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F8B3" w14:textId="63A2FC02" w:rsidR="00C13F8D" w:rsidRDefault="00106E2B">
      <w:r>
        <w:rPr>
          <w:lang w:val="en-US"/>
        </w:rPr>
        <w:t xml:space="preserve">Merhaba. Ben Muhammet Efdal </w:t>
      </w:r>
      <w:r>
        <w:t>ŞAHİN. Aslen Tokatlıyım fakat Sakarya da oturuyorum. Yapacağım ödevde Tokat ın Ballıca Magarası nı ve Ferhat ile Şirin in bulunduğu yeri anlatacağım.</w:t>
      </w:r>
    </w:p>
    <w:p w14:paraId="40D7A52C" w14:textId="091D237E" w:rsidR="00106E2B" w:rsidRDefault="00106E2B">
      <w:r>
        <w:t>Tema olarak arka planı renklendirip sayfa başında blok olarak kısa tanıtımımı yapıp devamında gereklı olan hakkımda sayfasını yapmayı düşünüyorum.</w:t>
      </w:r>
    </w:p>
    <w:p w14:paraId="7EAAD64E" w14:textId="3672B1DF" w:rsidR="00106E2B" w:rsidRDefault="00106E2B">
      <w:r>
        <w:t xml:space="preserve"> Eğer yapabilirsem bu kısmı kare kare olarak yapmayı hedefliyorum. Arkadaşlarımla oluşturduğum gruba da değineceğim. </w:t>
      </w:r>
    </w:p>
    <w:p w14:paraId="691E8988" w14:textId="3DE741FC" w:rsidR="00106E2B" w:rsidRDefault="00106E2B">
      <w:r>
        <w:t>İlgi alanlarım kısmına anime izlemeyi sevdiğim için onu ekleyeceğim.</w:t>
      </w:r>
    </w:p>
    <w:p w14:paraId="6BDB36A3" w14:textId="53CC001A" w:rsidR="00106E2B" w:rsidRDefault="00106E2B"/>
    <w:p w14:paraId="542CCD12" w14:textId="0E03E27D" w:rsidR="00106E2B" w:rsidRDefault="00106E2B">
      <w:r>
        <w:t xml:space="preserve">GıtHub </w:t>
      </w:r>
      <w:r w:rsidR="00537916">
        <w:t>Profıl Lınkım</w:t>
      </w:r>
    </w:p>
    <w:p w14:paraId="461482E4" w14:textId="0DF01F80" w:rsidR="00537916" w:rsidRPr="00106E2B" w:rsidRDefault="00537916">
      <w:r w:rsidRPr="00537916">
        <w:t>https://github.com/efdalsahin/web-teknoloji-proje</w:t>
      </w:r>
    </w:p>
    <w:sectPr w:rsidR="00537916" w:rsidRPr="00106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AF"/>
    <w:rsid w:val="00106E2B"/>
    <w:rsid w:val="00537916"/>
    <w:rsid w:val="007B16AF"/>
    <w:rsid w:val="00C1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9ECD"/>
  <w15:chartTrackingRefBased/>
  <w15:docId w15:val="{4F65DE55-1AD6-4952-8538-3E59E18E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Efdal ŞAHİN</dc:creator>
  <cp:keywords/>
  <dc:description/>
  <cp:lastModifiedBy>Muhammet Efdal ŞAHİN</cp:lastModifiedBy>
  <cp:revision>3</cp:revision>
  <dcterms:created xsi:type="dcterms:W3CDTF">2021-04-29T18:50:00Z</dcterms:created>
  <dcterms:modified xsi:type="dcterms:W3CDTF">2021-04-29T19:02:00Z</dcterms:modified>
</cp:coreProperties>
</file>