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8799EB">
      <w:pPr>
        <w:spacing w:before="260" w:after="120"/>
      </w:pPr>
      <w:r>
        <w:rPr>
          <w:b/>
          <w:sz w:val="28"/>
        </w:rPr>
        <w:t>Kullanılan Prompt</w:t>
      </w:r>
    </w:p>
    <w:p w14:paraId="5EF5D76F">
      <w:r>
        <w:t>OyunWebsite klasörü içine HTML, CSS ve JavaScript kullanarak oynanabilir bir oyun yap. Oyun profesyonel görünümlü olsun. Uzay gemisi meteorlardan kaçsın, ateş edebilsin, mermiler meteorlara çarpınca meteor yok olsun, skor artsın, can ve seviye sistemi bulunsun. Tasarım modern arcade tarzında olsun ve oyun tarayıcıda direkt çalışsın.</w:t>
      </w:r>
    </w:p>
    <w:p w14:paraId="3FA861CF">
      <w:pPr>
        <w:spacing w:before="260" w:after="120"/>
      </w:pPr>
      <w:r>
        <w:rPr>
          <w:b/>
          <w:sz w:val="28"/>
        </w:rPr>
        <w:t>Projenin Amacı</w:t>
      </w:r>
    </w:p>
    <w:p w14:paraId="21F6EEF4">
      <w:r>
        <w:t>Bu projede HTML canvas, CSS ve JavaScript kullanarak tarayıcıda çalışan bir arcade uzay oyunu hazırladım. Oyunun adı Meteor Avcısı olarak belirlendi.</w:t>
      </w:r>
    </w:p>
    <w:p w14:paraId="4E24AC02">
      <w:pPr>
        <w:spacing w:before="260" w:after="120"/>
      </w:pPr>
      <w:r>
        <w:rPr>
          <w:b/>
          <w:sz w:val="28"/>
        </w:rPr>
        <w:t>Nasıl Yaptım?</w:t>
      </w:r>
    </w:p>
    <w:p w14:paraId="6F2DD262">
      <w:pPr>
        <w:ind w:left="360"/>
      </w:pPr>
      <w:r>
        <w:t>• Önce OyunWebsite klasörü içinde index.html, style.css ve script.js dosyalarını oluşturdum.</w:t>
      </w:r>
    </w:p>
    <w:p w14:paraId="003A8E4A">
      <w:pPr>
        <w:ind w:left="360"/>
      </w:pPr>
      <w:r>
        <w:t>• index.html dosyasında oyun ekranının temel yapısı kuruldu. Üst kısma oyun adı, skor, can ve seviye bilgileri eklendi.</w:t>
      </w:r>
    </w:p>
    <w:p w14:paraId="75C036BC">
      <w:pPr>
        <w:ind w:left="360"/>
      </w:pPr>
      <w:r>
        <w:t>• Orta bölümde canvas etiketiyle oyun alanı oluşturuldu. Alt kısımda sol, sağ, ateş ve duraklatma butonları yer aldı.</w:t>
      </w:r>
    </w:p>
    <w:p w14:paraId="0193A0AA">
      <w:pPr>
        <w:ind w:left="360"/>
      </w:pPr>
      <w:r>
        <w:t>• style.css dosyasında profesyonel arcade görünümü hazırlandı. Koyu uzay arka planı, neon renkler, cam efekti, parlak butonlar ve responsive düzen kullanıldı.</w:t>
      </w:r>
    </w:p>
    <w:p w14:paraId="55B38F3C">
      <w:pPr>
        <w:ind w:left="360"/>
      </w:pPr>
      <w:r>
        <w:t>• script.js dosyasında oyunun ana mantığı yazıldı. requestAnimationFrame kullanılarak sürekli çalışan bir oyun döngüsü oluşturuldu.</w:t>
      </w:r>
    </w:p>
    <w:p w14:paraId="00998773">
      <w:pPr>
        <w:ind w:left="360"/>
      </w:pPr>
      <w:r>
        <w:t xml:space="preserve">• Oyuncu gemisi sağ ve sol ok tuşlarıyla veya A/D tuşlarıyla hareket eder. Space, W veya yukarı ok </w:t>
      </w:r>
      <w:bookmarkStart w:id="0" w:name="_GoBack"/>
      <w:bookmarkEnd w:id="0"/>
      <w:r>
        <w:t>tuşuyla ateş eder.</w:t>
      </w:r>
    </w:p>
    <w:p w14:paraId="37338742">
      <w:pPr>
        <w:ind w:left="360"/>
      </w:pPr>
      <w:r>
        <w:t>• Ekrandaki Ateş butonu mobil kullanım için eklendi. Böylece oyun hem bilgisayarda hem de dokunmatik ekranda oynanabilir hale getirildi.</w:t>
      </w:r>
    </w:p>
    <w:p w14:paraId="3F6CC1B7">
      <w:pPr>
        <w:ind w:left="360"/>
      </w:pPr>
      <w:r>
        <w:t>• Mermiler meteorlara çarptığında meteorun canı azalır. Meteor yok olduğunda patlama efekti oluşur ve skor artar.</w:t>
      </w:r>
    </w:p>
    <w:p w14:paraId="7F17CA6A">
      <w:pPr>
        <w:ind w:left="360"/>
      </w:pPr>
      <w:r>
        <w:t>• Oyuncu yıldız topladığında ekstra skor kazanır. Meteor gemiye çarparsa oyuncunun canı azalır.</w:t>
      </w:r>
    </w:p>
    <w:p w14:paraId="0F2A7E26">
      <w:pPr>
        <w:ind w:left="360"/>
      </w:pPr>
      <w:r>
        <w:t>• Can sıfıra düşünce oyun biter ve tekrar oynama ekranı görünür.</w:t>
      </w:r>
    </w:p>
    <w:p w14:paraId="19E1A684">
      <w:pPr>
        <w:ind w:left="360"/>
      </w:pPr>
      <w:r>
        <w:t>• Skor yükseldikçe seviye artar. Seviye arttıkça meteorların gelme hızı artarak oyun zorlaşır.</w:t>
      </w:r>
    </w:p>
    <w:p w14:paraId="2772EA32">
      <w:pPr>
        <w:spacing w:before="260" w:after="120"/>
      </w:pPr>
      <w:r>
        <w:rPr>
          <w:b/>
          <w:sz w:val="28"/>
        </w:rPr>
        <w:t>Kullanılan Dosyalar</w:t>
      </w:r>
    </w:p>
    <w:p w14:paraId="3F47BF4E">
      <w:pPr>
        <w:ind w:left="360"/>
      </w:pPr>
      <w:r>
        <w:t>• index.html</w:t>
      </w:r>
    </w:p>
    <w:p w14:paraId="459BA634">
      <w:pPr>
        <w:ind w:left="360"/>
      </w:pPr>
      <w:r>
        <w:t>• style.css</w:t>
      </w:r>
    </w:p>
    <w:p w14:paraId="6DB941C0">
      <w:pPr>
        <w:ind w:left="360"/>
      </w:pPr>
      <w:r>
        <w:t>• script.js</w:t>
      </w:r>
    </w:p>
    <w:p w14:paraId="4AFEA618">
      <w:pPr>
        <w:spacing w:before="260" w:after="120"/>
      </w:pPr>
      <w:r>
        <w:rPr>
          <w:b/>
          <w:sz w:val="28"/>
        </w:rPr>
        <w:t>Sonuç</w:t>
      </w:r>
    </w:p>
    <w:p w14:paraId="5F367F53">
      <w:r>
        <w:t>Sonuç olarak HTML, CSS ve JavaScript ile oynanabilir, ateş etme mekaniği olan, skor-can-seviye sistemine sahip modern görünümlü bir uzay oyunu yapılmıştır. Oyun index.html dosyası tarayıcıda açılarak çalıştırılabilir.</w:t>
      </w:r>
    </w:p>
    <w:sectPr>
      <w:pgSz w:w="11906" w:h="16838"/>
      <w:pgMar w:top="1440" w:right="1440" w:bottom="1440" w:left="144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compat>
    <w:splitPgBreakAndParaMark/>
    <w:compatSetting w:name="compatibilityMode" w:uri="http://schemas.microsoft.com/office/word" w:val="12"/>
  </w:compat>
  <w:rsids>
    <w:rsidRoot w:val="00000000"/>
    <w:rsid w:val="7B9325C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Pages>
  <Words>304</Words>
  <Characters>1936</Characters>
  <TotalTime>0</TotalTime>
  <ScaleCrop>false</ScaleCrop>
  <LinksUpToDate>false</LinksUpToDate>
  <CharactersWithSpaces>2213</CharactersWithSpaces>
  <Application>WPS Office_12.1.0.26372_F1E327BC-269C-435d-A152-05C5408002CA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2026-05-12T12:23:02Z</dcterms:created>
  <dc:creator>Admin</dc:creator>
  <cp:lastModifiedBy>Efe Beray Biçer</cp:lastModifiedBy>
  <dcterms:modified xsi:type="dcterms:W3CDTF">2026-05-12T12:23:14Z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eyJoZGlkIjoiOWQ5NzFiMTk1ODI2MzMxNTFmMGFkYzk1MjU4YTBkOGQiLCJ1c2VySWQiOiIyNjExMzQxMTk0MjczIn0=</vt:lpwstr>
  </property>
  <property fmtid="{D5CDD505-2E9C-101B-9397-08002B2CF9AE}" pid="3" name="KSOProductBuildVer">
    <vt:lpwstr>1055-12.1.0.26372</vt:lpwstr>
  </property>
  <property fmtid="{D5CDD505-2E9C-101B-9397-08002B2CF9AE}" pid="4" name="ICV">
    <vt:lpwstr>4310B0F19DD34F98B818397153C8693D_12</vt:lpwstr>
  </property>
</Properties>
</file>