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DDAF" w14:textId="3BD935F3" w:rsidR="002A1AF2" w:rsidRDefault="002A1AF2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Efe Beydoğan</w:t>
      </w:r>
    </w:p>
    <w:p w14:paraId="16F7881E" w14:textId="719713C6" w:rsidR="002A1AF2" w:rsidRDefault="002A1AF2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21901548</w:t>
      </w:r>
    </w:p>
    <w:p w14:paraId="4BDE74B6" w14:textId="09D934DD" w:rsidR="002A1AF2" w:rsidRDefault="002A1AF2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CS353 </w:t>
      </w:r>
      <w:r w:rsidR="00796FA7">
        <w:rPr>
          <w:sz w:val="24"/>
          <w:szCs w:val="24"/>
        </w:rPr>
        <w:t>Section 2</w:t>
      </w:r>
    </w:p>
    <w:p w14:paraId="4BD25F76" w14:textId="233CA943" w:rsidR="002A1AF2" w:rsidRDefault="002A1AF2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HW5</w:t>
      </w:r>
    </w:p>
    <w:p w14:paraId="60B2BB0D" w14:textId="1C50D5D4" w:rsidR="001E3FC6" w:rsidRDefault="00164D63" w:rsidP="00745E5B">
      <w:pPr>
        <w:jc w:val="both"/>
        <w:rPr>
          <w:sz w:val="24"/>
          <w:szCs w:val="24"/>
        </w:rPr>
      </w:pPr>
      <w:r w:rsidRPr="00164D63">
        <w:rPr>
          <w:sz w:val="24"/>
          <w:szCs w:val="24"/>
        </w:rPr>
        <w:t>Q1)</w:t>
      </w:r>
    </w:p>
    <w:p w14:paraId="5B131E06" w14:textId="77777777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a) A -&gt; B is violated because in the 1st row there is (a1, b1) but in the 2nd row there is (a1, b2).</w:t>
      </w:r>
    </w:p>
    <w:p w14:paraId="3A1AA3C7" w14:textId="14680BE2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b) B -&gt; C is not violated because for every same B value the C values are the same.</w:t>
      </w:r>
    </w:p>
    <w:p w14:paraId="4E323A1E" w14:textId="0A3B2CD9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c)  C -&gt; A is violated because in the 1st row there is (c1, b1) but in the 3rd row there is (c1, b3).</w:t>
      </w:r>
    </w:p>
    <w:p w14:paraId="1B34319D" w14:textId="1B934B61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d) AB -&gt; C is not violated as there are no two rows with the same A and B values.</w:t>
      </w:r>
    </w:p>
    <w:p w14:paraId="046125E0" w14:textId="21EB7A58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e) AC -&gt; B is violated because in the 3rd row there is (a2, c1, b3) but in the 5th row there is (a2, c1, b1). </w:t>
      </w:r>
    </w:p>
    <w:p w14:paraId="61C13E96" w14:textId="76221766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f) BC -&gt; A is violated because in the 1st row there is (b1, c1, a1) but in the 5th row there is (b1, c1, a2).</w:t>
      </w:r>
    </w:p>
    <w:p w14:paraId="14E8937A" w14:textId="396E723B" w:rsidR="00164D63" w:rsidRDefault="00164D63" w:rsidP="00745E5B">
      <w:pPr>
        <w:jc w:val="both"/>
        <w:rPr>
          <w:sz w:val="24"/>
          <w:szCs w:val="24"/>
        </w:rPr>
      </w:pPr>
    </w:p>
    <w:p w14:paraId="5D212323" w14:textId="4E0D1297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Q2)</w:t>
      </w:r>
    </w:p>
    <w:p w14:paraId="1A046AAE" w14:textId="77777777" w:rsidR="00164D63" w:rsidRDefault="00164D63" w:rsidP="00745E5B">
      <w:pPr>
        <w:jc w:val="both"/>
      </w:pPr>
      <w:r>
        <w:rPr>
          <w:sz w:val="24"/>
          <w:szCs w:val="24"/>
        </w:rPr>
        <w:t xml:space="preserve">a) R1 </w:t>
      </w:r>
      <w:r>
        <w:t>∩ R2 = A and A -&gt; R1 = AB holds since A -&gt; B, hence the decomposition is lossless.</w:t>
      </w:r>
    </w:p>
    <w:p w14:paraId="668F0DFC" w14:textId="2F4C2142" w:rsidR="00164D63" w:rsidRDefault="00164D63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</w:t>
      </w:r>
    </w:p>
    <w:tbl>
      <w:tblPr>
        <w:tblStyle w:val="TableGrid"/>
        <w:tblpPr w:leftFromText="141" w:rightFromText="141" w:vertAnchor="text" w:horzAnchor="page" w:tblpX="2034" w:tblpY="22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</w:tblGrid>
      <w:tr w:rsidR="00745E5B" w14:paraId="20C16E61" w14:textId="77777777" w:rsidTr="00745E5B">
        <w:trPr>
          <w:trHeight w:val="612"/>
        </w:trPr>
        <w:tc>
          <w:tcPr>
            <w:tcW w:w="887" w:type="dxa"/>
          </w:tcPr>
          <w:p w14:paraId="60D98F92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87" w:type="dxa"/>
          </w:tcPr>
          <w:p w14:paraId="1565ABEF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887" w:type="dxa"/>
          </w:tcPr>
          <w:p w14:paraId="7881A5C5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45E5B" w14:paraId="051D9F69" w14:textId="77777777" w:rsidTr="00745E5B">
        <w:trPr>
          <w:trHeight w:val="612"/>
        </w:trPr>
        <w:tc>
          <w:tcPr>
            <w:tcW w:w="887" w:type="dxa"/>
          </w:tcPr>
          <w:p w14:paraId="37B443CC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887" w:type="dxa"/>
          </w:tcPr>
          <w:p w14:paraId="1999CAAB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887" w:type="dxa"/>
          </w:tcPr>
          <w:p w14:paraId="3C00C8A1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745E5B" w14:paraId="0BD4D1E3" w14:textId="77777777" w:rsidTr="00745E5B">
        <w:trPr>
          <w:trHeight w:val="640"/>
        </w:trPr>
        <w:tc>
          <w:tcPr>
            <w:tcW w:w="887" w:type="dxa"/>
          </w:tcPr>
          <w:p w14:paraId="5C79273B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887" w:type="dxa"/>
          </w:tcPr>
          <w:p w14:paraId="2EE2E318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887" w:type="dxa"/>
          </w:tcPr>
          <w:p w14:paraId="512ECF55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</w:tr>
      <w:tr w:rsidR="00745E5B" w14:paraId="0BB778E2" w14:textId="77777777" w:rsidTr="00745E5B">
        <w:trPr>
          <w:trHeight w:val="612"/>
        </w:trPr>
        <w:tc>
          <w:tcPr>
            <w:tcW w:w="887" w:type="dxa"/>
          </w:tcPr>
          <w:p w14:paraId="7E84BB6A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887" w:type="dxa"/>
          </w:tcPr>
          <w:p w14:paraId="4516DC6D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887" w:type="dxa"/>
          </w:tcPr>
          <w:p w14:paraId="19131273" w14:textId="77777777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</w:tr>
    </w:tbl>
    <w:tbl>
      <w:tblPr>
        <w:tblStyle w:val="TableGrid"/>
        <w:tblpPr w:leftFromText="141" w:rightFromText="141" w:vertAnchor="text" w:horzAnchor="page" w:tblpX="6179" w:tblpY="-56"/>
        <w:tblW w:w="0" w:type="auto"/>
        <w:tblLook w:val="04A0" w:firstRow="1" w:lastRow="0" w:firstColumn="1" w:lastColumn="0" w:noHBand="0" w:noVBand="1"/>
      </w:tblPr>
      <w:tblGrid>
        <w:gridCol w:w="475"/>
        <w:gridCol w:w="475"/>
      </w:tblGrid>
      <w:tr w:rsidR="00745E5B" w14:paraId="0CE9B343" w14:textId="77777777" w:rsidTr="00745E5B">
        <w:trPr>
          <w:trHeight w:val="415"/>
        </w:trPr>
        <w:tc>
          <w:tcPr>
            <w:tcW w:w="475" w:type="dxa"/>
          </w:tcPr>
          <w:p w14:paraId="4AB7A5EF" w14:textId="260FEECD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75" w:type="dxa"/>
          </w:tcPr>
          <w:p w14:paraId="02658D48" w14:textId="4C48E6F8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45E5B" w14:paraId="3BFA6000" w14:textId="77777777" w:rsidTr="00745E5B">
        <w:trPr>
          <w:trHeight w:val="415"/>
        </w:trPr>
        <w:tc>
          <w:tcPr>
            <w:tcW w:w="475" w:type="dxa"/>
          </w:tcPr>
          <w:p w14:paraId="7C8EDC58" w14:textId="098A44BA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475" w:type="dxa"/>
          </w:tcPr>
          <w:p w14:paraId="0FA805FC" w14:textId="4A6A5FAA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</w:tr>
      <w:tr w:rsidR="00745E5B" w14:paraId="4EAB949A" w14:textId="77777777" w:rsidTr="00745E5B">
        <w:trPr>
          <w:trHeight w:val="415"/>
        </w:trPr>
        <w:tc>
          <w:tcPr>
            <w:tcW w:w="475" w:type="dxa"/>
          </w:tcPr>
          <w:p w14:paraId="0F41B678" w14:textId="7DD02B59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475" w:type="dxa"/>
          </w:tcPr>
          <w:p w14:paraId="6701E498" w14:textId="67ECAE6E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</w:tr>
    </w:tbl>
    <w:p w14:paraId="7BDAA5A6" w14:textId="77777777" w:rsidR="00745E5B" w:rsidRPr="00164D63" w:rsidRDefault="00745E5B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64D63">
        <w:rPr>
          <w:sz w:val="24"/>
          <w:szCs w:val="24"/>
        </w:rPr>
        <w:t>R:</w:t>
      </w:r>
      <w:r>
        <w:rPr>
          <w:sz w:val="24"/>
          <w:szCs w:val="24"/>
        </w:rPr>
        <w:tab/>
        <w:t xml:space="preserve">R1: </w:t>
      </w:r>
    </w:p>
    <w:p w14:paraId="370AF984" w14:textId="3B1A5278" w:rsidR="00164D63" w:rsidRPr="00164D63" w:rsidRDefault="00164D63" w:rsidP="00745E5B">
      <w:pPr>
        <w:jc w:val="both"/>
        <w:rPr>
          <w:sz w:val="24"/>
          <w:szCs w:val="24"/>
        </w:rPr>
      </w:pPr>
    </w:p>
    <w:p w14:paraId="16A4A8F3" w14:textId="5EA9E6E0" w:rsidR="00164D63" w:rsidRPr="00164D63" w:rsidRDefault="00164D63" w:rsidP="00745E5B">
      <w:pPr>
        <w:jc w:val="both"/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6179" w:tblpY="38"/>
        <w:tblW w:w="0" w:type="auto"/>
        <w:tblLook w:val="04A0" w:firstRow="1" w:lastRow="0" w:firstColumn="1" w:lastColumn="0" w:noHBand="0" w:noVBand="1"/>
      </w:tblPr>
      <w:tblGrid>
        <w:gridCol w:w="506"/>
        <w:gridCol w:w="506"/>
      </w:tblGrid>
      <w:tr w:rsidR="00745E5B" w14:paraId="2A2873E6" w14:textId="77777777" w:rsidTr="00745E5B">
        <w:trPr>
          <w:trHeight w:val="439"/>
        </w:trPr>
        <w:tc>
          <w:tcPr>
            <w:tcW w:w="506" w:type="dxa"/>
          </w:tcPr>
          <w:p w14:paraId="30134832" w14:textId="02A10692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06" w:type="dxa"/>
          </w:tcPr>
          <w:p w14:paraId="6EC58266" w14:textId="07068F2B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45E5B" w14:paraId="4F59F641" w14:textId="77777777" w:rsidTr="00745E5B">
        <w:trPr>
          <w:trHeight w:val="439"/>
        </w:trPr>
        <w:tc>
          <w:tcPr>
            <w:tcW w:w="506" w:type="dxa"/>
          </w:tcPr>
          <w:p w14:paraId="6CF3074F" w14:textId="14D5DAB0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506" w:type="dxa"/>
          </w:tcPr>
          <w:p w14:paraId="426C49DA" w14:textId="6B333FA4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745E5B" w14:paraId="057EC040" w14:textId="77777777" w:rsidTr="00745E5B">
        <w:trPr>
          <w:trHeight w:val="439"/>
        </w:trPr>
        <w:tc>
          <w:tcPr>
            <w:tcW w:w="506" w:type="dxa"/>
          </w:tcPr>
          <w:p w14:paraId="4948EF15" w14:textId="281D6F24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506" w:type="dxa"/>
          </w:tcPr>
          <w:p w14:paraId="0E08DFCF" w14:textId="0C3D7599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</w:tr>
      <w:tr w:rsidR="00745E5B" w14:paraId="1DD24DFE" w14:textId="77777777" w:rsidTr="00745E5B">
        <w:trPr>
          <w:trHeight w:val="439"/>
        </w:trPr>
        <w:tc>
          <w:tcPr>
            <w:tcW w:w="506" w:type="dxa"/>
          </w:tcPr>
          <w:p w14:paraId="3DD9DD58" w14:textId="2CD526EE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506" w:type="dxa"/>
          </w:tcPr>
          <w:p w14:paraId="6A0D5DBF" w14:textId="084342B8" w:rsidR="00745E5B" w:rsidRDefault="00745E5B" w:rsidP="00745E5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</w:tr>
    </w:tbl>
    <w:p w14:paraId="600B3B9D" w14:textId="77777777" w:rsidR="00745E5B" w:rsidRDefault="00745E5B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R2: </w:t>
      </w:r>
    </w:p>
    <w:p w14:paraId="54C2956C" w14:textId="3600CC05" w:rsidR="00164D63" w:rsidRDefault="00745E5B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79FB4FB" w14:textId="24EEE0DE" w:rsidR="00745E5B" w:rsidRDefault="00745E5B" w:rsidP="00745E5B">
      <w:pPr>
        <w:jc w:val="both"/>
        <w:rPr>
          <w:sz w:val="24"/>
          <w:szCs w:val="24"/>
        </w:rPr>
      </w:pPr>
    </w:p>
    <w:p w14:paraId="0858A8A7" w14:textId="4C4ABB2D" w:rsidR="00745E5B" w:rsidRDefault="00745E5B" w:rsidP="00745E5B">
      <w:pPr>
        <w:jc w:val="both"/>
        <w:rPr>
          <w:sz w:val="24"/>
          <w:szCs w:val="24"/>
        </w:rPr>
      </w:pPr>
    </w:p>
    <w:p w14:paraId="69FB8323" w14:textId="77777777" w:rsidR="00745E5B" w:rsidRDefault="00745E5B" w:rsidP="00745E5B">
      <w:pPr>
        <w:jc w:val="both"/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2823" w:tblpY="-177"/>
        <w:tblW w:w="0" w:type="auto"/>
        <w:tblLook w:val="04A0" w:firstRow="1" w:lastRow="0" w:firstColumn="1" w:lastColumn="0" w:noHBand="0" w:noVBand="1"/>
      </w:tblPr>
      <w:tblGrid>
        <w:gridCol w:w="886"/>
        <w:gridCol w:w="886"/>
        <w:gridCol w:w="886"/>
      </w:tblGrid>
      <w:tr w:rsidR="00745E5B" w14:paraId="5C306F91" w14:textId="77777777" w:rsidTr="00745E5B">
        <w:trPr>
          <w:trHeight w:val="576"/>
        </w:trPr>
        <w:tc>
          <w:tcPr>
            <w:tcW w:w="886" w:type="dxa"/>
          </w:tcPr>
          <w:p w14:paraId="4A6550A7" w14:textId="7EA164A7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</w:t>
            </w:r>
          </w:p>
        </w:tc>
        <w:tc>
          <w:tcPr>
            <w:tcW w:w="886" w:type="dxa"/>
          </w:tcPr>
          <w:p w14:paraId="2BD3EEB6" w14:textId="109F4598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86" w:type="dxa"/>
          </w:tcPr>
          <w:p w14:paraId="7C798000" w14:textId="493D937D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</w:tr>
      <w:tr w:rsidR="00745E5B" w14:paraId="2BD37170" w14:textId="77777777" w:rsidTr="00745E5B">
        <w:trPr>
          <w:trHeight w:val="576"/>
        </w:trPr>
        <w:tc>
          <w:tcPr>
            <w:tcW w:w="886" w:type="dxa"/>
          </w:tcPr>
          <w:p w14:paraId="4934F959" w14:textId="03E28887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886" w:type="dxa"/>
          </w:tcPr>
          <w:p w14:paraId="104EA5D9" w14:textId="249C56D2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886" w:type="dxa"/>
          </w:tcPr>
          <w:p w14:paraId="343D397E" w14:textId="1CBB7D79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745E5B" w14:paraId="5D4BAAEE" w14:textId="77777777" w:rsidTr="00745E5B">
        <w:trPr>
          <w:trHeight w:val="602"/>
        </w:trPr>
        <w:tc>
          <w:tcPr>
            <w:tcW w:w="886" w:type="dxa"/>
          </w:tcPr>
          <w:p w14:paraId="69B3A748" w14:textId="5FC953DC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886" w:type="dxa"/>
          </w:tcPr>
          <w:p w14:paraId="2C256DF1" w14:textId="49A31502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886" w:type="dxa"/>
          </w:tcPr>
          <w:p w14:paraId="32F788E6" w14:textId="1069D1C2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</w:tr>
      <w:tr w:rsidR="00745E5B" w14:paraId="1A9BEEF1" w14:textId="77777777" w:rsidTr="00745E5B">
        <w:trPr>
          <w:trHeight w:val="576"/>
        </w:trPr>
        <w:tc>
          <w:tcPr>
            <w:tcW w:w="886" w:type="dxa"/>
          </w:tcPr>
          <w:p w14:paraId="3AE96253" w14:textId="4CBC61DD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886" w:type="dxa"/>
          </w:tcPr>
          <w:p w14:paraId="266DD947" w14:textId="7203296F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886" w:type="dxa"/>
          </w:tcPr>
          <w:p w14:paraId="5F354B70" w14:textId="194FE39C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</w:tr>
      <w:tr w:rsidR="00745E5B" w14:paraId="502B55F6" w14:textId="77777777" w:rsidTr="00745E5B">
        <w:trPr>
          <w:trHeight w:val="576"/>
        </w:trPr>
        <w:tc>
          <w:tcPr>
            <w:tcW w:w="886" w:type="dxa"/>
          </w:tcPr>
          <w:p w14:paraId="6B2A5290" w14:textId="229D4B40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886" w:type="dxa"/>
          </w:tcPr>
          <w:p w14:paraId="51AE554C" w14:textId="746F7532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886" w:type="dxa"/>
          </w:tcPr>
          <w:p w14:paraId="280B2F89" w14:textId="7DA00721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745E5B" w14:paraId="7A413022" w14:textId="77777777" w:rsidTr="00745E5B">
        <w:trPr>
          <w:trHeight w:val="576"/>
        </w:trPr>
        <w:tc>
          <w:tcPr>
            <w:tcW w:w="886" w:type="dxa"/>
          </w:tcPr>
          <w:p w14:paraId="298DAB3D" w14:textId="43DB64D0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</w:p>
        </w:tc>
        <w:tc>
          <w:tcPr>
            <w:tcW w:w="886" w:type="dxa"/>
          </w:tcPr>
          <w:p w14:paraId="3AEF1A14" w14:textId="30E66852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b1</w:t>
            </w:r>
          </w:p>
        </w:tc>
        <w:tc>
          <w:tcPr>
            <w:tcW w:w="886" w:type="dxa"/>
          </w:tcPr>
          <w:p w14:paraId="01C83FB8" w14:textId="2D812CF6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c2</w:t>
            </w:r>
          </w:p>
        </w:tc>
      </w:tr>
      <w:tr w:rsidR="00745E5B" w14:paraId="440493A8" w14:textId="77777777" w:rsidTr="00745E5B">
        <w:trPr>
          <w:trHeight w:val="576"/>
        </w:trPr>
        <w:tc>
          <w:tcPr>
            <w:tcW w:w="886" w:type="dxa"/>
          </w:tcPr>
          <w:p w14:paraId="31E094B2" w14:textId="4F328579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a2</w:t>
            </w:r>
          </w:p>
        </w:tc>
        <w:tc>
          <w:tcPr>
            <w:tcW w:w="886" w:type="dxa"/>
          </w:tcPr>
          <w:p w14:paraId="0FB54350" w14:textId="469DC7DB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b1</w:t>
            </w:r>
          </w:p>
        </w:tc>
        <w:tc>
          <w:tcPr>
            <w:tcW w:w="886" w:type="dxa"/>
          </w:tcPr>
          <w:p w14:paraId="37E414F4" w14:textId="298B1119" w:rsidR="00745E5B" w:rsidRDefault="00745E5B" w:rsidP="00745E5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c3</w:t>
            </w:r>
          </w:p>
        </w:tc>
      </w:tr>
    </w:tbl>
    <w:p w14:paraId="1BA9E40C" w14:textId="77777777" w:rsidR="00745E5B" w:rsidRPr="00745E5B" w:rsidRDefault="00745E5B" w:rsidP="00745E5B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R1 </w:t>
      </w:r>
      <w:r w:rsidRPr="00745E5B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R2: </w:t>
      </w:r>
    </w:p>
    <w:p w14:paraId="7926A29B" w14:textId="571BB882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5D82378E" w14:textId="679A24BD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1F8064EB" w14:textId="1BAC4152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3A52B83D" w14:textId="1272C0A6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57555487" w14:textId="7F98B008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1FA61FD0" w14:textId="431F409C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20FE768B" w14:textId="5D166C1D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403E8886" w14:textId="34529219" w:rsidR="00745E5B" w:rsidRDefault="00745E5B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 is </w:t>
      </w:r>
      <w:r w:rsidR="00B048A8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subset of </w:t>
      </w:r>
      <w:r>
        <w:rPr>
          <w:sz w:val="24"/>
          <w:szCs w:val="24"/>
        </w:rPr>
        <w:t xml:space="preserve">R1 </w:t>
      </w:r>
      <w:r w:rsidRPr="00745E5B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R2, hence the decomposition is not lossless.</w:t>
      </w:r>
    </w:p>
    <w:p w14:paraId="78E24DB9" w14:textId="1CCCA261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717E1390" w14:textId="476525C1" w:rsidR="00745E5B" w:rsidRDefault="00745E5B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Q3)</w:t>
      </w:r>
    </w:p>
    <w:p w14:paraId="0E662619" w14:textId="67DA53F7" w:rsidR="00745E5B" w:rsidRDefault="00745E5B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 is not implied by other attributes, so C is </w:t>
      </w:r>
      <w:r w:rsidR="009F35A4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part of any candidate key. </w:t>
      </w:r>
    </w:p>
    <w:p w14:paraId="07F6D787" w14:textId="089D69DC" w:rsidR="00745E5B" w:rsidRDefault="00745E5B" w:rsidP="00745E5B">
      <w:pPr>
        <w:jc w:val="both"/>
        <w:rPr>
          <w:rFonts w:cstheme="minorHAnsi"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C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-&gt; using the algorithm for computing the closure of an attribute</w:t>
      </w:r>
    </w:p>
    <w:p w14:paraId="03CE8CF3" w14:textId="01FC74AA" w:rsidR="00745E5B" w:rsidRDefault="00745E5B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= c -&gt; terminates after 1st turn of while loop because there is no change in result, </w:t>
      </w:r>
      <w:r w:rsidRPr="00317AC5">
        <w:rPr>
          <w:rFonts w:cstheme="minorHAnsi"/>
          <w:b/>
          <w:bCs/>
          <w:sz w:val="24"/>
          <w:szCs w:val="24"/>
        </w:rPr>
        <w:t>C is not a candidate key.</w:t>
      </w:r>
    </w:p>
    <w:p w14:paraId="4D144C5D" w14:textId="02A23EB6" w:rsidR="00745E5B" w:rsidRPr="00317AC5" w:rsidRDefault="00745E5B" w:rsidP="00745E5B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(AC)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317AC5">
        <w:rPr>
          <w:rFonts w:cstheme="minorHAnsi"/>
          <w:b/>
          <w:bCs/>
          <w:sz w:val="24"/>
          <w:szCs w:val="24"/>
        </w:rPr>
        <w:t xml:space="preserve">: </w:t>
      </w:r>
    </w:p>
    <w:p w14:paraId="254C7F85" w14:textId="3BBBF79E" w:rsidR="00745E5B" w:rsidRDefault="00745E5B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</w:t>
      </w:r>
      <w:r w:rsidR="00317AC5">
        <w:rPr>
          <w:rFonts w:cstheme="minorHAnsi"/>
          <w:sz w:val="24"/>
          <w:szCs w:val="24"/>
        </w:rPr>
        <w:t>= AC</w:t>
      </w:r>
    </w:p>
    <w:p w14:paraId="351748D5" w14:textId="2898BA46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1st while:</w:t>
      </w:r>
    </w:p>
    <w:p w14:paraId="062EE12E" w14:textId="2457BA2A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(ACD)</w:t>
      </w:r>
    </w:p>
    <w:p w14:paraId="548DAEE4" w14:textId="1685CFB6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AB (ABCD)</w:t>
      </w:r>
    </w:p>
    <w:p w14:paraId="267E4745" w14:textId="7B29724A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2nd while:</w:t>
      </w:r>
    </w:p>
    <w:p w14:paraId="001283D3" w14:textId="01CF6842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(ABCD)</w:t>
      </w:r>
    </w:p>
    <w:p w14:paraId="0CDF52F1" w14:textId="4A8079E5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(ABCDE)</w:t>
      </w:r>
    </w:p>
    <w:p w14:paraId="3DD1238D" w14:textId="2F80175B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AB (ABCDE)</w:t>
      </w:r>
    </w:p>
    <w:p w14:paraId="18E0EE07" w14:textId="5A5D376F" w:rsidR="00317AC5" w:rsidRDefault="00317AC5" w:rsidP="00745E5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change in 3rd while, so terminate.</w:t>
      </w:r>
    </w:p>
    <w:p w14:paraId="33A5647F" w14:textId="1503F5C5" w:rsidR="00317AC5" w:rsidRP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(AC)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317AC5">
        <w:rPr>
          <w:rFonts w:cstheme="minorHAnsi"/>
          <w:b/>
          <w:bCs/>
          <w:sz w:val="24"/>
          <w:szCs w:val="24"/>
        </w:rPr>
        <w:t xml:space="preserve"> = ABCDE =&gt; AC is a superkey. It is also minimal, so it is a candidate key. </w:t>
      </w:r>
    </w:p>
    <w:p w14:paraId="53F83865" w14:textId="7DF5107A" w:rsidR="00317AC5" w:rsidRP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lastRenderedPageBreak/>
        <w:t>(BC)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317AC5">
        <w:rPr>
          <w:rFonts w:cstheme="minorHAnsi"/>
          <w:b/>
          <w:bCs/>
          <w:sz w:val="24"/>
          <w:szCs w:val="24"/>
        </w:rPr>
        <w:t>:</w:t>
      </w:r>
    </w:p>
    <w:p w14:paraId="3D8616F3" w14:textId="0C635D1D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 = BC</w:t>
      </w:r>
    </w:p>
    <w:p w14:paraId="5AF7EAF7" w14:textId="20427044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1st while:</w:t>
      </w:r>
    </w:p>
    <w:p w14:paraId="5D99525A" w14:textId="2D4AB097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(BCE)</w:t>
      </w:r>
    </w:p>
    <w:p w14:paraId="25656E25" w14:textId="2CE078C4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2nd while:</w:t>
      </w:r>
    </w:p>
    <w:p w14:paraId="3A85C428" w14:textId="4A51F25E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(BCE)</w:t>
      </w:r>
    </w:p>
    <w:p w14:paraId="44CBDBF0" w14:textId="45248CAB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change in 2nd while, so terminate.</w:t>
      </w:r>
    </w:p>
    <w:p w14:paraId="0F35D1D5" w14:textId="5C8584C9" w:rsidR="00317AC5" w:rsidRP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(BC)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317AC5">
        <w:rPr>
          <w:rFonts w:cstheme="minorHAnsi"/>
          <w:b/>
          <w:bCs/>
          <w:sz w:val="24"/>
          <w:szCs w:val="24"/>
        </w:rPr>
        <w:t xml:space="preserve"> = BCE =&gt; BC is not a candidate key.</w:t>
      </w:r>
    </w:p>
    <w:p w14:paraId="0F1617C2" w14:textId="1615E971" w:rsidR="00317AC5" w:rsidRP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(DC)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317AC5">
        <w:rPr>
          <w:rFonts w:cstheme="minorHAnsi"/>
          <w:b/>
          <w:bCs/>
          <w:sz w:val="24"/>
          <w:szCs w:val="24"/>
        </w:rPr>
        <w:t>:</w:t>
      </w:r>
    </w:p>
    <w:p w14:paraId="61A95204" w14:textId="7CC912B6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 = DC</w:t>
      </w:r>
    </w:p>
    <w:p w14:paraId="48DFDDF5" w14:textId="52775E76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1st while:</w:t>
      </w:r>
    </w:p>
    <w:p w14:paraId="486FC20A" w14:textId="102BEE71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AB (ABCD)</w:t>
      </w:r>
    </w:p>
    <w:p w14:paraId="00671802" w14:textId="03D3059C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2nd while:</w:t>
      </w:r>
    </w:p>
    <w:p w14:paraId="518AE9CB" w14:textId="03F32F84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(ABCD)</w:t>
      </w:r>
    </w:p>
    <w:p w14:paraId="2332B9A2" w14:textId="36F4121C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(ABCDE)</w:t>
      </w:r>
    </w:p>
    <w:p w14:paraId="4C677CAF" w14:textId="2489F5C5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AB (ABCDE)</w:t>
      </w:r>
    </w:p>
    <w:p w14:paraId="5BA6504B" w14:textId="7C020611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change in 3rd while, so terminate.</w:t>
      </w:r>
    </w:p>
    <w:p w14:paraId="74AFA459" w14:textId="71751DA6" w:rsidR="00317AC5" w:rsidRP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(DC)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317AC5">
        <w:rPr>
          <w:rFonts w:cstheme="minorHAnsi"/>
          <w:b/>
          <w:bCs/>
          <w:sz w:val="24"/>
          <w:szCs w:val="24"/>
        </w:rPr>
        <w:t xml:space="preserve"> = ABCDE =&gt; DC is a superkey. It is also minimal, so it is a candidate key.</w:t>
      </w:r>
    </w:p>
    <w:p w14:paraId="0943F4E1" w14:textId="2311732E" w:rsid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(EC)</w:t>
      </w:r>
      <w:r w:rsidRPr="00317AC5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317AC5">
        <w:rPr>
          <w:rFonts w:cstheme="minorHAnsi"/>
          <w:b/>
          <w:bCs/>
          <w:sz w:val="24"/>
          <w:szCs w:val="24"/>
        </w:rPr>
        <w:t>:</w:t>
      </w:r>
    </w:p>
    <w:p w14:paraId="6F7C7A9C" w14:textId="1E81BFF5" w:rsidR="00317AC5" w:rsidRDefault="00317AC5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 = EC</w:t>
      </w:r>
    </w:p>
    <w:p w14:paraId="732F35F8" w14:textId="7C51EFC4" w:rsidR="00317AC5" w:rsidRP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317AC5">
        <w:rPr>
          <w:rFonts w:cstheme="minorHAnsi"/>
          <w:b/>
          <w:bCs/>
          <w:sz w:val="24"/>
          <w:szCs w:val="24"/>
        </w:rPr>
        <w:t>No change in 1st while, so terminate. EC is not a candidate key.</w:t>
      </w:r>
    </w:p>
    <w:p w14:paraId="6E683CF8" w14:textId="77777777" w:rsidR="00317AC5" w:rsidRPr="00317AC5" w:rsidRDefault="00317AC5" w:rsidP="00317AC5">
      <w:pPr>
        <w:jc w:val="both"/>
        <w:rPr>
          <w:rFonts w:cstheme="minorHAnsi"/>
          <w:sz w:val="24"/>
          <w:szCs w:val="24"/>
        </w:rPr>
      </w:pPr>
    </w:p>
    <w:p w14:paraId="263552D1" w14:textId="17F5175D" w:rsidR="00317AC5" w:rsidRDefault="00317AC5" w:rsidP="00317AC5">
      <w:pPr>
        <w:jc w:val="both"/>
        <w:rPr>
          <w:rFonts w:cstheme="minorHAnsi"/>
          <w:b/>
          <w:bCs/>
          <w:sz w:val="24"/>
          <w:szCs w:val="24"/>
        </w:rPr>
      </w:pPr>
      <w:r w:rsidRPr="00EA5B6C">
        <w:rPr>
          <w:rFonts w:cstheme="minorHAnsi"/>
          <w:b/>
          <w:bCs/>
          <w:sz w:val="24"/>
          <w:szCs w:val="24"/>
        </w:rPr>
        <w:t>AC and DC are candidate keys.</w:t>
      </w:r>
    </w:p>
    <w:p w14:paraId="308DF62B" w14:textId="5129AFFA" w:rsidR="00EA5B6C" w:rsidRDefault="00EA5B6C" w:rsidP="00317AC5">
      <w:pPr>
        <w:jc w:val="both"/>
        <w:rPr>
          <w:rFonts w:cstheme="minorHAnsi"/>
          <w:b/>
          <w:bCs/>
          <w:sz w:val="24"/>
          <w:szCs w:val="24"/>
        </w:rPr>
      </w:pPr>
    </w:p>
    <w:p w14:paraId="4750FA4A" w14:textId="089EB503" w:rsidR="00EA5B6C" w:rsidRDefault="00EA5B6C" w:rsidP="00317AC5">
      <w:pPr>
        <w:jc w:val="both"/>
        <w:rPr>
          <w:rFonts w:cstheme="minorHAnsi"/>
          <w:b/>
          <w:bCs/>
          <w:sz w:val="24"/>
          <w:szCs w:val="24"/>
        </w:rPr>
      </w:pPr>
    </w:p>
    <w:p w14:paraId="4B92FC8C" w14:textId="60EF5322" w:rsidR="00EA5B6C" w:rsidRDefault="00EA5B6C" w:rsidP="00317AC5">
      <w:pPr>
        <w:jc w:val="both"/>
        <w:rPr>
          <w:rFonts w:cstheme="minorHAnsi"/>
          <w:b/>
          <w:bCs/>
          <w:sz w:val="24"/>
          <w:szCs w:val="24"/>
        </w:rPr>
      </w:pPr>
    </w:p>
    <w:p w14:paraId="58553C1B" w14:textId="7FEE5320" w:rsidR="00EA5B6C" w:rsidRDefault="00EA5B6C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b) R is not in BCNF, as in the nontrivial functional dependency A -&gt; D, A is not a superkey.</w:t>
      </w:r>
    </w:p>
    <w:p w14:paraId="74F80269" w14:textId="17474675" w:rsidR="00EA5B6C" w:rsidRDefault="00EA5B6C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R is not in 3NF, as in the nontrivial functional dependency </w:t>
      </w:r>
      <w:r w:rsidR="00CB184D">
        <w:rPr>
          <w:rFonts w:cstheme="minorHAnsi"/>
          <w:sz w:val="24"/>
          <w:szCs w:val="24"/>
        </w:rPr>
        <w:t>BC</w:t>
      </w:r>
      <w:r>
        <w:rPr>
          <w:rFonts w:cstheme="minorHAnsi"/>
          <w:sz w:val="24"/>
          <w:szCs w:val="24"/>
        </w:rPr>
        <w:t xml:space="preserve"> -&gt; </w:t>
      </w:r>
      <w:r w:rsidR="00CB184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, </w:t>
      </w:r>
      <w:r w:rsidR="00CB184D">
        <w:rPr>
          <w:rFonts w:cstheme="minorHAnsi"/>
          <w:sz w:val="24"/>
          <w:szCs w:val="24"/>
        </w:rPr>
        <w:t>BC</w:t>
      </w:r>
      <w:r>
        <w:rPr>
          <w:rFonts w:cstheme="minorHAnsi"/>
          <w:sz w:val="24"/>
          <w:szCs w:val="24"/>
        </w:rPr>
        <w:t xml:space="preserve"> is not a superkey and </w:t>
      </w:r>
      <w:r w:rsidR="00CB184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– </w:t>
      </w:r>
      <w:r w:rsidR="00CB184D">
        <w:rPr>
          <w:rFonts w:cstheme="minorHAnsi"/>
          <w:sz w:val="24"/>
          <w:szCs w:val="24"/>
        </w:rPr>
        <w:t>BC</w:t>
      </w:r>
      <w:r>
        <w:rPr>
          <w:rFonts w:cstheme="minorHAnsi"/>
          <w:sz w:val="24"/>
          <w:szCs w:val="24"/>
        </w:rPr>
        <w:t xml:space="preserve"> = </w:t>
      </w:r>
      <w:r w:rsidR="00CB184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is not part of a candidate key either.</w:t>
      </w:r>
    </w:p>
    <w:p w14:paraId="19EB1A63" w14:textId="6B5FF66B" w:rsidR="00EA5B6C" w:rsidRDefault="00EA5B6C" w:rsidP="00317AC5">
      <w:pPr>
        <w:jc w:val="both"/>
        <w:rPr>
          <w:rFonts w:cstheme="minorHAnsi"/>
          <w:sz w:val="24"/>
          <w:szCs w:val="24"/>
        </w:rPr>
      </w:pPr>
    </w:p>
    <w:p w14:paraId="5B7D5863" w14:textId="2993CA88" w:rsidR="00EA5B6C" w:rsidRDefault="00EA5B6C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Q4)</w:t>
      </w:r>
    </w:p>
    <w:p w14:paraId="25CD802D" w14:textId="428036EF" w:rsidR="00E7104D" w:rsidRDefault="00C05D0A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</w:p>
    <w:p w14:paraId="4BC83ACE" w14:textId="54D9B9B9" w:rsidR="00C05D0A" w:rsidRDefault="00C05D0A" w:rsidP="00C05D0A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decomposition rule, we can decompose A -&gt; BC in G as A -&gt; B and A -&gt; C, so A -&gt; B in F can be inferred from G.</w:t>
      </w:r>
    </w:p>
    <w:p w14:paraId="3FB6BE88" w14:textId="465C411E" w:rsidR="00C05D0A" w:rsidRDefault="00C05D0A" w:rsidP="00C05D0A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augmentation rule, we can augment A -&gt; BC in G as AB -&gt; BC, then with the decomposition rule we can decompose it into AB -&gt; B an AB -&gt; C, hence AB -&gt; C in F can be inferred from G.</w:t>
      </w:r>
    </w:p>
    <w:p w14:paraId="5C3B0459" w14:textId="7BBA0D6E" w:rsidR="00C05D0A" w:rsidRDefault="00C05D0A" w:rsidP="00C05D0A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decomposition rule, we can decompose D -&gt; AE in G as D -&gt; A an D -&gt; E. We can also decompose A -&gt; BC as A -&gt; B and A -&gt; C. As D -&gt; A and A -&gt;C, we can use transitivity to show D -&gt; C. Since we now have both D -&gt; A and D -&gt; C, we can say D -&gt; AC, so D -&gt; AC in F can be inferred from G.</w:t>
      </w:r>
    </w:p>
    <w:p w14:paraId="2BA2316B" w14:textId="2E115467" w:rsidR="00C05D0A" w:rsidRDefault="00C05D0A" w:rsidP="00C05D0A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decomposition rule, we can decompose D -&gt; AE in G as D -&gt; A an D -&gt; E. Hence, D -&gt; E in F can be inferred from G.</w:t>
      </w:r>
    </w:p>
    <w:p w14:paraId="69DFB80D" w14:textId="53F89E9D" w:rsidR="00C05D0A" w:rsidRDefault="00C05D0A" w:rsidP="00C05D0A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result, all of the functional dependencies in F can be inferred from G and G covers F.</w:t>
      </w:r>
    </w:p>
    <w:p w14:paraId="03E9D138" w14:textId="11ED4252" w:rsidR="002570D4" w:rsidRDefault="002570D4" w:rsidP="002570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F doesn’t cover G, as the functional dependency E -&gt; B in G cannot be obtained by the dependencies in F, E doesn’t appear on the left hand side in any of the dependencies in F.</w:t>
      </w:r>
    </w:p>
    <w:p w14:paraId="5616025A" w14:textId="4C289800" w:rsidR="002570D4" w:rsidRDefault="002570D4" w:rsidP="002570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As F doesn’t cover G, F and G are not equivalent.</w:t>
      </w:r>
    </w:p>
    <w:p w14:paraId="4C5C0A59" w14:textId="0205C3B7" w:rsidR="002570D4" w:rsidRDefault="002570D4" w:rsidP="002570D4">
      <w:pPr>
        <w:jc w:val="both"/>
        <w:rPr>
          <w:rFonts w:cstheme="minorHAnsi"/>
          <w:sz w:val="24"/>
          <w:szCs w:val="24"/>
        </w:rPr>
      </w:pPr>
    </w:p>
    <w:p w14:paraId="3ABDBD69" w14:textId="0C46DEB9" w:rsidR="002570D4" w:rsidRDefault="002570D4" w:rsidP="002570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Q5)</w:t>
      </w:r>
    </w:p>
    <w:p w14:paraId="15DB1FB9" w14:textId="7FA3BB14" w:rsidR="002570D4" w:rsidRPr="00B75EEE" w:rsidRDefault="002570D4" w:rsidP="002570D4">
      <w:pPr>
        <w:jc w:val="both"/>
        <w:rPr>
          <w:sz w:val="24"/>
          <w:szCs w:val="24"/>
        </w:rPr>
      </w:pPr>
      <w:r w:rsidRPr="00B75EEE">
        <w:rPr>
          <w:rFonts w:cstheme="minorHAnsi"/>
          <w:sz w:val="28"/>
          <w:szCs w:val="28"/>
        </w:rPr>
        <w:t xml:space="preserve">a) </w:t>
      </w:r>
      <w:r w:rsidR="006011A7" w:rsidRPr="00B75EEE">
        <w:rPr>
          <w:sz w:val="24"/>
          <w:szCs w:val="24"/>
        </w:rPr>
        <w:t>F = {A → BD, CD → B, C→D, B → D}</w:t>
      </w:r>
    </w:p>
    <w:p w14:paraId="474CFD14" w14:textId="3CFEA212" w:rsidR="006011A7" w:rsidRPr="00B75EEE" w:rsidRDefault="006011A7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>There are no functional dependencies with the same left hand side, so no replacement is done.</w:t>
      </w:r>
    </w:p>
    <w:p w14:paraId="0F9C5D9D" w14:textId="40648E19" w:rsidR="006011A7" w:rsidRPr="00F76890" w:rsidRDefault="006011A7" w:rsidP="002570D4">
      <w:pPr>
        <w:jc w:val="both"/>
        <w:rPr>
          <w:b/>
          <w:bCs/>
          <w:sz w:val="24"/>
          <w:szCs w:val="24"/>
        </w:rPr>
      </w:pPr>
      <w:r w:rsidRPr="00F76890">
        <w:rPr>
          <w:b/>
          <w:bCs/>
          <w:sz w:val="24"/>
          <w:szCs w:val="24"/>
        </w:rPr>
        <w:t>Eliminating extraneous attributes on the lefthand side:</w:t>
      </w:r>
    </w:p>
    <w:p w14:paraId="6CAC39B5" w14:textId="34FF5A98" w:rsidR="006011A7" w:rsidRPr="00B75EEE" w:rsidRDefault="006011A7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>for CD → B:</w:t>
      </w:r>
    </w:p>
    <w:p w14:paraId="11E3BD1F" w14:textId="6B6CCDF9" w:rsidR="006011A7" w:rsidRPr="00B75EEE" w:rsidRDefault="006011A7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 xml:space="preserve">   for C:</w:t>
      </w:r>
    </w:p>
    <w:p w14:paraId="4826B80D" w14:textId="7962571E" w:rsidR="006011A7" w:rsidRPr="00B75EEE" w:rsidRDefault="006011A7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 xml:space="preserve">      D</w:t>
      </w:r>
      <w:r w:rsidRPr="00B75EEE">
        <w:rPr>
          <w:sz w:val="24"/>
          <w:szCs w:val="24"/>
          <w:vertAlign w:val="superscript"/>
        </w:rPr>
        <w:t>+</w:t>
      </w:r>
      <w:r w:rsidRPr="00B75EEE">
        <w:rPr>
          <w:sz w:val="24"/>
          <w:szCs w:val="24"/>
        </w:rPr>
        <w:t xml:space="preserve"> under F:</w:t>
      </w:r>
    </w:p>
    <w:p w14:paraId="4CB50F03" w14:textId="7E3C9B6E" w:rsidR="006011A7" w:rsidRPr="00B75EEE" w:rsidRDefault="006011A7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 xml:space="preserve">          </w:t>
      </w:r>
      <w:r w:rsidR="00B75EEE" w:rsidRPr="00B75EEE">
        <w:rPr>
          <w:sz w:val="24"/>
          <w:szCs w:val="24"/>
        </w:rPr>
        <w:t>result = D</w:t>
      </w:r>
    </w:p>
    <w:p w14:paraId="7623C730" w14:textId="5CE39C72" w:rsidR="00B75EEE" w:rsidRPr="00B75EEE" w:rsidRDefault="00B75EEE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lastRenderedPageBreak/>
        <w:tab/>
        <w:t xml:space="preserve">          no changes to result in the first turn of the while loop, so D</w:t>
      </w:r>
      <w:r w:rsidRPr="00B75EEE">
        <w:rPr>
          <w:sz w:val="24"/>
          <w:szCs w:val="24"/>
          <w:vertAlign w:val="superscript"/>
        </w:rPr>
        <w:t>+</w:t>
      </w:r>
      <w:r w:rsidRPr="00B75EEE">
        <w:rPr>
          <w:sz w:val="24"/>
          <w:szCs w:val="24"/>
        </w:rPr>
        <w:t xml:space="preserve"> = D</w:t>
      </w:r>
    </w:p>
    <w:p w14:paraId="22F5A06D" w14:textId="793B97D5" w:rsidR="00B75EEE" w:rsidRPr="00B75EEE" w:rsidRDefault="00B75EEE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 xml:space="preserve">          D</w:t>
      </w:r>
      <w:r w:rsidRPr="00B75EEE">
        <w:rPr>
          <w:sz w:val="24"/>
          <w:szCs w:val="24"/>
          <w:vertAlign w:val="superscript"/>
        </w:rPr>
        <w:t>+</w:t>
      </w:r>
      <w:r w:rsidRPr="00B75EEE">
        <w:rPr>
          <w:sz w:val="24"/>
          <w:szCs w:val="24"/>
        </w:rPr>
        <w:t xml:space="preserve"> = D does not contain B, so C is not extraneous in CD → B.</w:t>
      </w:r>
    </w:p>
    <w:p w14:paraId="7E3CCAC6" w14:textId="1A151AEF" w:rsidR="00B75EEE" w:rsidRPr="00B75EEE" w:rsidRDefault="00B75EEE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 xml:space="preserve">   for D:</w:t>
      </w:r>
    </w:p>
    <w:p w14:paraId="36B70F67" w14:textId="6F8437CE" w:rsidR="00B75EEE" w:rsidRPr="00B75EEE" w:rsidRDefault="00B75EEE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 xml:space="preserve">      C</w:t>
      </w:r>
      <w:r w:rsidRPr="00B75EEE">
        <w:rPr>
          <w:sz w:val="24"/>
          <w:szCs w:val="24"/>
          <w:vertAlign w:val="superscript"/>
        </w:rPr>
        <w:t>+</w:t>
      </w:r>
      <w:r w:rsidRPr="00B75EEE">
        <w:rPr>
          <w:sz w:val="24"/>
          <w:szCs w:val="24"/>
        </w:rPr>
        <w:t xml:space="preserve"> under F:</w:t>
      </w:r>
    </w:p>
    <w:p w14:paraId="3E5DCD27" w14:textId="183AD4CD" w:rsidR="00B75EEE" w:rsidRPr="00B75EEE" w:rsidRDefault="00B75EEE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ab/>
        <w:t xml:space="preserve">         result = C</w:t>
      </w:r>
    </w:p>
    <w:p w14:paraId="24026FE0" w14:textId="3F0AF927" w:rsidR="00B75EEE" w:rsidRPr="00B75EEE" w:rsidRDefault="00B75EEE" w:rsidP="002570D4">
      <w:pPr>
        <w:jc w:val="both"/>
        <w:rPr>
          <w:sz w:val="24"/>
          <w:szCs w:val="24"/>
        </w:rPr>
      </w:pPr>
      <w:r w:rsidRPr="00B75EEE">
        <w:rPr>
          <w:sz w:val="24"/>
          <w:szCs w:val="24"/>
        </w:rPr>
        <w:t xml:space="preserve">                           1st while loop:</w:t>
      </w:r>
    </w:p>
    <w:p w14:paraId="23053459" w14:textId="2639C166" w:rsidR="00B75EEE" w:rsidRDefault="00B75EEE" w:rsidP="002570D4">
      <w:pPr>
        <w:jc w:val="both"/>
        <w:rPr>
          <w:rFonts w:cstheme="minorHAnsi"/>
          <w:sz w:val="24"/>
          <w:szCs w:val="24"/>
        </w:rPr>
      </w:pPr>
      <w:r w:rsidRPr="00B75EEE">
        <w:rPr>
          <w:sz w:val="24"/>
          <w:szCs w:val="24"/>
        </w:rPr>
        <w:tab/>
      </w:r>
      <w:r w:rsidRPr="00B75EEE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</w:t>
      </w:r>
      <w:r w:rsidRPr="00B75EEE">
        <w:rPr>
          <w:sz w:val="24"/>
          <w:szCs w:val="24"/>
        </w:rPr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(CD)</w:t>
      </w:r>
    </w:p>
    <w:p w14:paraId="10BD2932" w14:textId="52921011" w:rsidR="00B75EEE" w:rsidRDefault="00B75EEE" w:rsidP="002570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2nd while loop:</w:t>
      </w:r>
    </w:p>
    <w:p w14:paraId="487F3C4F" w14:textId="2F969995" w:rsidR="00B75EEE" w:rsidRDefault="00B75EEE" w:rsidP="002570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result = </w:t>
      </w:r>
      <w:r w:rsidRPr="00B75EEE">
        <w:rPr>
          <w:sz w:val="24"/>
          <w:szCs w:val="24"/>
        </w:rPr>
        <w:t xml:space="preserve">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 (BCD)</w:t>
      </w:r>
    </w:p>
    <w:p w14:paraId="3F8EAB84" w14:textId="7A32B436" w:rsidR="00B75EEE" w:rsidRDefault="00B75EEE" w:rsidP="002570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no changes to result in the 3rd while loop, so C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BCD</w:t>
      </w:r>
    </w:p>
    <w:p w14:paraId="063866FE" w14:textId="0EE9BE4B" w:rsidR="00B75EEE" w:rsidRDefault="00B75EEE" w:rsidP="002570D4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C</w:t>
      </w:r>
      <w:r>
        <w:rPr>
          <w:rFonts w:cstheme="minorHAnsi"/>
          <w:sz w:val="24"/>
          <w:szCs w:val="24"/>
          <w:vertAlign w:val="superscript"/>
        </w:rPr>
        <w:t>+</w:t>
      </w:r>
      <w:r>
        <w:rPr>
          <w:rFonts w:cstheme="minorHAnsi"/>
          <w:sz w:val="24"/>
          <w:szCs w:val="24"/>
        </w:rPr>
        <w:t xml:space="preserve"> = BCD contains B, so D is extraneous in </w:t>
      </w:r>
      <w:r w:rsidRPr="00B75EEE">
        <w:rPr>
          <w:sz w:val="24"/>
          <w:szCs w:val="24"/>
        </w:rPr>
        <w:t>CD → B</w:t>
      </w:r>
      <w:r>
        <w:rPr>
          <w:sz w:val="24"/>
          <w:szCs w:val="24"/>
        </w:rPr>
        <w:t>.</w:t>
      </w:r>
    </w:p>
    <w:p w14:paraId="38360C01" w14:textId="15360C5D" w:rsidR="00B75EEE" w:rsidRPr="00B75EEE" w:rsidRDefault="00B75EEE" w:rsidP="002570D4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After eliminating extraneous attribute on LHS, F’ = {</w:t>
      </w:r>
      <w:r w:rsidRPr="00B75EEE">
        <w:rPr>
          <w:sz w:val="24"/>
          <w:szCs w:val="24"/>
        </w:rPr>
        <w:t xml:space="preserve"> A → BD, C → B, C→</w:t>
      </w:r>
      <w:r w:rsidR="00871EAA">
        <w:rPr>
          <w:sz w:val="24"/>
          <w:szCs w:val="24"/>
        </w:rPr>
        <w:t xml:space="preserve"> </w:t>
      </w:r>
      <w:r w:rsidRPr="00B75EEE">
        <w:rPr>
          <w:sz w:val="24"/>
          <w:szCs w:val="24"/>
        </w:rPr>
        <w:t>D, B → D</w:t>
      </w:r>
      <w:r>
        <w:rPr>
          <w:sz w:val="24"/>
          <w:szCs w:val="24"/>
        </w:rPr>
        <w:t xml:space="preserve"> } and if we unite </w:t>
      </w:r>
      <w:r w:rsidRPr="00B75EEE">
        <w:rPr>
          <w:sz w:val="24"/>
          <w:szCs w:val="24"/>
        </w:rPr>
        <w:t>C → B</w:t>
      </w:r>
      <w:r>
        <w:rPr>
          <w:sz w:val="24"/>
          <w:szCs w:val="24"/>
        </w:rPr>
        <w:t xml:space="preserve"> and</w:t>
      </w:r>
      <w:r w:rsidRPr="00B75EEE">
        <w:rPr>
          <w:sz w:val="24"/>
          <w:szCs w:val="24"/>
        </w:rPr>
        <w:t xml:space="preserve"> C→D</w:t>
      </w:r>
      <w:r>
        <w:rPr>
          <w:sz w:val="24"/>
          <w:szCs w:val="24"/>
        </w:rPr>
        <w:t>, F’ = {</w:t>
      </w:r>
      <w:r w:rsidRPr="00B75EEE">
        <w:rPr>
          <w:sz w:val="24"/>
          <w:szCs w:val="24"/>
        </w:rPr>
        <w:t xml:space="preserve"> A → BD, C → B</w:t>
      </w:r>
      <w:r>
        <w:rPr>
          <w:sz w:val="24"/>
          <w:szCs w:val="24"/>
        </w:rPr>
        <w:t>D</w:t>
      </w:r>
      <w:r w:rsidRPr="00B75EEE">
        <w:rPr>
          <w:sz w:val="24"/>
          <w:szCs w:val="24"/>
        </w:rPr>
        <w:t>, B → D</w:t>
      </w:r>
      <w:r>
        <w:rPr>
          <w:sz w:val="24"/>
          <w:szCs w:val="24"/>
        </w:rPr>
        <w:t xml:space="preserve"> }</w:t>
      </w:r>
    </w:p>
    <w:p w14:paraId="5AEB6B1C" w14:textId="12553A31" w:rsidR="00B75EEE" w:rsidRPr="00F76890" w:rsidRDefault="00B75EEE" w:rsidP="00B75EEE">
      <w:pPr>
        <w:jc w:val="both"/>
        <w:rPr>
          <w:b/>
          <w:bCs/>
          <w:sz w:val="24"/>
          <w:szCs w:val="24"/>
        </w:rPr>
      </w:pPr>
      <w:r w:rsidRPr="00F76890">
        <w:rPr>
          <w:b/>
          <w:bCs/>
          <w:sz w:val="24"/>
          <w:szCs w:val="24"/>
        </w:rPr>
        <w:t>Eliminating extraneous attributes on the righthand side:</w:t>
      </w:r>
    </w:p>
    <w:p w14:paraId="6AA62F42" w14:textId="21C808C6" w:rsidR="00ED05A2" w:rsidRDefault="00871EAA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r w:rsidRPr="00B75EEE">
        <w:rPr>
          <w:sz w:val="24"/>
          <w:szCs w:val="24"/>
        </w:rPr>
        <w:t>A → BD</w:t>
      </w:r>
      <w:r>
        <w:rPr>
          <w:sz w:val="24"/>
          <w:szCs w:val="24"/>
        </w:rPr>
        <w:t>:</w:t>
      </w:r>
    </w:p>
    <w:p w14:paraId="120555A5" w14:textId="3B5C9DC5" w:rsidR="00871EAA" w:rsidRDefault="00871EAA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for B:</w:t>
      </w:r>
    </w:p>
    <w:p w14:paraId="6B1D69C0" w14:textId="7789B8F3" w:rsidR="00871EAA" w:rsidRDefault="00871EAA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F76890">
        <w:rPr>
          <w:sz w:val="24"/>
          <w:szCs w:val="24"/>
        </w:rPr>
        <w:t xml:space="preserve"> </w:t>
      </w:r>
      <w:r w:rsidR="003F3EE7">
        <w:rPr>
          <w:sz w:val="24"/>
          <w:szCs w:val="24"/>
        </w:rPr>
        <w:t>Compute A</w:t>
      </w:r>
      <w:r w:rsidR="003F3EE7">
        <w:rPr>
          <w:sz w:val="24"/>
          <w:szCs w:val="24"/>
          <w:vertAlign w:val="superscript"/>
        </w:rPr>
        <w:t>+</w:t>
      </w:r>
      <w:r w:rsidR="003F3EE7">
        <w:rPr>
          <w:sz w:val="24"/>
          <w:szCs w:val="24"/>
        </w:rPr>
        <w:t xml:space="preserve"> under {</w:t>
      </w:r>
      <w:r w:rsidR="003F3EE7" w:rsidRPr="00B75EEE">
        <w:rPr>
          <w:sz w:val="24"/>
          <w:szCs w:val="24"/>
        </w:rPr>
        <w:t xml:space="preserve"> A → D, C → B</w:t>
      </w:r>
      <w:r w:rsidR="003F3EE7">
        <w:rPr>
          <w:sz w:val="24"/>
          <w:szCs w:val="24"/>
        </w:rPr>
        <w:t>D</w:t>
      </w:r>
      <w:r w:rsidR="003F3EE7" w:rsidRPr="00B75EEE">
        <w:rPr>
          <w:sz w:val="24"/>
          <w:szCs w:val="24"/>
        </w:rPr>
        <w:t>, B → D</w:t>
      </w:r>
      <w:r w:rsidR="003F3EE7">
        <w:rPr>
          <w:sz w:val="24"/>
          <w:szCs w:val="24"/>
        </w:rPr>
        <w:t xml:space="preserve"> }</w:t>
      </w:r>
    </w:p>
    <w:p w14:paraId="5BB3ACC3" w14:textId="368D6905" w:rsidR="003F3EE7" w:rsidRDefault="003F3EE7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result = A</w:t>
      </w:r>
    </w:p>
    <w:p w14:paraId="6A02C506" w14:textId="65ECC162" w:rsidR="003F3EE7" w:rsidRDefault="003F3EE7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1st while loop:</w:t>
      </w:r>
    </w:p>
    <w:p w14:paraId="46C3B9EC" w14:textId="1506B51E" w:rsidR="003F3EE7" w:rsidRDefault="003F3EE7" w:rsidP="00B75EEE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B75EEE">
        <w:rPr>
          <w:sz w:val="24"/>
          <w:szCs w:val="24"/>
        </w:rPr>
        <w:t xml:space="preserve">result = 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(AD)</w:t>
      </w:r>
    </w:p>
    <w:p w14:paraId="3D5EF16D" w14:textId="48480C82" w:rsidR="003F3EE7" w:rsidRDefault="003F3EE7" w:rsidP="00B75EE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no changes to result in the 2nd while loop, so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AD</w:t>
      </w:r>
    </w:p>
    <w:p w14:paraId="0F14AC0C" w14:textId="0B5A932F" w:rsidR="003F3EE7" w:rsidRDefault="003F3EE7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AD does not contain B, so B is not extraneous in </w:t>
      </w:r>
      <w:r w:rsidRPr="00B75EEE">
        <w:rPr>
          <w:sz w:val="24"/>
          <w:szCs w:val="24"/>
        </w:rPr>
        <w:t>A → BD</w:t>
      </w:r>
    </w:p>
    <w:p w14:paraId="2CCD203B" w14:textId="6C74EA67" w:rsidR="003F3EE7" w:rsidRDefault="003F3EE7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for D:</w:t>
      </w:r>
    </w:p>
    <w:p w14:paraId="5C517212" w14:textId="2582708B" w:rsidR="003F3EE7" w:rsidRDefault="003F3EE7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Compute 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under {</w:t>
      </w:r>
      <w:r w:rsidRPr="00B75EEE">
        <w:rPr>
          <w:sz w:val="24"/>
          <w:szCs w:val="24"/>
        </w:rPr>
        <w:t xml:space="preserve"> A → </w:t>
      </w:r>
      <w:r>
        <w:rPr>
          <w:sz w:val="24"/>
          <w:szCs w:val="24"/>
        </w:rPr>
        <w:t>B</w:t>
      </w:r>
      <w:r w:rsidRPr="00B75EEE">
        <w:rPr>
          <w:sz w:val="24"/>
          <w:szCs w:val="24"/>
        </w:rPr>
        <w:t>, C → B</w:t>
      </w:r>
      <w:r>
        <w:rPr>
          <w:sz w:val="24"/>
          <w:szCs w:val="24"/>
        </w:rPr>
        <w:t>D</w:t>
      </w:r>
      <w:r w:rsidRPr="00B75EEE">
        <w:rPr>
          <w:sz w:val="24"/>
          <w:szCs w:val="24"/>
        </w:rPr>
        <w:t>, B → D</w:t>
      </w:r>
      <w:r>
        <w:rPr>
          <w:sz w:val="24"/>
          <w:szCs w:val="24"/>
        </w:rPr>
        <w:t xml:space="preserve"> }</w:t>
      </w:r>
    </w:p>
    <w:p w14:paraId="18243D4B" w14:textId="59BECCEA" w:rsidR="003F3EE7" w:rsidRDefault="003F3EE7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re</w:t>
      </w:r>
      <w:r w:rsidR="00F76890">
        <w:rPr>
          <w:sz w:val="24"/>
          <w:szCs w:val="24"/>
        </w:rPr>
        <w:t>sult = A</w:t>
      </w:r>
    </w:p>
    <w:p w14:paraId="07C80BDF" w14:textId="1792501C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1st while loop:</w:t>
      </w:r>
    </w:p>
    <w:p w14:paraId="6317FA24" w14:textId="7B6CDD98" w:rsidR="00F76890" w:rsidRDefault="00F76890" w:rsidP="00B75EEE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      result = </w:t>
      </w:r>
      <w:r w:rsidRPr="00B75EEE">
        <w:rPr>
          <w:sz w:val="24"/>
          <w:szCs w:val="24"/>
        </w:rPr>
        <w:t xml:space="preserve">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 (AB)</w:t>
      </w:r>
    </w:p>
    <w:p w14:paraId="1A7E0975" w14:textId="5C5FA412" w:rsidR="00F76890" w:rsidRDefault="00F76890" w:rsidP="00B75E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</w:t>
      </w:r>
      <w:r>
        <w:rPr>
          <w:sz w:val="24"/>
          <w:szCs w:val="24"/>
        </w:rPr>
        <w:t xml:space="preserve">result = </w:t>
      </w:r>
      <w:r w:rsidRPr="00B75EEE">
        <w:rPr>
          <w:sz w:val="24"/>
          <w:szCs w:val="24"/>
        </w:rPr>
        <w:t xml:space="preserve">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(ABD)</w:t>
      </w:r>
    </w:p>
    <w:p w14:paraId="5C262639" w14:textId="0FD1C253" w:rsidR="00F76890" w:rsidRDefault="00F76890" w:rsidP="00B75EE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no changes to result in the 2nd while loop, so </w:t>
      </w:r>
      <w:r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= ABD</w:t>
      </w:r>
    </w:p>
    <w:p w14:paraId="7D18B6F3" w14:textId="1CA37742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A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 = ABD contains D, so D is extraneous in </w:t>
      </w:r>
      <w:r w:rsidRPr="00B75EEE">
        <w:rPr>
          <w:sz w:val="24"/>
          <w:szCs w:val="24"/>
        </w:rPr>
        <w:t>A → BD</w:t>
      </w:r>
      <w:r>
        <w:rPr>
          <w:sz w:val="24"/>
          <w:szCs w:val="24"/>
        </w:rPr>
        <w:t>.</w:t>
      </w:r>
    </w:p>
    <w:p w14:paraId="4622D6CC" w14:textId="47D6ADE0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F’’ = {</w:t>
      </w:r>
      <w:r w:rsidRPr="00F76890">
        <w:rPr>
          <w:sz w:val="24"/>
          <w:szCs w:val="24"/>
        </w:rPr>
        <w:t xml:space="preserve"> </w:t>
      </w:r>
      <w:r w:rsidRPr="00B75EEE">
        <w:rPr>
          <w:sz w:val="24"/>
          <w:szCs w:val="24"/>
        </w:rPr>
        <w:t>A → B, C → B</w:t>
      </w:r>
      <w:r>
        <w:rPr>
          <w:sz w:val="24"/>
          <w:szCs w:val="24"/>
        </w:rPr>
        <w:t>D</w:t>
      </w:r>
      <w:r w:rsidRPr="00B75EEE">
        <w:rPr>
          <w:sz w:val="24"/>
          <w:szCs w:val="24"/>
        </w:rPr>
        <w:t>, B → D</w:t>
      </w:r>
      <w:r>
        <w:rPr>
          <w:sz w:val="24"/>
          <w:szCs w:val="24"/>
        </w:rPr>
        <w:t xml:space="preserve"> }</w:t>
      </w:r>
    </w:p>
    <w:p w14:paraId="11D93455" w14:textId="48B0B84B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for </w:t>
      </w:r>
      <w:r w:rsidRPr="00B75EEE">
        <w:rPr>
          <w:sz w:val="24"/>
          <w:szCs w:val="24"/>
        </w:rPr>
        <w:t>C → B</w:t>
      </w:r>
      <w:r>
        <w:rPr>
          <w:sz w:val="24"/>
          <w:szCs w:val="24"/>
        </w:rPr>
        <w:t>D:</w:t>
      </w:r>
    </w:p>
    <w:p w14:paraId="3E9AF1DC" w14:textId="7989349D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for B:</w:t>
      </w:r>
    </w:p>
    <w:p w14:paraId="1FB4726F" w14:textId="5C03F5C4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Compute C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under {</w:t>
      </w:r>
      <w:r w:rsidRPr="00F76890">
        <w:rPr>
          <w:sz w:val="24"/>
          <w:szCs w:val="24"/>
        </w:rPr>
        <w:t xml:space="preserve"> </w:t>
      </w:r>
      <w:r w:rsidRPr="00B75EEE">
        <w:rPr>
          <w:sz w:val="24"/>
          <w:szCs w:val="24"/>
        </w:rPr>
        <w:t xml:space="preserve">A → B, C → </w:t>
      </w:r>
      <w:r>
        <w:rPr>
          <w:sz w:val="24"/>
          <w:szCs w:val="24"/>
        </w:rPr>
        <w:t>D</w:t>
      </w:r>
      <w:r w:rsidRPr="00B75EEE">
        <w:rPr>
          <w:sz w:val="24"/>
          <w:szCs w:val="24"/>
        </w:rPr>
        <w:t>, B → D</w:t>
      </w:r>
      <w:r>
        <w:rPr>
          <w:sz w:val="24"/>
          <w:szCs w:val="24"/>
        </w:rPr>
        <w:t xml:space="preserve"> }</w:t>
      </w:r>
    </w:p>
    <w:p w14:paraId="1EF843B6" w14:textId="361BCD83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="00D72600">
        <w:rPr>
          <w:sz w:val="24"/>
          <w:szCs w:val="24"/>
        </w:rPr>
        <w:t xml:space="preserve"> </w:t>
      </w:r>
      <w:r>
        <w:rPr>
          <w:sz w:val="24"/>
          <w:szCs w:val="24"/>
        </w:rPr>
        <w:t>result = C</w:t>
      </w:r>
    </w:p>
    <w:p w14:paraId="2F2BFFE3" w14:textId="008937D3" w:rsidR="00F76890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1st while loop:</w:t>
      </w:r>
    </w:p>
    <w:p w14:paraId="2B2F444A" w14:textId="17EFC3E8" w:rsidR="00F76890" w:rsidRDefault="00F76890" w:rsidP="00B75EEE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                     result = </w:t>
      </w:r>
      <w:r w:rsidRPr="00B75EEE">
        <w:rPr>
          <w:sz w:val="24"/>
          <w:szCs w:val="24"/>
        </w:rPr>
        <w:t xml:space="preserve">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(CD)</w:t>
      </w:r>
    </w:p>
    <w:p w14:paraId="643B4BFC" w14:textId="76FEBCC3" w:rsidR="00F76890" w:rsidRDefault="00F76890" w:rsidP="00B75EE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no changes to result in the 2nd while loop, so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+</w:t>
      </w:r>
      <w:r w:rsidR="00D72600">
        <w:rPr>
          <w:sz w:val="24"/>
          <w:szCs w:val="24"/>
        </w:rPr>
        <w:t xml:space="preserve"> = CD</w:t>
      </w:r>
    </w:p>
    <w:p w14:paraId="259C7A2E" w14:textId="5278D5F1" w:rsidR="00D72600" w:rsidRDefault="00D7260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C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CD does not contain B, so B is not extraneous in </w:t>
      </w:r>
      <w:r w:rsidRPr="00B75EEE">
        <w:rPr>
          <w:sz w:val="24"/>
          <w:szCs w:val="24"/>
        </w:rPr>
        <w:t>C → B</w:t>
      </w:r>
      <w:r>
        <w:rPr>
          <w:sz w:val="24"/>
          <w:szCs w:val="24"/>
        </w:rPr>
        <w:t>D.</w:t>
      </w:r>
    </w:p>
    <w:p w14:paraId="00B4582B" w14:textId="4BAD7BBE" w:rsidR="00D72600" w:rsidRDefault="00D7260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for D:</w:t>
      </w:r>
    </w:p>
    <w:p w14:paraId="5970FAF8" w14:textId="5C485F42" w:rsidR="00D72600" w:rsidRDefault="00D7260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Compute C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under {</w:t>
      </w:r>
      <w:r w:rsidRPr="00F76890">
        <w:rPr>
          <w:sz w:val="24"/>
          <w:szCs w:val="24"/>
        </w:rPr>
        <w:t xml:space="preserve"> </w:t>
      </w:r>
      <w:r w:rsidRPr="00B75EEE">
        <w:rPr>
          <w:sz w:val="24"/>
          <w:szCs w:val="24"/>
        </w:rPr>
        <w:t xml:space="preserve">A → B, C → </w:t>
      </w:r>
      <w:r>
        <w:rPr>
          <w:sz w:val="24"/>
          <w:szCs w:val="24"/>
        </w:rPr>
        <w:t>B</w:t>
      </w:r>
      <w:r w:rsidRPr="00B75EEE">
        <w:rPr>
          <w:sz w:val="24"/>
          <w:szCs w:val="24"/>
        </w:rPr>
        <w:t>, B → D</w:t>
      </w:r>
      <w:r>
        <w:rPr>
          <w:sz w:val="24"/>
          <w:szCs w:val="24"/>
        </w:rPr>
        <w:t xml:space="preserve"> }</w:t>
      </w:r>
    </w:p>
    <w:p w14:paraId="5F7B5246" w14:textId="70AE015B" w:rsidR="00D72600" w:rsidRDefault="00D7260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result = C</w:t>
      </w:r>
    </w:p>
    <w:p w14:paraId="5E76FCD0" w14:textId="0B08A101" w:rsidR="00D72600" w:rsidRDefault="00D7260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1st while loop:</w:t>
      </w:r>
    </w:p>
    <w:p w14:paraId="65154C0C" w14:textId="517C0D96" w:rsidR="00D72600" w:rsidRDefault="00D72600" w:rsidP="00B75EEE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  <w:t xml:space="preserve">             result = </w:t>
      </w:r>
      <w:r w:rsidRPr="00B75EEE">
        <w:rPr>
          <w:sz w:val="24"/>
          <w:szCs w:val="24"/>
        </w:rPr>
        <w:t xml:space="preserve">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 (BC)</w:t>
      </w:r>
    </w:p>
    <w:p w14:paraId="1F220C22" w14:textId="09ADE7D2" w:rsidR="00D72600" w:rsidRDefault="00D72600" w:rsidP="00B75E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result = </w:t>
      </w:r>
      <w:r w:rsidRPr="00B75EEE">
        <w:rPr>
          <w:sz w:val="24"/>
          <w:szCs w:val="24"/>
        </w:rPr>
        <w:t xml:space="preserve">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 (BCD)</w:t>
      </w:r>
    </w:p>
    <w:p w14:paraId="6FA309E0" w14:textId="001D0828" w:rsidR="00D72600" w:rsidRDefault="00D72600" w:rsidP="00B75EEE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no changes to result in the 2nd while loop, so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BCD</w:t>
      </w:r>
    </w:p>
    <w:p w14:paraId="74CE8CE4" w14:textId="4C970184" w:rsidR="00D72600" w:rsidRDefault="00D7260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C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BCD contains D, so D is extraneous in </w:t>
      </w:r>
      <w:r w:rsidRPr="00B75EEE">
        <w:rPr>
          <w:sz w:val="24"/>
          <w:szCs w:val="24"/>
        </w:rPr>
        <w:t>C → B</w:t>
      </w:r>
      <w:r>
        <w:rPr>
          <w:sz w:val="24"/>
          <w:szCs w:val="24"/>
        </w:rPr>
        <w:t>D.</w:t>
      </w:r>
    </w:p>
    <w:p w14:paraId="58220B14" w14:textId="73A55625" w:rsidR="00D72600" w:rsidRPr="00D72600" w:rsidRDefault="00D7260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F’’’ = {</w:t>
      </w:r>
      <w:r w:rsidRPr="00D72600">
        <w:rPr>
          <w:sz w:val="24"/>
          <w:szCs w:val="24"/>
        </w:rPr>
        <w:t xml:space="preserve"> </w:t>
      </w:r>
      <w:r w:rsidRPr="00B75EEE">
        <w:rPr>
          <w:sz w:val="24"/>
          <w:szCs w:val="24"/>
        </w:rPr>
        <w:t>A → B, C → B, B → D</w:t>
      </w:r>
      <w:r>
        <w:rPr>
          <w:sz w:val="24"/>
          <w:szCs w:val="24"/>
        </w:rPr>
        <w:t xml:space="preserve"> } = F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(no other eliminations)</w:t>
      </w:r>
    </w:p>
    <w:p w14:paraId="48F0C2A8" w14:textId="729DA8D1" w:rsidR="00F76890" w:rsidRPr="003F3EE7" w:rsidRDefault="00F76890" w:rsidP="00B75EE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</w:p>
    <w:p w14:paraId="07F6A0F0" w14:textId="77777777" w:rsidR="006011A7" w:rsidRPr="006011A7" w:rsidRDefault="006011A7" w:rsidP="002570D4">
      <w:pPr>
        <w:jc w:val="both"/>
      </w:pPr>
    </w:p>
    <w:p w14:paraId="23EC12B2" w14:textId="41D318BC" w:rsidR="006011A7" w:rsidRPr="00C05D0A" w:rsidRDefault="006011A7" w:rsidP="002570D4">
      <w:pPr>
        <w:jc w:val="both"/>
        <w:rPr>
          <w:rFonts w:cstheme="minorHAnsi"/>
          <w:sz w:val="24"/>
          <w:szCs w:val="24"/>
        </w:rPr>
      </w:pPr>
      <w:r>
        <w:tab/>
      </w:r>
      <w:r>
        <w:tab/>
      </w:r>
    </w:p>
    <w:p w14:paraId="7EF2C714" w14:textId="77777777" w:rsidR="00EA5B6C" w:rsidRPr="00EA5B6C" w:rsidRDefault="00EA5B6C" w:rsidP="00317AC5">
      <w:pPr>
        <w:jc w:val="both"/>
        <w:rPr>
          <w:rFonts w:cstheme="minorHAnsi"/>
          <w:sz w:val="24"/>
          <w:szCs w:val="24"/>
        </w:rPr>
      </w:pPr>
    </w:p>
    <w:p w14:paraId="682E7C23" w14:textId="5900532C" w:rsidR="00317AC5" w:rsidRDefault="00C83F9C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b) </w:t>
      </w:r>
      <w:r w:rsidR="008241DC">
        <w:rPr>
          <w:rFonts w:cstheme="minorHAnsi"/>
          <w:sz w:val="24"/>
          <w:szCs w:val="24"/>
        </w:rPr>
        <w:t xml:space="preserve">A and C don’t appear on the right side of any functional dependency, so they must be part of any candidate key. </w:t>
      </w:r>
    </w:p>
    <w:p w14:paraId="7C83996B" w14:textId="7C6BF959" w:rsidR="008241DC" w:rsidRPr="008241DC" w:rsidRDefault="008241DC" w:rsidP="00317AC5">
      <w:pPr>
        <w:jc w:val="both"/>
        <w:rPr>
          <w:rFonts w:cstheme="minorHAnsi"/>
          <w:b/>
          <w:bCs/>
          <w:sz w:val="24"/>
          <w:szCs w:val="24"/>
        </w:rPr>
      </w:pPr>
      <w:r w:rsidRPr="008241DC">
        <w:rPr>
          <w:rFonts w:cstheme="minorHAnsi"/>
          <w:b/>
          <w:bCs/>
          <w:sz w:val="24"/>
          <w:szCs w:val="24"/>
        </w:rPr>
        <w:t>(AC)</w:t>
      </w:r>
      <w:r w:rsidRPr="008241DC">
        <w:rPr>
          <w:rFonts w:cstheme="minorHAnsi"/>
          <w:b/>
          <w:bCs/>
          <w:sz w:val="24"/>
          <w:szCs w:val="24"/>
          <w:vertAlign w:val="superscript"/>
        </w:rPr>
        <w:t>+</w:t>
      </w:r>
      <w:r w:rsidRPr="008241DC">
        <w:rPr>
          <w:rFonts w:cstheme="minorHAnsi"/>
          <w:b/>
          <w:bCs/>
          <w:sz w:val="24"/>
          <w:szCs w:val="24"/>
        </w:rPr>
        <w:t>:</w:t>
      </w:r>
    </w:p>
    <w:p w14:paraId="5549D606" w14:textId="05C583FB" w:rsidR="008241DC" w:rsidRDefault="008241DC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 = AC</w:t>
      </w:r>
    </w:p>
    <w:p w14:paraId="0564E5F1" w14:textId="07613B7C" w:rsidR="008241DC" w:rsidRDefault="008241DC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1st while:</w:t>
      </w:r>
    </w:p>
    <w:p w14:paraId="3833ABE9" w14:textId="4807A52C" w:rsidR="008241DC" w:rsidRDefault="008241DC" w:rsidP="00317AC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sz w:val="24"/>
          <w:szCs w:val="24"/>
        </w:rPr>
        <w:t xml:space="preserve">result = </w:t>
      </w:r>
      <w:r w:rsidRPr="00B75EEE">
        <w:rPr>
          <w:sz w:val="24"/>
          <w:szCs w:val="24"/>
        </w:rPr>
        <w:t xml:space="preserve">result </w:t>
      </w:r>
      <w:r w:rsidRPr="00317AC5">
        <w:rPr>
          <w:rFonts w:ascii="Cambria Math" w:hAnsi="Cambria Math" w:cs="Cambria Math"/>
          <w:sz w:val="24"/>
          <w:szCs w:val="24"/>
        </w:rPr>
        <w:t>∪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BD (ABCD)</w:t>
      </w:r>
    </w:p>
    <w:p w14:paraId="6A06E8ED" w14:textId="49D6F44C" w:rsidR="00317AC5" w:rsidRDefault="008241DC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There is no change to result in the second while, so algorithm terminates.</w:t>
      </w:r>
    </w:p>
    <w:p w14:paraId="5666F3CE" w14:textId="4496DC97" w:rsidR="008241DC" w:rsidRDefault="008241DC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(AC)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= ABCD, so AC is a superkey. It is also minimal, so it is a candidate key. </w:t>
      </w:r>
    </w:p>
    <w:p w14:paraId="6A99736E" w14:textId="62FE775A" w:rsidR="008241DC" w:rsidRDefault="008241DC" w:rsidP="00745E5B">
      <w:pPr>
        <w:jc w:val="both"/>
      </w:pPr>
      <w:r>
        <w:rPr>
          <w:sz w:val="24"/>
          <w:szCs w:val="24"/>
        </w:rPr>
        <w:t xml:space="preserve">R is not in 3NF, as in the nontrivial functional dependency </w:t>
      </w:r>
      <w:r>
        <w:t xml:space="preserve">A → BD, A is not a superkey and the attributes in BD - A = BD are not part of any candidate key. </w:t>
      </w:r>
    </w:p>
    <w:p w14:paraId="57359295" w14:textId="1863C6A1" w:rsidR="008241DC" w:rsidRPr="00782650" w:rsidRDefault="00782650" w:rsidP="00745E5B">
      <w:pPr>
        <w:jc w:val="both"/>
        <w:rPr>
          <w:b/>
          <w:bCs/>
        </w:rPr>
      </w:pPr>
      <w:r w:rsidRPr="00782650">
        <w:rPr>
          <w:b/>
          <w:bCs/>
        </w:rPr>
        <w:t>Lossless and dependency preserving decomposition:</w:t>
      </w:r>
    </w:p>
    <w:p w14:paraId="46C7D572" w14:textId="6AF97FA4" w:rsidR="00782650" w:rsidRDefault="00782650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 xml:space="preserve"> = {</w:t>
      </w:r>
      <w:r w:rsidRPr="00D72600">
        <w:rPr>
          <w:sz w:val="24"/>
          <w:szCs w:val="24"/>
        </w:rPr>
        <w:t xml:space="preserve"> </w:t>
      </w:r>
      <w:r w:rsidRPr="00B75EEE">
        <w:rPr>
          <w:sz w:val="24"/>
          <w:szCs w:val="24"/>
        </w:rPr>
        <w:t>A → B, C → B, B → D</w:t>
      </w:r>
      <w:r>
        <w:rPr>
          <w:sz w:val="24"/>
          <w:szCs w:val="24"/>
        </w:rPr>
        <w:t xml:space="preserve"> }</w:t>
      </w:r>
    </w:p>
    <w:p w14:paraId="00A29A03" w14:textId="244E628C" w:rsidR="00782650" w:rsidRDefault="00782650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Set of decomposed relation: AB, CB, BD</w:t>
      </w:r>
    </w:p>
    <w:p w14:paraId="6E274AA6" w14:textId="0AC6CED7" w:rsidR="00782650" w:rsidRDefault="00782650" w:rsidP="00745E5B">
      <w:pPr>
        <w:jc w:val="both"/>
        <w:rPr>
          <w:sz w:val="24"/>
          <w:szCs w:val="24"/>
        </w:rPr>
      </w:pPr>
      <w:r>
        <w:rPr>
          <w:sz w:val="24"/>
          <w:szCs w:val="24"/>
        </w:rPr>
        <w:t>None of the relations contains a candidate key, so add one more relation which contains the attributes of a candidate key: AB, CB, BD, AC</w:t>
      </w:r>
    </w:p>
    <w:p w14:paraId="07F9B1B3" w14:textId="00AF7FF6" w:rsidR="00782650" w:rsidRPr="008241DC" w:rsidRDefault="00782650" w:rsidP="00745E5B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Decomposed relations: AB, BC, BD, AC</w:t>
      </w:r>
    </w:p>
    <w:p w14:paraId="3D4EFF27" w14:textId="77777777" w:rsidR="00745E5B" w:rsidRDefault="00745E5B" w:rsidP="00745E5B">
      <w:pPr>
        <w:jc w:val="both"/>
        <w:rPr>
          <w:rFonts w:cstheme="minorHAnsi"/>
          <w:sz w:val="24"/>
          <w:szCs w:val="24"/>
        </w:rPr>
      </w:pPr>
    </w:p>
    <w:p w14:paraId="265F7532" w14:textId="1926E291" w:rsidR="00745E5B" w:rsidRPr="00745E5B" w:rsidRDefault="00745E5B" w:rsidP="00745E5B">
      <w:pPr>
        <w:jc w:val="both"/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vertAlign w:val="superscript"/>
        </w:rPr>
        <w:t xml:space="preserve"> </w:t>
      </w:r>
    </w:p>
    <w:sectPr w:rsidR="00745E5B" w:rsidRPr="00745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F52"/>
    <w:multiLevelType w:val="hybridMultilevel"/>
    <w:tmpl w:val="8DF0B9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1D9B"/>
    <w:multiLevelType w:val="hybridMultilevel"/>
    <w:tmpl w:val="FC02A1E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7FB1"/>
    <w:multiLevelType w:val="hybridMultilevel"/>
    <w:tmpl w:val="D5107A0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41E"/>
    <w:multiLevelType w:val="hybridMultilevel"/>
    <w:tmpl w:val="D00CE9E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01C9C"/>
    <w:multiLevelType w:val="hybridMultilevel"/>
    <w:tmpl w:val="BAB897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D07FD"/>
    <w:multiLevelType w:val="hybridMultilevel"/>
    <w:tmpl w:val="3CF88A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842ED"/>
    <w:multiLevelType w:val="hybridMultilevel"/>
    <w:tmpl w:val="B2446B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34D0F"/>
    <w:multiLevelType w:val="hybridMultilevel"/>
    <w:tmpl w:val="DB8632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60106"/>
    <w:multiLevelType w:val="hybridMultilevel"/>
    <w:tmpl w:val="03BC7B0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14865">
    <w:abstractNumId w:val="1"/>
  </w:num>
  <w:num w:numId="2" w16cid:durableId="975179359">
    <w:abstractNumId w:val="8"/>
  </w:num>
  <w:num w:numId="3" w16cid:durableId="1067265372">
    <w:abstractNumId w:val="4"/>
  </w:num>
  <w:num w:numId="4" w16cid:durableId="475489459">
    <w:abstractNumId w:val="2"/>
  </w:num>
  <w:num w:numId="5" w16cid:durableId="388043375">
    <w:abstractNumId w:val="7"/>
  </w:num>
  <w:num w:numId="6" w16cid:durableId="1623488752">
    <w:abstractNumId w:val="3"/>
  </w:num>
  <w:num w:numId="7" w16cid:durableId="654838612">
    <w:abstractNumId w:val="6"/>
  </w:num>
  <w:num w:numId="8" w16cid:durableId="532694352">
    <w:abstractNumId w:val="0"/>
  </w:num>
  <w:num w:numId="9" w16cid:durableId="962728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0AEB"/>
    <w:rsid w:val="0009246D"/>
    <w:rsid w:val="00164D63"/>
    <w:rsid w:val="001E3FC6"/>
    <w:rsid w:val="00241CC0"/>
    <w:rsid w:val="002570D4"/>
    <w:rsid w:val="002A1AF2"/>
    <w:rsid w:val="0030236F"/>
    <w:rsid w:val="00317AC5"/>
    <w:rsid w:val="003F3EE7"/>
    <w:rsid w:val="006011A7"/>
    <w:rsid w:val="00745E5B"/>
    <w:rsid w:val="00782650"/>
    <w:rsid w:val="00795F9D"/>
    <w:rsid w:val="00796FA7"/>
    <w:rsid w:val="008241DC"/>
    <w:rsid w:val="00871EAA"/>
    <w:rsid w:val="009F35A4"/>
    <w:rsid w:val="00A826FB"/>
    <w:rsid w:val="00B048A8"/>
    <w:rsid w:val="00B75EEE"/>
    <w:rsid w:val="00BE0AEB"/>
    <w:rsid w:val="00C05D0A"/>
    <w:rsid w:val="00C83F9C"/>
    <w:rsid w:val="00CB184D"/>
    <w:rsid w:val="00D72600"/>
    <w:rsid w:val="00E7104D"/>
    <w:rsid w:val="00EA5B6C"/>
    <w:rsid w:val="00ED05A2"/>
    <w:rsid w:val="00F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8524"/>
  <w15:chartTrackingRefBased/>
  <w15:docId w15:val="{CA967399-76C1-4C47-9AAA-6193795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63"/>
    <w:pPr>
      <w:ind w:left="720"/>
      <w:contextualSpacing/>
    </w:pPr>
  </w:style>
  <w:style w:type="table" w:styleId="TableGrid">
    <w:name w:val="Table Grid"/>
    <w:basedOn w:val="TableNormal"/>
    <w:uiPriority w:val="59"/>
    <w:rsid w:val="00164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BEYDOĞAN</dc:creator>
  <cp:keywords/>
  <dc:description/>
  <cp:lastModifiedBy>EFE BEYDOĞAN</cp:lastModifiedBy>
  <cp:revision>14</cp:revision>
  <dcterms:created xsi:type="dcterms:W3CDTF">2022-11-26T20:39:00Z</dcterms:created>
  <dcterms:modified xsi:type="dcterms:W3CDTF">2022-11-27T17:38:00Z</dcterms:modified>
</cp:coreProperties>
</file>