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7D2" w:rsidRDefault="009317D2" w:rsidP="009317D2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Solutions to Selected Exercises</w:t>
      </w:r>
    </w:p>
    <w:p w:rsidR="009317D2" w:rsidRDefault="009317D2" w:rsidP="009317D2"/>
    <w:p w:rsidR="009317D2" w:rsidRDefault="009317D2" w:rsidP="009317D2">
      <w:pPr>
        <w:pStyle w:val="Heading2"/>
        <w:rPr>
          <w:sz w:val="28"/>
        </w:rPr>
      </w:pPr>
      <w:r>
        <w:rPr>
          <w:sz w:val="28"/>
        </w:rPr>
        <w:t>Chapter 2</w:t>
      </w:r>
    </w:p>
    <w:p w:rsidR="009317D2" w:rsidRDefault="009317D2" w:rsidP="009317D2"/>
    <w:p w:rsidR="009317D2" w:rsidRDefault="009317D2" w:rsidP="009317D2">
      <w:pPr>
        <w:pStyle w:val="Heading2"/>
      </w:pPr>
      <w:r>
        <w:t>Exercise 2.1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e2_1.html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This is a solution to Exercise 2.1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&lt;title&gt; Exercise 2.1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&lt;h2&gt; Ruper B. Baggins &lt;/h2&gt;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Courier New" w:hAnsi="Courier New"/>
              <w:sz w:val="20"/>
            </w:rPr>
            <w:t>1321 Causeway Circle</w:t>
          </w:r>
        </w:smartTag>
      </w:smartTag>
      <w:r>
        <w:rPr>
          <w:rFonts w:ascii="Courier New" w:hAnsi="Courier New"/>
          <w:sz w:val="20"/>
        </w:rPr>
        <w:t xml:space="preserve"> &lt;br /&gt;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Middle, Earth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rbaggins@miderth.net&lt;br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&lt;h3&gt; Bush Watcher &lt;/h3&gt;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&lt;em&gt; Forest Keepers, Limited &lt;/em&gt;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Courier New" w:hAnsi="Courier New"/>
              <w:sz w:val="20"/>
            </w:rPr>
            <w:t>14 Cranberry Way</w:t>
          </w:r>
        </w:smartTag>
      </w:smartTag>
      <w:r>
        <w:rPr>
          <w:rFonts w:ascii="Courier New" w:hAnsi="Courier New"/>
          <w:sz w:val="20"/>
        </w:rPr>
        <w:t xml:space="preserve">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Middle, Earth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&lt;strong&gt; (no web site yet) &lt;/strong&gt;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/>
    <w:p w:rsidR="009317D2" w:rsidRDefault="009317D2" w:rsidP="009317D2"/>
    <w:p w:rsidR="009317D2" w:rsidRDefault="009317D2" w:rsidP="009317D2">
      <w:pPr>
        <w:pStyle w:val="Heading2"/>
      </w:pPr>
      <w:r>
        <w:t>Exercise 2.3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  <w:lang w:val="de-DE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  <w:lang w:val="de-DE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e2_3.html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This is a solution to Exercise 2.3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&lt;title&gt; Exercise 2.3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&lt;h2&gt; Ruper B. Baggins &lt;/h2&gt;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Courier New" w:hAnsi="Courier New"/>
              <w:sz w:val="20"/>
            </w:rPr>
            <w:lastRenderedPageBreak/>
            <w:t>1321 Causeway Circle</w:t>
          </w:r>
        </w:smartTag>
      </w:smartTag>
      <w:r>
        <w:rPr>
          <w:rFonts w:ascii="Courier New" w:hAnsi="Courier New"/>
          <w:sz w:val="20"/>
        </w:rPr>
        <w:t xml:space="preserve"> &lt;br /&gt;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Middle, Earth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rbaggins@miderth.net&lt;br /&gt;&lt;br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&lt;a href = "e2_31.html"&gt; Mr. Baggins' Background &lt;/a&gt;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&lt;h3&gt; Bush Watcher &lt;/h3&gt;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&lt;em&gt; Forest Keepers, Limited &lt;/em&gt;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Courier New" w:hAnsi="Courier New"/>
              <w:sz w:val="20"/>
            </w:rPr>
            <w:t>14 Cranberry Way</w:t>
          </w:r>
        </w:smartTag>
      </w:smartTag>
      <w:r>
        <w:rPr>
          <w:rFonts w:ascii="Courier New" w:hAnsi="Courier New"/>
          <w:sz w:val="20"/>
        </w:rPr>
        <w:t xml:space="preserve">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Middle, Earth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&lt;strong&gt; (no web site yet) &lt;/strong&gt;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e2_31.html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This is part of the solution to Exercise 2.3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(The second document for the background info)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&lt;title&gt; Exercise 2.3 (background)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Although we share the same family name, I am not in any way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related to the famous (or is it infamous) adventurer, Bilbo.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 have a lovely wife, Elvira, and two grown children, Max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and Miriam. Max has chosen to follow me in my profession,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which is described below. Miriam is a beekeeper for the town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bookkeeper, who keeps bees as a second job.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 am employed by Forest Keepers, Limited. My job, as I understand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it, is to keep an eye on the 4 acres of wild cranberries that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grow in the swamp at the edge of the village forest. I am required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to file a daily report, in triplicate, on the condition of the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cranberry bushes. To accomplish my task, I walk by and inspect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every cranberry bush in the swamp every workday. My employer provides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me with wading boots for my job. I pick up the boots at the office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every weekday morning and turn them back in, after a thorough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cleaning, after each workday.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/>
    <w:p w:rsidR="009317D2" w:rsidRDefault="009317D2" w:rsidP="009317D2">
      <w:pPr>
        <w:pStyle w:val="Heading2"/>
      </w:pPr>
      <w:r>
        <w:t>Exercise 2.4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e2_4.html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A solution to Exercise 2.4 - an unordered list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&lt;title&gt; Unordered List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&lt;h3&gt; Grocery List &lt;/h3&gt;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&lt;ul&gt;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&lt;li&gt; milk - 2%, 2 gallons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&lt;li&gt; bread - butter top wheat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&lt;li&gt; cheddar cheese - sharp, 1 lb.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&lt;li&gt; soup - vegetable beef, 3 cans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&lt;li&gt; hamburger - 80% fat free, 2 lbs.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&lt;li&gt; orange juice - not from concentrate, 1/2 gallon &lt;/li&gt;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  <w:lang w:val="de-DE"/>
        </w:rPr>
        <w:t>&lt;li&gt; eggs - large, 1 dozen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&lt;/ul&gt;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/>
    <w:p w:rsidR="009317D2" w:rsidRDefault="009317D2" w:rsidP="009317D2"/>
    <w:p w:rsidR="009317D2" w:rsidRDefault="009317D2" w:rsidP="009317D2">
      <w:pPr>
        <w:pStyle w:val="Heading2"/>
      </w:pPr>
      <w:r>
        <w:t>Exercise 2.8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e2_8.html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A solution to Exercise 2.8 - a nested, ordered list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&lt;title&gt; An Ordered List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&lt;h3&gt; My Uncles, Aunts, and Cousins &lt;/h3&gt;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&lt;ol&gt;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&lt;li&gt; Violet Vinelli (my mother) &lt;/li&gt;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</w:rPr>
        <w:t xml:space="preserve">   </w:t>
      </w:r>
      <w:r>
        <w:rPr>
          <w:rFonts w:ascii="Courier New" w:hAnsi="Courier New"/>
          <w:sz w:val="20"/>
          <w:lang w:val="de-DE"/>
        </w:rPr>
        <w:t xml:space="preserve">&lt;li&gt; Frederick Vinelli 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  <w:lang w:val="de-DE"/>
        </w:rPr>
        <w:t xml:space="preserve">      &lt;ol&gt; 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  <w:lang w:val="de-DE"/>
        </w:rPr>
        <w:t xml:space="preserve">         &lt;li&gt; Mary Vinelli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lang w:val="de-DE"/>
        </w:rPr>
        <w:t xml:space="preserve">         </w:t>
      </w:r>
      <w:r>
        <w:rPr>
          <w:rFonts w:ascii="Courier New" w:hAnsi="Courier New"/>
          <w:sz w:val="20"/>
        </w:rPr>
        <w:t>&lt;li&gt; Betty Ann Boop &lt;/li&gt;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</w:rPr>
        <w:t xml:space="preserve">         </w:t>
      </w:r>
      <w:r>
        <w:rPr>
          <w:rFonts w:ascii="Courier New" w:hAnsi="Courier New"/>
          <w:sz w:val="20"/>
          <w:lang w:val="de-DE"/>
        </w:rPr>
        <w:t>&lt;li&gt; Bob Vinelli &lt;/li&gt;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  <w:lang w:val="de-DE"/>
        </w:rPr>
        <w:t xml:space="preserve">         &lt;li&gt; Roger Vinelli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lang w:val="de-DE"/>
        </w:rPr>
        <w:t xml:space="preserve">      </w:t>
      </w:r>
      <w:r>
        <w:rPr>
          <w:rFonts w:ascii="Courier New" w:hAnsi="Courier New"/>
          <w:sz w:val="20"/>
        </w:rPr>
        <w:t>&lt;/ol&gt;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&lt;li&gt; Maxine Robinson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&lt;ol&gt;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&lt;li&gt; John Robinson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&lt;li&gt; Patty Robinson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&lt;li&gt; Lucille Robinson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&lt;/ol&gt;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</w:rPr>
        <w:lastRenderedPageBreak/>
        <w:t xml:space="preserve">   </w:t>
      </w:r>
      <w:r>
        <w:rPr>
          <w:rFonts w:ascii="Courier New" w:hAnsi="Courier New"/>
          <w:sz w:val="20"/>
          <w:lang w:val="de-DE"/>
        </w:rPr>
        <w:t>&lt;/li&gt;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  <w:lang w:val="de-DE"/>
        </w:rPr>
        <w:t xml:space="preserve">   &lt;li&gt; Thomas Vinelli 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  <w:lang w:val="de-DE"/>
        </w:rPr>
        <w:t xml:space="preserve">      &lt;ol&gt;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  <w:lang w:val="de-DE"/>
        </w:rPr>
        <w:t xml:space="preserve">         &lt;li&gt; Albert Vinelli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lang w:val="de-DE"/>
        </w:rPr>
        <w:t xml:space="preserve">         </w:t>
      </w:r>
      <w:r>
        <w:rPr>
          <w:rFonts w:ascii="Courier New" w:hAnsi="Courier New"/>
          <w:sz w:val="20"/>
        </w:rPr>
        <w:t>&lt;li&gt; Alison MacKinsey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&lt;li&gt;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/>
              <w:sz w:val="20"/>
            </w:rPr>
            <w:t>Alton</w:t>
          </w:r>
        </w:smartTag>
      </w:smartTag>
      <w:r>
        <w:rPr>
          <w:rFonts w:ascii="Courier New" w:hAnsi="Courier New"/>
          <w:sz w:val="20"/>
        </w:rPr>
        <w:t xml:space="preserve"> Vinelli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&lt;/ol&gt;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&lt;/ol&gt;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&lt;ol&gt;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&lt;li&gt; Albert Alphonso (my father)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&lt;li&gt; Herbert Alphonso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&lt;ol&gt;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&lt;li&gt; Louise Alphonso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&lt;li&gt; Pam Alphonso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&lt;li&gt; Fred Alphonso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&lt;/ol&gt;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&lt;li&gt; Ann Marie Predicate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&lt;ol&gt;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&lt;li&gt; George Predicate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&lt;li&gt; Michael Predicate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&lt;li&gt; Darcie Predicate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&lt;/ol&gt;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</w:rPr>
        <w:t xml:space="preserve">   </w:t>
      </w:r>
      <w:r>
        <w:rPr>
          <w:rFonts w:ascii="Courier New" w:hAnsi="Courier New"/>
          <w:sz w:val="20"/>
          <w:lang w:val="de-DE"/>
        </w:rPr>
        <w:t>&lt;/li&gt;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  <w:lang w:val="de-DE"/>
        </w:rPr>
        <w:t xml:space="preserve">   &lt;li&gt; Ferdinand Alphonso 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  <w:lang w:val="de-DE"/>
        </w:rPr>
        <w:t xml:space="preserve">      &lt;ol&gt;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lang w:val="de-DE"/>
        </w:rPr>
        <w:t xml:space="preserve">         </w:t>
      </w:r>
      <w:r>
        <w:rPr>
          <w:rFonts w:ascii="Courier New" w:hAnsi="Courier New"/>
          <w:sz w:val="20"/>
        </w:rPr>
        <w:t>&lt;li&gt; Noah Alphonso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&lt;li&gt; Leah Alphonso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&lt;li&gt; Jo Alphonso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&lt;/ol&gt;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&lt;/li&gt;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&lt;/ol&gt;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/>
    <w:p w:rsidR="009317D2" w:rsidRDefault="009317D2" w:rsidP="009317D2"/>
    <w:p w:rsidR="009317D2" w:rsidRDefault="009317D2" w:rsidP="009317D2">
      <w:pPr>
        <w:pStyle w:val="Heading2"/>
      </w:pPr>
      <w:r>
        <w:t>Exercise 2.9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  <w:lang w:val="de-DE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  <w:lang w:val="de-DE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e2_9.html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A solution to Exercise 2.9 - a simple table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&lt;title&gt; A simple table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&lt;table border = "border"&gt;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&lt;caption&gt; Trees &lt;/caption&gt;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    &lt;th&gt; Pine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Maple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Oak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Fir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Average Height (feet)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55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50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50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65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Average Width (inches)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18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26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24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28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Typical Lifespan (years)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150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230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310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135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Leaf Type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Long needles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Broadleaf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/>
              <w:sz w:val="20"/>
            </w:rPr>
            <w:t>Split</w:t>
          </w:r>
        </w:smartTag>
      </w:smartTag>
      <w:r>
        <w:rPr>
          <w:rFonts w:ascii="Courier New" w:hAnsi="Courier New"/>
          <w:sz w:val="20"/>
        </w:rPr>
        <w:t xml:space="preserve"> leaf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Short needles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&lt;/table&gt;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/>
    <w:p w:rsidR="009317D2" w:rsidRDefault="009317D2" w:rsidP="009317D2"/>
    <w:p w:rsidR="009317D2" w:rsidRDefault="009317D2" w:rsidP="009317D2">
      <w:pPr>
        <w:pStyle w:val="Heading2"/>
      </w:pPr>
      <w:r>
        <w:t>Exercise 2.10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  <w:lang w:val="de-DE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  <w:lang w:val="de-DE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e2_10.html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A solution to Exercise 2.10 - a simple table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&lt;title&gt; A simple table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&lt;table border = "border"&gt;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&lt;caption&gt; Tree Characteristics &lt;/caption&gt;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    &lt;td rowspan = "2" colspan = "2"&gt;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 colspan = "4"&gt; Tree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Pine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Maple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Oak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Fir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 rowspan = "4"&gt; Characteristic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Average Height (feet)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55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50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50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65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Average Width (inches)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18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26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24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28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Typical Lifespan (years)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150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230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310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135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Leaf Type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Long needles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Broadleaf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/>
              <w:sz w:val="20"/>
            </w:rPr>
            <w:t>Split</w:t>
          </w:r>
        </w:smartTag>
      </w:smartTag>
      <w:r>
        <w:rPr>
          <w:rFonts w:ascii="Courier New" w:hAnsi="Courier New"/>
          <w:sz w:val="20"/>
        </w:rPr>
        <w:t xml:space="preserve"> leaf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&lt;td&gt; Short needles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&lt;/table&gt;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/>
    <w:p w:rsidR="009317D2" w:rsidRDefault="009317D2" w:rsidP="009317D2"/>
    <w:p w:rsidR="009317D2" w:rsidRDefault="009317D2" w:rsidP="009317D2">
      <w:pPr>
        <w:pStyle w:val="Heading2"/>
        <w:rPr>
          <w:sz w:val="28"/>
        </w:rPr>
      </w:pPr>
      <w:r>
        <w:rPr>
          <w:sz w:val="28"/>
        </w:rPr>
        <w:t>Chapter 3</w:t>
      </w:r>
    </w:p>
    <w:p w:rsidR="009317D2" w:rsidRDefault="009317D2" w:rsidP="009317D2"/>
    <w:p w:rsidR="009317D2" w:rsidRDefault="009317D2" w:rsidP="009317D2">
      <w:pPr>
        <w:pStyle w:val="Heading2"/>
      </w:pPr>
      <w:r>
        <w:t>Exercise 3.1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 Book Layout Style Sheet */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h1 {font: bold  24pt  Helvetica 'Times New Roman'}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h2 {font: bold  20pt  Helvetica 'Times New Roman'}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h3 {font: bold  16pt  Helvetica 'Times New Roman'}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 {font: 12pt  'Times New Roman'}</w:t>
      </w:r>
    </w:p>
    <w:p w:rsidR="009317D2" w:rsidRDefault="009317D2" w:rsidP="009317D2"/>
    <w:p w:rsidR="009317D2" w:rsidRDefault="009317D2" w:rsidP="009317D2"/>
    <w:p w:rsidR="009317D2" w:rsidRDefault="009317D2" w:rsidP="009317D2">
      <w:pPr>
        <w:pStyle w:val="Heading2"/>
      </w:pPr>
      <w:r>
        <w:lastRenderedPageBreak/>
        <w:t>Exercise 3.2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e3_2.html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A solution to Exercise 3.2 - a styled table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&lt;title&gt; A Styled Table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&lt;style type = "text/css"&gt;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&lt;!--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td.win {font-size: 16pt; color: red;}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td.lose {font-size: 14pt; color: blue;}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&lt;/style&gt;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&lt;table border = "border"&gt;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&lt;caption style = "font-size: 18pt"&gt; Football Scores &lt;/caption&gt;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Team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&lt;th&gt; Score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 style = "font-family: 'Century Gothic';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font-style: italic;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color: gold;"&gt; 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/>
              <w:sz w:val="20"/>
            </w:rPr>
            <w:t>Colorado</w:t>
          </w:r>
        </w:smartTag>
      </w:smartTag>
      <w:r>
        <w:rPr>
          <w:rFonts w:ascii="Courier New" w:hAnsi="Courier New"/>
          <w:sz w:val="20"/>
        </w:rPr>
        <w:t xml:space="preserve">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 class = "win"&gt; 30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 style = "font-family: 'Century Gothic';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font-style: italic;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color: red;"&gt; 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/>
              <w:sz w:val="20"/>
            </w:rPr>
            <w:t>Nebraska</w:t>
          </w:r>
        </w:smartTag>
      </w:smartTag>
      <w:r>
        <w:rPr>
          <w:rFonts w:ascii="Courier New" w:hAnsi="Courier New"/>
          <w:sz w:val="20"/>
        </w:rPr>
        <w:t xml:space="preserve">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 class = "lose"&gt; 29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 style = "font-family: 'Century Gothic';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font-style: italic;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color: grey;"&gt; </w:t>
      </w:r>
      <w:smartTag w:uri="urn:schemas-microsoft-com:office:smarttags" w:element="place">
        <w:smartTag w:uri="urn:schemas-microsoft-com:office:smarttags" w:element="PlaceName">
          <w:r>
            <w:rPr>
              <w:rFonts w:ascii="Courier New" w:hAnsi="Courier New"/>
              <w:sz w:val="20"/>
            </w:rPr>
            <w:t>Iowa</w:t>
          </w:r>
        </w:smartTag>
        <w:r>
          <w:rPr>
            <w:rFonts w:ascii="Courier New" w:hAnsi="Courier New"/>
            <w:sz w:val="20"/>
          </w:rPr>
          <w:t xml:space="preserve"> </w:t>
        </w:r>
        <w:smartTag w:uri="urn:schemas-microsoft-com:office:smarttags" w:element="PlaceType">
          <w:r>
            <w:rPr>
              <w:rFonts w:ascii="Courier New" w:hAnsi="Courier New"/>
              <w:sz w:val="20"/>
            </w:rPr>
            <w:t>State</w:t>
          </w:r>
        </w:smartTag>
      </w:smartTag>
      <w:r>
        <w:rPr>
          <w:rFonts w:ascii="Courier New" w:hAnsi="Courier New"/>
          <w:sz w:val="20"/>
        </w:rPr>
        <w:t xml:space="preserve">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 class = "win"&gt; 17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 style = "font-family: 'Century Gothic';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font-style: italic;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color: blue;"&gt; </w:t>
      </w:r>
      <w:smartTag w:uri="urn:schemas-microsoft-com:office:smarttags" w:element="place">
        <w:smartTag w:uri="urn:schemas-microsoft-com:office:smarttags" w:element="State">
          <w:r>
            <w:rPr>
              <w:rFonts w:ascii="Courier New" w:hAnsi="Courier New"/>
              <w:sz w:val="20"/>
            </w:rPr>
            <w:t>Kansas</w:t>
          </w:r>
        </w:smartTag>
      </w:smartTag>
      <w:r>
        <w:rPr>
          <w:rFonts w:ascii="Courier New" w:hAnsi="Courier New"/>
          <w:sz w:val="20"/>
        </w:rPr>
        <w:t xml:space="preserve">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 class = "lose"&gt; 10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 style = "font-family: 'Century Gothic';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font-style: italic;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color: purple;"&gt; </w:t>
      </w:r>
      <w:smartTag w:uri="urn:schemas-microsoft-com:office:smarttags" w:element="place">
        <w:smartTag w:uri="urn:schemas-microsoft-com:office:smarttags" w:element="PlaceName">
          <w:r>
            <w:rPr>
              <w:rFonts w:ascii="Courier New" w:hAnsi="Courier New"/>
              <w:sz w:val="20"/>
            </w:rPr>
            <w:t>Kansas</w:t>
          </w:r>
        </w:smartTag>
        <w:r>
          <w:rPr>
            <w:rFonts w:ascii="Courier New" w:hAnsi="Courier New"/>
            <w:sz w:val="20"/>
          </w:rPr>
          <w:t xml:space="preserve"> </w:t>
        </w:r>
        <w:smartTag w:uri="urn:schemas-microsoft-com:office:smarttags" w:element="PlaceType">
          <w:r>
            <w:rPr>
              <w:rFonts w:ascii="Courier New" w:hAnsi="Courier New"/>
              <w:sz w:val="20"/>
            </w:rPr>
            <w:t>State</w:t>
          </w:r>
        </w:smartTag>
      </w:smartTag>
      <w:r>
        <w:rPr>
          <w:rFonts w:ascii="Courier New" w:hAnsi="Courier New"/>
          <w:sz w:val="20"/>
        </w:rPr>
        <w:t xml:space="preserve">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 class = "win"&gt; 48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&lt;th style = "font-family: 'Century Gothic';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font-style: italic;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color: green;"&gt; </w:t>
      </w:r>
      <w:smartTag w:uri="urn:schemas-microsoft-com:office:smarttags" w:element="place">
        <w:smartTag w:uri="urn:schemas-microsoft-com:office:smarttags" w:element="State">
          <w:r>
            <w:rPr>
              <w:rFonts w:ascii="Courier New" w:hAnsi="Courier New"/>
              <w:sz w:val="20"/>
            </w:rPr>
            <w:t>Missouri</w:t>
          </w:r>
        </w:smartTag>
      </w:smartTag>
      <w:r>
        <w:rPr>
          <w:rFonts w:ascii="Courier New" w:hAnsi="Courier New"/>
          <w:sz w:val="20"/>
        </w:rPr>
        <w:t xml:space="preserve"> &lt;/th&gt;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&lt;td class = "lose"&gt; 13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&lt;/table&gt;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/>
    <w:p w:rsidR="009317D2" w:rsidRDefault="009317D2" w:rsidP="009317D2">
      <w:pPr>
        <w:pStyle w:val="Heading2"/>
      </w:pPr>
      <w:r>
        <w:t>Exercise 3.4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e3_4.html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A solution for Exercise 3.4 - floating a text element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 &lt;title&gt; Floating a text element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&lt;p style = "float: left; width: 1.5in; margin-right: 10px;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margin-bottom: 10px;" 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My airplane soars like an eagle and handles like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 hummingbird.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&lt;/p&gt;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The 210 is the flagship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single-engine Cessna aircraft. Although the 210 began as a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four-place aircraft, it soon acquired a third row of seats,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stretching it to a six-place plane. The 210 is classified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as a high-performance airplane, which means its landing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gear is retractable and its engine has more than 200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horsepower. In its first model year, which was 1960,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the 210 was powered by a 260-horsepower fuel-injected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six-cylinder engine that displaced 471 cubic inches.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The 210 is the fastest single-engine airplane ever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built by Cessna.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/>
    <w:p w:rsidR="009317D2" w:rsidRDefault="009317D2" w:rsidP="009317D2"/>
    <w:p w:rsidR="009317D2" w:rsidRDefault="009317D2" w:rsidP="009317D2">
      <w:pPr>
        <w:pStyle w:val="Heading2"/>
      </w:pPr>
      <w:r>
        <w:t>Exercise 3.6</w:t>
      </w:r>
    </w:p>
    <w:p w:rsidR="009317D2" w:rsidRDefault="009317D2" w:rsidP="009317D2"/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lastRenderedPageBreak/>
        <w:t>&lt;?xml version = "1.0"?&gt;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>&lt;!DOCTYPE html PUBLIC "-//W3C//DTD XHTML 1.0 Strict//EN"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"http://www.w3.org/TR/xhtml1/DTD/xhtml1-strict.dtd"&gt;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>&lt;!-- e36.html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A solution to Exercise 3.6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--&gt;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>&lt;html xmlns = "http://www.w3.org/1999/xhtml"&gt;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&lt;head&gt; &lt;title&gt; Exercise 3.6 &lt;/title&gt;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&lt;style type = "text/css"&gt;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ol {list-style-type: upper-roman;}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ol ol {list-style-type: upper-alpha;}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ol ol ol {list-style-type: decimal;}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li.pink {color: pink}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li.blue {color: blue}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li.red {color: red}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&lt;/style&gt;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&lt;/head&gt;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&lt;body&gt;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&lt;ol&gt;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&lt;li class = "pink"&gt; Compact Cars 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&lt;ol&gt;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&lt;li&gt; Two door 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&lt;ol&gt;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Hyundai Accent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Chevrolet Cobalt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Honda Civic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&lt;/ol&gt; 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&lt;/li&gt; 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&lt;li&gt; Four door 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&lt;ol&gt;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Hyundai Accent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Chevrolet Cobalt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Honda Civic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&lt;/ol&gt;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&lt;/ol&gt; 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&lt;li class = "blue"&gt; Midsize Cars 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&lt;ol&gt;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&lt;li&gt; Two door 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&lt;ol&gt;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Honda Accord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Hyundai Genesis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Nissan Altima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&lt;/ol&gt;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&lt;/li&gt; 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&lt;li&gt; Four door 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&lt;ol&gt;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Honda Accord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Dodge Avenger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Ford Fusion 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&lt;/ol&gt;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&lt;/ol&gt;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lastRenderedPageBreak/>
        <w:t xml:space="preserve">     &lt;li class = "red"&gt; Sports Cars 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&lt;ol&gt;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&lt;li&gt; Coupe 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&lt;ol&gt;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Jaguar XK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Ford Mustang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Nissan Z 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&lt;/ol&gt;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&lt;/li&gt; 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&lt;li&gt; Convertible 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&lt;ol&gt;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Mazda Miata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Ford Mustang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  &lt;li&gt; Lotus Elise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  &lt;/ol&gt;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&lt;/ol&gt;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&lt;/li&gt;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&lt;/ol&gt;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&lt;/body&gt;</w:t>
      </w:r>
    </w:p>
    <w:p w:rsidR="009317D2" w:rsidRDefault="009317D2" w:rsidP="009317D2">
      <w:pPr>
        <w:pStyle w:val="Heading4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>&lt;/html&gt;</w:t>
      </w:r>
    </w:p>
    <w:p w:rsidR="009317D2" w:rsidRDefault="009317D2" w:rsidP="009317D2">
      <w:pPr>
        <w:pStyle w:val="Heading4"/>
      </w:pPr>
    </w:p>
    <w:p w:rsidR="009317D2" w:rsidRDefault="009317D2" w:rsidP="009317D2"/>
    <w:p w:rsidR="009317D2" w:rsidRDefault="009317D2" w:rsidP="009317D2">
      <w:pPr>
        <w:pStyle w:val="Heading2"/>
      </w:pPr>
      <w:r>
        <w:t>Exercise 3.12</w:t>
      </w:r>
    </w:p>
    <w:p w:rsidR="009317D2" w:rsidRDefault="009317D2" w:rsidP="009317D2"/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&lt;?xml version = "1.0" encoding = "utf-8" ?&gt;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&lt;!-- e312.html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A solution to Exercise 3.12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--&gt;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&lt;head&gt; &lt;title&gt; Exercise 3.12 &lt;/title&gt;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&lt;style type = "text/css"&gt;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dt {font-family: Courier; font-size: 12pt;}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dd {font-family: 'Times New Roman'; font-size: 14pt;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font-style: italic;}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&lt;/style&gt;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&lt;/head&gt;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&lt;body&gt;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&lt;h3&gt; Single-Engine Cessna Airplanes &lt;/h3&gt;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&lt;dl&gt;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&lt;dt&gt; 152 &lt;/dt&gt;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&lt;dd&gt; Two-place trainer &lt;/dd&gt;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&lt;dt&gt; 172 &lt;/dt&gt;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&lt;dd&gt; Smaller four-place airplane &lt;/dd&gt;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&lt;dt&gt; 182 &lt;/dt&gt;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&lt;dd&gt; Larger four-place airplane &lt;/dd&gt;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&lt;dt&gt; 210 &lt;/dt&gt;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&lt;dd&gt; Six-place airplane - high performance &lt;/dd&gt;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&lt;/dl&gt;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&lt;/body&gt;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&lt;/html&gt;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pStyle w:val="Heading4"/>
      </w:pPr>
      <w:r>
        <w:lastRenderedPageBreak/>
        <w:t>Chapter 4</w:t>
      </w:r>
    </w:p>
    <w:p w:rsidR="009317D2" w:rsidRDefault="009317D2" w:rsidP="009317D2"/>
    <w:p w:rsidR="009317D2" w:rsidRDefault="009317D2" w:rsidP="009317D2">
      <w:pPr>
        <w:pStyle w:val="Heading2"/>
      </w:pPr>
      <w:r>
        <w:t>Exercise 4.1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e4_1.html - A solution to Exercise 4.1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&lt;title&gt; Exercise 4.1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&lt;script type = "text/javascript"&gt;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var number, square, cube;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document.write("Number, Square, Cube &lt;br /&gt;&lt;br /&gt;");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for (number = 5; number &lt; 16; number++) 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square = number * number;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cube = number * square;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document.write(number + ",  " + square + ",  "  + cube + "&lt;br /&gt;");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b/>
          <w:bCs/>
        </w:rPr>
      </w:pPr>
    </w:p>
    <w:p w:rsidR="009317D2" w:rsidRDefault="009317D2" w:rsidP="009317D2">
      <w:pPr>
        <w:rPr>
          <w:b/>
          <w:bCs/>
        </w:rPr>
      </w:pPr>
      <w:r>
        <w:rPr>
          <w:b/>
          <w:bCs/>
        </w:rPr>
        <w:t>Exercise 4.2</w:t>
      </w:r>
    </w:p>
    <w:p w:rsidR="009317D2" w:rsidRDefault="009317D2" w:rsidP="009317D2">
      <w:pPr>
        <w:rPr>
          <w:b/>
          <w:bCs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&lt;!-- e4_2.html - A solution to Exercise 4.2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&lt;head&gt;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&lt;title&gt; Exercise 4.2 &lt;/title&gt;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&lt;/head&gt;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&lt;body&gt;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&lt;script type = "text/javascript"&gt;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&lt;!--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var first = 1, second = 1, next, count;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document.write("First 20 Fibonacci Numbers &lt;br/&gt;&lt;br/&gt;");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document.write("1 - 1 &lt;br/&gt; 2 - 1 &lt;br/&gt;");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for (count = 3; count &lt;= 20; count++)  {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lastRenderedPageBreak/>
        <w:t xml:space="preserve">   next = first + second;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document.write(count + " - " + next + "&lt;br/&gt;");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first = second;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second = next; 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}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// --&gt;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&lt;/script&gt;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&lt;/body&gt;</w:t>
      </w:r>
    </w:p>
    <w:p w:rsidR="009317D2" w:rsidRDefault="009317D2" w:rsidP="009317D2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&lt;/html&gt;</w:t>
      </w:r>
    </w:p>
    <w:p w:rsidR="009317D2" w:rsidRDefault="009317D2" w:rsidP="009317D2">
      <w:pPr>
        <w:rPr>
          <w:b/>
          <w:bCs/>
        </w:rPr>
      </w:pPr>
    </w:p>
    <w:p w:rsidR="009317D2" w:rsidRDefault="009317D2" w:rsidP="009317D2">
      <w:pPr>
        <w:rPr>
          <w:b/>
          <w:bCs/>
        </w:rPr>
      </w:pPr>
    </w:p>
    <w:p w:rsidR="009317D2" w:rsidRDefault="009317D2" w:rsidP="009317D2">
      <w:pPr>
        <w:rPr>
          <w:b/>
          <w:bCs/>
        </w:rPr>
      </w:pPr>
      <w:r>
        <w:rPr>
          <w:b/>
          <w:bCs/>
        </w:rPr>
        <w:t>Exercise 4.4</w:t>
      </w:r>
    </w:p>
    <w:p w:rsidR="009317D2" w:rsidRDefault="009317D2" w:rsidP="009317D2">
      <w:pPr>
        <w:rPr>
          <w:b/>
          <w:bCs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e4_4.html - A solution to Exercise 4.4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&lt;title&gt; Exercise 4.4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&lt;script type = "text/javascript"&gt;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var first = 1, second = 1, next, count;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number = prompt("How many Fibonacci numbers do you want? (3-50)", "");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if (number &gt;= 3 &amp;&amp; number &lt;= 50)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document.write("First " + number + " Fibonacci Numbers &lt;br /&gt;&lt;br /&gt;");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document.write("1 - 1 &lt;br/&gt; 2 - 1 &lt;br /&gt;");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for (count = 3; count &lt;= number; count++) 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next = first + second;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document.write(count + " - " + next + "&lt;br /&gt;");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first = second;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second = next;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else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document.write("Error - number not in the range 3-50");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/>
    <w:p w:rsidR="009317D2" w:rsidRDefault="009317D2" w:rsidP="009317D2">
      <w:pPr>
        <w:pStyle w:val="Heading2"/>
      </w:pPr>
      <w:r>
        <w:t>Exercise 4.6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e4_6.html - A solution to Exercise 4.6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&lt;title&gt; Exercise 4.6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&lt;script type = "text/javascript"&gt;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var first = 1, second = 1, next, count;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str = prompt("Please input your sentence", "");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var words = str.split(" 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words = words.sort();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words_len = words.length;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for (count = 0; count &lt; words_len; count++)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document.write(words[count] + "&lt;br/&gt;");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/>
    <w:p w:rsidR="009317D2" w:rsidRDefault="009317D2" w:rsidP="009317D2">
      <w:pPr>
        <w:pStyle w:val="Heading2"/>
      </w:pPr>
      <w:r>
        <w:t>Exercise 4.7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e4_7.html - A solution to Exercise 4.7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&lt;title&gt; Exercise 4.7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&lt;script type = "text/javascript"&gt;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A function to compare strings for reverse alphabetic order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function dec_order(a, b)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if (a &gt; b)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return -1;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else if (a &lt; b)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return 1;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else return 0;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&lt;script type = "text/javascript"&gt;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var order, str, words, word_len, count;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Get the input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str = prompt("Please input your sentence", "");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order = prompt("What order? (ascending or descending)", "");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If the order is recognized, issue an error message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if (order != "descending" &amp;&amp; order != "ascending")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document.write("Error - order is incorrectly specified &lt;br/&gt;");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Otherwise, do the sort, depending on the requested order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else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var words = str.split(" 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if (order == "ascending")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words = words.sort();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else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words = words.sort(dec_order);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Write out the results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words_len = words.length;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for (count = 0; count &lt; words_len; count++)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document.write(words[count] + "&lt;br/&gt;");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--&gt;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pStyle w:val="Heading2"/>
      </w:pPr>
    </w:p>
    <w:p w:rsidR="009317D2" w:rsidRDefault="009317D2" w:rsidP="009317D2">
      <w:pPr>
        <w:pStyle w:val="Heading2"/>
      </w:pPr>
      <w:r>
        <w:t>Exercise 4.9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e4_9.html - A solution to Exercise 4.9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&lt;title&gt; Exercise 4.9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&lt;script type = "text/javascript"&gt;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Function e_names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Parameter: an array of strings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Returns: the number of given strings that end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        in either "ie" or "y"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function e_names(names)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var len, index, count = 0;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len = names.length;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</w:t>
      </w:r>
      <w:smartTag w:uri="urn:schemas-microsoft-com:office:smarttags" w:element="place">
        <w:r>
          <w:rPr>
            <w:rFonts w:ascii="Courier New" w:hAnsi="Courier New"/>
            <w:sz w:val="20"/>
          </w:rPr>
          <w:t>Loop</w:t>
        </w:r>
      </w:smartTag>
      <w:r>
        <w:rPr>
          <w:rFonts w:ascii="Courier New" w:hAnsi="Courier New"/>
          <w:sz w:val="20"/>
        </w:rPr>
        <w:t xml:space="preserve"> to use pattern matching to produce the count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for (index = 0; index &lt; len; index++)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position1 = names[index].search(/ie$/);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position2 = names[index].search(/y$/);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if (position1 + position2 &gt; -2)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count++;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return count;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&lt;script type = "text/javascript"&gt;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Function e_names tester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var new_names = new Array ("freddie", "bob", "mieke", "yahoo2", "georgey");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result = e_names(new_names);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document.write("The number of special names is: " + result + "&lt;br/&gt;");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sz w:val="20"/>
        </w:rPr>
      </w:pPr>
    </w:p>
    <w:p w:rsidR="009317D2" w:rsidRDefault="009317D2" w:rsidP="009317D2">
      <w:pPr>
        <w:pStyle w:val="Heading2"/>
      </w:pPr>
      <w:r>
        <w:t>Exercise 4.14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e4_14.html - A solution to Exercise 4.14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&lt;title&gt; Exercise 4.14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&lt;script type = "text/javascript"&gt;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var result;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Function reverser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Parameter: a number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Returns: the number with its digits in reverse order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Note: Math.floor must be used to get the integer part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     of the division operations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function reverser(num)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var digit, position = 0;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// If the number has just one digit, that's it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if (num &lt; 10)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return num;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Get the first digit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result = num % 10;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num = Math.floor(num / 10);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</w:t>
      </w:r>
      <w:smartTag w:uri="urn:schemas-microsoft-com:office:smarttags" w:element="place">
        <w:r>
          <w:rPr>
            <w:rFonts w:ascii="Courier New" w:hAnsi="Courier New"/>
            <w:sz w:val="20"/>
          </w:rPr>
          <w:t>Loop</w:t>
        </w:r>
      </w:smartTag>
      <w:r>
        <w:rPr>
          <w:rFonts w:ascii="Courier New" w:hAnsi="Courier New"/>
          <w:sz w:val="20"/>
        </w:rPr>
        <w:t xml:space="preserve"> to produce the result for the rest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do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digit = num % 10;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result = 10 * result + digit;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num = Math.floor(num / 10);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} while (num &gt;= 1);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return result;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&lt;script type = "text/javascript"&gt;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Function reverser tester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var num1 = 2468, num2 = 7;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result = reverser(num1);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document.write("The reverse of 2468 is: " + result + "&lt;br /&gt;");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result = reverser(num2);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document.write("The reverse of 7 is: " + result + "&lt;br /&gt;");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/>
    <w:p w:rsidR="009317D2" w:rsidRDefault="009317D2" w:rsidP="009317D2">
      <w:pPr>
        <w:pStyle w:val="Heading4"/>
      </w:pPr>
      <w:r>
        <w:t>Chapter 5</w:t>
      </w:r>
    </w:p>
    <w:p w:rsidR="009317D2" w:rsidRDefault="009317D2" w:rsidP="009317D2"/>
    <w:p w:rsidR="009317D2" w:rsidRDefault="009317D2" w:rsidP="009317D2">
      <w:pPr>
        <w:rPr>
          <w:b/>
        </w:rPr>
      </w:pPr>
      <w:r>
        <w:rPr>
          <w:b/>
        </w:rPr>
        <w:t>Exercise 5.1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e51.hmtl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A solution to Exercise 5.1 - events with radio buttons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&lt;title&gt; Exercise 5.1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&lt;script type = "text/javascript"  src = "e51.js" 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&lt;h4&gt; Choose your favorite color &lt;/h4&gt;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&lt;form&gt;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"radio"  name = "colorButton"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value = "red"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onClick = "colorChoice('red')" /&gt;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Red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 &lt;input type = "radio"  name = "colorButton"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value = "blue"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onClick = "colorChoice('blue')" /&gt;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Blue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"radio"  name = "colorButton"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value = "green"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onClick = "colorChoice('green')" /&gt;    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Green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"radio"  name = "colorButton"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value = "yellow"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onClick = "colorChoice('yellow')"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Yellow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"radio"  name = "colorButton"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value = "orange"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onClick = "colorChoice('orange')"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Orange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&lt;/form&gt;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e51.js - The JavaScript solution for Exercise 5.1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// The event handler function to produce an alert message 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about the chosen color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function colorChoice (color) {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switch (color) {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case "red": 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alert("Your favorite color is red");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break;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case "blue": 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alert("Your favorite color is blue");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break; 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case "green":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alert("Your favorite color is green");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break;    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case "yellow":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 alert("Your favorite color is yellow");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break; 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case "orange":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  <w:t xml:space="preserve">    alert("Your favorite color is orange");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break; 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default: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alert("Error in JavaScript function colorChoice");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break;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  }</w:t>
      </w:r>
    </w:p>
    <w:p w:rsidR="009317D2" w:rsidRDefault="009317D2" w:rsidP="009317D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9317D2" w:rsidRDefault="009317D2" w:rsidP="009317D2">
      <w:pPr>
        <w:rPr>
          <w:sz w:val="20"/>
        </w:rPr>
      </w:pPr>
    </w:p>
    <w:p w:rsidR="009317D2" w:rsidRDefault="009317D2" w:rsidP="009317D2">
      <w:pPr>
        <w:rPr>
          <w:sz w:val="20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5.2</w:t>
      </w:r>
    </w:p>
    <w:p w:rsidR="009317D2" w:rsidRDefault="009317D2" w:rsidP="009317D2">
      <w:pPr>
        <w:rPr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e5_2.hmtl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A solution to Exercise 5.2 - events with radio buttons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&lt;title&gt; Exercise 5.2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&lt;script type = "text/javascript"  src = "e521.js" 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&lt;h4&gt; Choose your favorite color &lt;/h4&gt;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&lt;form id = "colorsForm"&gt;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"radio"  name = "colorButton"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value = "red" /&gt; Red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 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"radio"  name = "colorButton"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value = "blue" /&gt; Blue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"radio"  name = "colorButton"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value = "green" /&gt; Green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"radio"  name = "colorButton"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value = "yellow" /&gt; Yellow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"radio"  name = "colorButton"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value = "orange" /&gt; Orange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&lt;/form&gt;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&lt;script type = "text/javascript"  src = "e522.js" 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e521.js - JavaScript for the solution to Exercise 5.2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The event handler function to produce an alert message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about the chosen color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function colorChoice ()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color;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Put the DOM address of the elements array in a local variable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radioElement = document.getElementById("colorsForm").elements;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Determine which button was pressed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(var index = 0; index &lt; radioElement.length; index++)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(radioElement[index].checked)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color = radioElement[index].value;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Produce an alert message about the chosen color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switch (color)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case "red":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alert("Your favorite color is red");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case "blue":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alert("Your favorite color is blue");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break;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case "green":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alert("Your favorite color is green");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break;   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case "yellow":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alert("Your favorite color is yellow");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break;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case "orange":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    alert("Your favorite color is orange");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break;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default: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alert("Error in JavaScript function colorChoice");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e522.js - Handler registration for the solution to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         Exercise 5.2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var dom = document.getElementById("colorsForm");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dom.elements[0].onclick = colorChoice;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dom.elements[1].onclick = colorChoice;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dom.elements[2].onclick = colorChoice;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dom.elements[3].onclick = colorChoice;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dom.elements[4].onclick = colorChoice;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5.4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e54.html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A solution to Exercise 5.4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&lt;title&gt; Exercise 5.4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&lt;script type = "text/javascript"  src = "e54.js" 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&lt;h3&gt; Order Form &lt;/h3&gt;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&lt;form name = "orderForm" onSubmit = "finish()"&gt;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"text"  name = "apples"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size = "3"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onChange = "appleHandler()"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Apples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"text"  name = "oranges"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size = "3"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onChange = "orangeHandler()"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Oranges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"text"  name = "bananas"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size = "3"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onChange = "bananaHandler()"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Bananas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&lt;input type = "reset"  name = "reset"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&lt;input type = "submit"  name = "submit"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&lt;/form&gt;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e54.js - The JavaScript file for the solution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        to Exercise 5.4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var total = 0;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The event handler functions for the text boxes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appleHandler()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number = document.orderForm.apples.value;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total = total + number * 0.59;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orangeHandler()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var number = document.orderForm.oranges.value;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total = total + number * 0.49;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bananaHandler()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number = document.orderForm.bananas.value;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total = total + number * 0.39;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The event handler function to produce the total cost message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when "submit" is clicked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finish()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total = total * 1.05;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alert("Thank you for your order \n" +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"Your total cost is: $" + total + "\n");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5.5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e55.html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The XHTML part of a solution to Exercise 5.5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&lt;title&gt; Exercise 5.5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&lt;script type = "text/javascript"  src = "e551.js"&gt;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&lt;/head&gt;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&lt;h3&gt; Order Form &lt;/h3&gt;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&lt;form name = "" onSubmit = "finish()"&gt;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"text"  id = "apples"  size = "3"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Apples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"text"  id = "oranges"  size = "3"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Oranges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"text"  id = "bananas"  size = "3"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Bananas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&lt;input type = "reset"  name = "reset"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&lt;input type = "submit"  name = "submit"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&lt;/form&gt;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&lt;script type = "text/javascript"  src = "e552.js"&gt;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e551.js -- The JavaScript part of the solution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           to Exercise 5.5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var total = 0;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The event handler functions for the text boxes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appleHandler()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myApple = document.getElementById("apples");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number = myApple.value;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(number &lt; 0 || number &gt; 99)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alert("Error - the quantity you entered in not valid" +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"\n [It is not in the range of 0 - 99] \n" +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"Please enter a valid quantity");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myApple.focus();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myApple.select();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false;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else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total = total + number * 0.59;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true;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orangeHandler()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myOrange = document.getElementById("oranges");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number = myOrange.value;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(number &lt; 0 || number &gt; 99)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alert("Error - the quantity you entered in not valid" +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"\n [It is not in the range of 0 - 99] \n" +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"Please enter a valid quantity");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myOrange.focus();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myOrange.select();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false;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else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total = total + number * 0.39;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true;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bananaHandler()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myBanana = document.getElementById("bananas");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number = myBanana.value;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(number &lt; 0 || number &gt; 99)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alert("Error - the quantity you entered in not valid" +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"\n [It is not in the range of 0 - 99] \n" +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"Please enter a valid quantity");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myBanana.focus();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myBanana.select();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false;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else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total = total + number * 0.49;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true;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The event handler function to produce the total cost message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when "submit" is clicked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finish()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total = total * 1.05;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alert("Thank you for your order \n" +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"Your total cost is: $" + total + "\n");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e552.js - The JavaScript code to register the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         handlers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document.getElementById("apples").onchange = appleHandler;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document.getElementById("oranges").onchange = orangeHandler;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document.getElementById("bananas").onchange = bananaHandler;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5.6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e56.html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A solution to Exercise 5.6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&lt;title&gt; Exercise 5.6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&lt;script type = "text/javascript"  src = "e561.js" 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&lt;h3&gt; Order Form &lt;/h3&gt;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&lt;form name = "orderForm" onSubmit = "finish()"&gt;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"text"  id = "apples"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size = "3" /&gt; Apples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"text"  id = "oranges"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size = "3" /&gt; Oranges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"text"  id = "bananas"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size = "3" /&gt; Bananas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  &lt;input type = "reset"  name = "reset"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&lt;input type = "submit"  name = "submit"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&lt;/form&gt;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&lt;script type = "text/javascript"  src = "e562.js" 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e561.js - Event handlers for the solution to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         Exercise 5.6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var total = 0;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The event handler functions for the text boxes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appleHandler()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dom = document.getElementById("apples");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number = dom.value;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(number &lt; dom.min || number &gt; dom.max)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alert("Error - the quantity you entered in not valid" +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"\n [It is not in the range of " + dom.min +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" to " + dom.max + "] \n" +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"Please enter a valid quantity");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dom.focus();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dom.select();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false;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else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total = total + number * 0.59;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true;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orangeHandler()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dom = document.getElementById("oranges");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number = dom.value;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(number &lt; dom.min || number &gt; dom.max)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alert("Error - the quantity you entered in not valid" +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"\n [It is not in the range of " + dom.min +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" to " + dom.max + "] \n" +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"Please enter a valid quantity");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dom.focus();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dom.select();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false;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else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total = total + number * 0.39;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true;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bananaHandler()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dom = document.getElementById("bananas");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number = dom.value;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(number &lt; dom.min || number &gt; dom.max)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alert("Error - the quantity you entered in not valid" +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"\n [It is not in the range of " + dom.min +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" to " + dom.max + "] \n" +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"Please enter a valid quantity");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dom.focus();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dom.select();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false;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else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total = total + number * 0.49;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true;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The event handler function to produce the total cost message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when "submit" is clicked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finish()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total = total * 1.05;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alert("Thank you for your order \n" +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"Your total cost is: $" + total + "\n");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e562.js - The body part of the JavaScript for the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         solution to Exercise 5.6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Get DOM addresses of the text boxes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var appleDom = document.getElementById("apples");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var orangeDom = document.getElementById("oranges");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var bananaDom = document.getElementById("bananas");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Set the onchange properties for the event handlers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appleDom.onchange = appleHandler;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orangeDom.onchange = orangeHandler;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bananaDom.onchange = bananaHandler;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Add properties for minimum and maximum values for the text boxes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appleDom.max = 99;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appleDom.min = 0;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orangeDom.max = 99;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orangeDom.min = 0;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bananaDom.max = 99;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bananaDom.min = 0;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pStyle w:val="Heading4"/>
      </w:pPr>
      <w:r>
        <w:t>Chapter 6</w:t>
      </w:r>
    </w:p>
    <w:p w:rsidR="009317D2" w:rsidRDefault="009317D2" w:rsidP="009317D2">
      <w:pPr>
        <w:rPr>
          <w:sz w:val="20"/>
        </w:rPr>
      </w:pPr>
    </w:p>
    <w:p w:rsidR="009317D2" w:rsidRDefault="009317D2" w:rsidP="009317D2">
      <w:pPr>
        <w:pStyle w:val="Heading5"/>
      </w:pPr>
      <w:r>
        <w:rPr>
          <w:sz w:val="24"/>
        </w:rPr>
        <w:t>Exercise 6.1</w:t>
      </w:r>
    </w:p>
    <w:p w:rsidR="009317D2" w:rsidRDefault="009317D2" w:rsidP="009317D2">
      <w:pPr>
        <w:rPr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&lt;!-- e6_1.html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A solution to Exercise 6.1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&lt;title&gt; Exercise 6.1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&lt;style type = "text/css"&gt;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 A style for the paragraph of text */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.regtext {position: absolute; top: 100px; left: 100px;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font-family: Times; font-size: 14pt; width: 330px} 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 A style for the image */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.img {background-image: url(c172.gif); position: absolute;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left: 190px; top: 180px; width: 100px}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&lt;/style&gt;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&lt;p class = "img"&gt;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</w:rPr>
        <w:t xml:space="preserve">      </w:t>
      </w:r>
      <w:r>
        <w:rPr>
          <w:rFonts w:ascii="Courier New" w:hAnsi="Courier New"/>
          <w:sz w:val="20"/>
          <w:lang w:val="de-DE"/>
        </w:rPr>
        <w:t>&lt;br/&gt;&lt;br/&gt;&lt;br/&gt;&lt;br/&gt;&lt;br/&gt;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lang w:val="de-DE"/>
        </w:rPr>
        <w:t xml:space="preserve">   </w:t>
      </w:r>
      <w:r>
        <w:rPr>
          <w:rFonts w:ascii="Courier New" w:hAnsi="Courier New"/>
          <w:sz w:val="20"/>
        </w:rPr>
        <w:t>&lt;/p&gt;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&lt;p class = "regtext"&gt;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I was born on July 4th,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1976, in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/>
              <w:sz w:val="20"/>
            </w:rPr>
            <w:t>Huckabee</w:t>
          </w:r>
        </w:smartTag>
        <w:r>
          <w:rPr>
            <w:rFonts w:ascii="Courier New" w:hAnsi="Courier New"/>
            <w:sz w:val="20"/>
          </w:rPr>
          <w:t xml:space="preserve">, </w:t>
        </w:r>
        <w:smartTag w:uri="urn:schemas-microsoft-com:office:smarttags" w:element="State">
          <w:r>
            <w:rPr>
              <w:rFonts w:ascii="Courier New" w:hAnsi="Courier New"/>
              <w:sz w:val="20"/>
            </w:rPr>
            <w:t>Alaska</w:t>
          </w:r>
        </w:smartTag>
      </w:smartTag>
      <w:r>
        <w:rPr>
          <w:rFonts w:ascii="Courier New" w:hAnsi="Courier New"/>
          <w:sz w:val="20"/>
        </w:rPr>
        <w:t>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I have three brothers and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a sister, all older than I.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My sister, Mary, is 26 years old.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She lives in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/>
              <w:sz w:val="20"/>
            </w:rPr>
            <w:t>Kalkan</w:t>
          </w:r>
        </w:smartTag>
        <w:r>
          <w:rPr>
            <w:rFonts w:ascii="Courier New" w:hAnsi="Courier New"/>
            <w:sz w:val="20"/>
          </w:rPr>
          <w:t xml:space="preserve">, </w:t>
        </w:r>
        <w:smartTag w:uri="urn:schemas-microsoft-com:office:smarttags" w:element="State">
          <w:r>
            <w:rPr>
              <w:rFonts w:ascii="Courier New" w:hAnsi="Courier New"/>
              <w:sz w:val="20"/>
            </w:rPr>
            <w:t>Montana</w:t>
          </w:r>
        </w:smartTag>
      </w:smartTag>
      <w:r>
        <w:rPr>
          <w:rFonts w:ascii="Courier New" w:hAnsi="Courier New"/>
          <w:sz w:val="20"/>
        </w:rPr>
        <w:t>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My oldest brother, Ron, is 32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years old. He lives in Huckabee.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My youngest brother, Max, is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28 years old. He lives in Pinkee,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smartTag w:uri="urn:schemas-microsoft-com:office:smarttags" w:element="place">
        <w:smartTag w:uri="urn:schemas-microsoft-com:office:smarttags" w:element="State">
          <w:r>
            <w:rPr>
              <w:rFonts w:ascii="Courier New" w:hAnsi="Courier New"/>
              <w:sz w:val="20"/>
            </w:rPr>
            <w:t>Wyoming</w:t>
          </w:r>
        </w:smartTag>
      </w:smartTag>
      <w:r>
        <w:rPr>
          <w:rFonts w:ascii="Courier New" w:hAnsi="Courier New"/>
          <w:sz w:val="20"/>
        </w:rPr>
        <w:t>. My middle brother, Fred,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is 30 years old. He lives in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/>
              <w:sz w:val="20"/>
            </w:rPr>
            <w:t>Kinkyhollow</w:t>
          </w:r>
        </w:smartTag>
        <w:r>
          <w:rPr>
            <w:rFonts w:ascii="Courier New" w:hAnsi="Courier New"/>
            <w:sz w:val="20"/>
          </w:rPr>
          <w:t xml:space="preserve">, </w:t>
        </w:r>
        <w:smartTag w:uri="urn:schemas-microsoft-com:office:smarttags" w:element="State">
          <w:r>
            <w:rPr>
              <w:rFonts w:ascii="Courier New" w:hAnsi="Courier New"/>
              <w:sz w:val="20"/>
            </w:rPr>
            <w:t>Nebraska</w:t>
          </w:r>
        </w:smartTag>
      </w:smartTag>
      <w:r>
        <w:rPr>
          <w:rFonts w:ascii="Courier New" w:hAnsi="Courier New"/>
          <w:sz w:val="20"/>
        </w:rPr>
        <w:t>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My parents, who are both still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living, still live in Huckabee.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&lt;/p&gt;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/>
    <w:p w:rsidR="009317D2" w:rsidRDefault="009317D2" w:rsidP="009317D2"/>
    <w:p w:rsidR="009317D2" w:rsidRDefault="009317D2" w:rsidP="009317D2">
      <w:pPr>
        <w:pStyle w:val="Heading2"/>
      </w:pPr>
      <w:r>
        <w:t>Exercise 6.2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&lt;!-- e62.html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The XHTML part of a solution to Exercise 6.2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&lt;title&gt; Exercise 6.2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&lt;style type = "text/css"&gt;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 A style for the paragraph of text */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.regtext {position: absolute; top: 150px; left: 100px;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font-family: Times; font-size: 14pt; width: 330px} 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 A style for the image */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.img {background-image: url(c172.gif); position: absolute;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left: 100px; top: 150px; width: 100px}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&lt;/style&gt;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&lt;script type = "text/javascript"  src = "e62.js" 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&lt;body&gt;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&lt;h2&gt; Background Image Position Control Buttons &lt;/h2&gt;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&lt;form name = "moveControl"&gt;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"radio"  name = "choser"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checked = "checked"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onclick = "moveIt('picture', 150, 100)"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Northwest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&lt;p/&gt;&lt;p&gt;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"radio"  name = "choser"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onclick = "moveIt('picture', 150, 300)"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Northeast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"radio"  name = "choser"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onclick = "moveIt('picture', 300, 300)" /&gt;    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Southeast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&lt;p/&gt;&lt;p&gt;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"radio"  name = "choser"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onclick = "moveIt('picture', 300, 100)"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Southwest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&lt;/form&gt;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&lt;p class = "img"  id = "picture"&gt;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&lt;br/&gt;&lt;br/&gt;&lt;br/&gt;&lt;br/&gt;&lt;br/&gt;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&lt;/p&gt;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&lt;p class = "regtext"&gt;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I was born on July 4th,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  1976, in Huckabee, Alaska.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I have three brothers and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a sister, all older than I.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My sister, Mary, is 26 years old.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She lives in Kalkan, Montana.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My oldest brother, Ron, is 32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years old. He lives in Huckabee.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My youngest brother, Max, is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28 years old. He lives in Pinkee,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Wyoming. My middle brother, Fred,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is 30 years old. He lives in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Kinkyhollow, Nebraska.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My parents, who are both still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living, still live in Huckabee.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e62.js - The JavaScript file for the solution to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        Exercise 6.2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A function to move an element */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function moveIt(movee, newTop, newLeft)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dom = document.getElementById(movee).style;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Change the top and left properties to perform the move */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dom.top = newTop + "px";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dom.left = newLeft + "px";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/>
    <w:p w:rsidR="009317D2" w:rsidRDefault="009317D2" w:rsidP="009317D2">
      <w:pPr>
        <w:pStyle w:val="Heading2"/>
      </w:pPr>
      <w:r>
        <w:t>Exercise 6.3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e63.html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The XHTML part of a solution to Exercise 6.3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&lt;title&gt; Exercise 6.3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&lt;style type = "text/css"&gt;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 A style for the paragraph of text */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.regtext {position: absolute; top: 200px; left: 100px;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font-family: Times; font-size: 14pt; width: 330px} 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&lt;/style&gt;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&lt;script type = "text/javascript"  src = "e63.js" 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&lt;/head&gt;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&lt;body&gt;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&lt;h2&gt; Background Image Visibility Control Buttons &lt;/h2&gt;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&lt;form name = "visibilityControl"&gt;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"checkbox"  name = "choser"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onclick = "flipImage('northwest')"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Northwest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&lt;p/&gt;&lt;p&gt;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"checkbox"  name = "choser"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onclick = "flipImage('northeast')"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Northeast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"checkbox"  name = "choser"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onclick = "flipImage('southeast')" /&gt;    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Southeast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"checkbox"  name = "choser"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onclick = "flipImage('southwest')"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Southwest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&lt;/form&gt;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&lt;p id = "northwest"  style = "background-image: url(c172.gif);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visibility: hidden;  position: absolute;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left: 100px;  top: 200px;  width: 100px"&gt;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&lt;br/&gt;&lt;br/&gt;&lt;br/&gt;&lt;br/&gt;&lt;br/&gt;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&lt;/p&gt;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&lt;p id = "northeast"  style = "background-image: url(c172.gif);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visibility: hidden;  position: absolute;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left: 300px;  top: 200px;  width: 100px"&gt;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&lt;br/&gt;&lt;br/&gt;&lt;br/&gt;&lt;br/&gt;&lt;br/&gt;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&lt;/p&gt;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&lt;p id = "southeast"  style = "background-image: url(c172.gif);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visibility: hidden;  position: absolute;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left: 300px;  top: 350px;  width: 100px"&gt;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&lt;br/&gt;&lt;br/&gt;&lt;br/&gt;&lt;br/&gt;&lt;br/&gt;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&lt;/p&gt;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&lt;p id = "southwest"  style = "background-image: url(c172.gif);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visibility: hidden;  position: absolute;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left: 100px;  top: 350px;  width: 100px"&gt;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&lt;br/&gt;&lt;br/&gt;&lt;br/&gt;&lt;br/&gt;&lt;br/&gt;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&lt;/p&gt;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&lt;p class = "regtext"&gt;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I was born on July 4th,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1976, in Huckabee, Alaska.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I have three brothers and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a sister, all older than I.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My sister, Mary, is 26 years old.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She lives in Kalkan, Montana.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My oldest brother, Ron, is 32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years old. He lives in Huckabee.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My youngest brother, Max, is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28 years old. He lives in Pinkee,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Wyoming. My middle brother, Fred,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is 30 years old. He lives in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Kinkyhollow, Nebraska.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My parents, who are both still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living, still live in Huckabee.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&lt;/p&gt;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e63.js - The JavaScript part of a solution to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        Exercise 6.3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 A function to change the visibility of an element */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function flipImage(img) {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dom = document.getElementById(img).style; 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 Change the visibility property */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if (dom.visibility == "visible" || dom.visibility == "show")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dom.visibility = "hidden";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else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dom.visibility = "visible";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}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/>
    <w:p w:rsidR="009317D2" w:rsidRDefault="009317D2" w:rsidP="009317D2">
      <w:pPr>
        <w:pStyle w:val="Heading2"/>
      </w:pPr>
      <w:r>
        <w:t>Exercise 6.5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e65.html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A solution to Exercise 6.5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&lt;title&gt; Exercise 6.5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&lt;style type = "text/css" 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.planes {position: absolute; top: 100; left: 0; z-index: 0;"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&lt;/style&gt;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&lt;script type = "text/javascript"  src = "e65.js" 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&lt;a href = "JAVASCRIPT:toTop('C172')"&gt;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1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&lt;/a&gt;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&lt;a href = "JAVASCRIPT:toTop('cix')"&gt;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2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&lt;/a&gt;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&lt;a href = "JAVASCRIPT:toTop('C182')"&gt;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3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&lt;/a&gt;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&lt;/p&gt;&lt;p&gt;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&lt;img class = "planes"  id = "C172"  src = "c172.gif"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alt = "(Picture of a C172)"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&lt;img class = "planes"  id = "cix"  src = "cix.gif"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alt = "(Picture of a Citation airplane)"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&lt;img class = "planes"  id = "C182"  src = "c182.gif"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alt = "(Picture of a C182)"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&lt;/p&gt;&lt;p&gt;&lt;/p&gt;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e65.js - The JavaScript part of a solution to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        Exercise 6.5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var top = "C172";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function toTop(newTop)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Get DOM addresses for the new top and the old top elements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domTop = document.getElementById(top).style;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domNew = document.getElementById(newTop).style;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Set the zIndex properties of the two elements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domTop.zIndex = "0";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domNew.zIndex = "10";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top = newTop;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317D2" w:rsidRDefault="009317D2" w:rsidP="009317D2"/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b/>
          <w:bCs/>
          <w:sz w:val="28"/>
        </w:rPr>
      </w:pPr>
      <w:r>
        <w:rPr>
          <w:b/>
          <w:bCs/>
          <w:sz w:val="28"/>
        </w:rPr>
        <w:t>Chapter 7</w:t>
      </w:r>
    </w:p>
    <w:p w:rsidR="009317D2" w:rsidRDefault="009317D2" w:rsidP="009317D2">
      <w:pPr>
        <w:rPr>
          <w:b/>
          <w:bCs/>
        </w:rPr>
      </w:pPr>
    </w:p>
    <w:p w:rsidR="009317D2" w:rsidRDefault="009317D2" w:rsidP="009317D2">
      <w:pPr>
        <w:pStyle w:val="Heading2"/>
      </w:pPr>
      <w:r>
        <w:t>Exercise 7.1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&lt;!-- cars.dtd - a document type definition for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the cars.xml document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         A solution to Exercise 7.1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--&gt;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&lt;!ELEMENT car_catalog (car+)&gt;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&lt;!ELEMENT car (make, model, year, color, engine,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number_of_doors, transmission_type, accessories)&gt;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&lt;!ELEMENT make (#PCDATA)&gt;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&lt;!ELEMENT model (#PCDATA)&gt;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&lt;!ELEMENT year (#PCDATA)&gt;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&lt;!ELEMENT color (#PCDATA)&gt;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&lt;!ELEMENT engine (number_of_cylinders, fuel_system)&gt;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&lt;!ELEMENT number_of_doors (#PCDATA)&gt;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&lt;!ELEMENT transmission_type (#PCDATA)&gt;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&lt;!ELEMENT accessories (#PCDATA)&gt;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&lt;!ATTLIST accessories radio CDATA #REQUIRED&gt;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&lt;!ATTLIST accessories air_conditioning CDATA #REQUIRED&gt;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&lt;!ATTLIST accessories power_windows CDATA #REQUIRED&gt;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&lt;!ATTLIST accessories power_steering CDATA #REQUIRED&gt;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&lt;!ATTLIST accessories power_brakes CDATA #REQUIRED&gt;        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&lt;!ENTITY c "Chevrolet"&gt;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&lt;!ENTITY f "Ford"&gt;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&lt;!ENTITY d "Dodge"&gt;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&lt;!ENTITY h "Honda"&gt;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&lt;!ENTITY n "Nisson"&gt;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&lt;!ENTITY t "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/>
              <w:sz w:val="20"/>
            </w:rPr>
            <w:t>Toyota</w:t>
          </w:r>
        </w:smartTag>
      </w:smartTag>
      <w:r>
        <w:rPr>
          <w:rFonts w:ascii="Courier New" w:hAnsi="Courier New"/>
          <w:sz w:val="20"/>
        </w:rPr>
        <w:t>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b/>
          <w:bCs/>
        </w:rPr>
      </w:pPr>
      <w:r>
        <w:rPr>
          <w:b/>
          <w:bCs/>
        </w:rPr>
        <w:t>Exercise 7.2</w:t>
      </w:r>
    </w:p>
    <w:p w:rsidR="009317D2" w:rsidRDefault="009317D2" w:rsidP="009317D2">
      <w:pPr>
        <w:rPr>
          <w:b/>
          <w:bCs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cars.xml - A solution to Exercise 7.2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car_catalog SYSTEM "cars.dtd"&gt;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&lt;?xml-stylesheet type = "text/css" href = "cars.css"?&gt;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&lt;car_catalog&gt;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&lt;car&gt;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   &lt;year&gt; 1997 &lt;/year&gt;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   &lt;make&gt; &amp;c; &lt;/make&gt;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   &lt;model&gt; Impala &lt;/model&gt;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   &lt;color&gt; Light blue &lt;/color&gt;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   &lt;engine&gt;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&lt;number_of_cylinders&gt; 8 cylinder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&lt;/number_of_cylinders&gt;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&lt;fuel_system&gt; multi-port fuel injected &lt;/fuel_system&gt;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&lt;/engine&gt;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&lt;number_of_doors&gt; 4 door &lt;/number_of_doors&gt;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&lt;transmission_type&gt; 4 speed automatic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&lt;/transmission_type&gt;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&lt;accessories radio = "yes"  air_conditioning = "yes"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power_windows = "yes"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power_steering = "yes"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power_brakes = "yes"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ab/>
        <w:t xml:space="preserve">   &lt;/car&gt;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&lt;car&gt;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   &lt;year&gt; 1965 &lt;/year&gt;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   &lt;make&gt; &amp;f; &lt;/make&gt;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   &lt;model&gt; Mustang &lt;/model&gt;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   &lt;color&gt; White &lt;/color&gt;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   &lt;engine&gt;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&lt;number_of_cylinders&gt; 8 cylinder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&lt;/number_of_cylinders&gt;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&lt;fuel_system&gt; 4BBL carburetor &lt;/fuel_system&gt;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&lt;/engine&gt;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&lt;number_of_doors&gt; 2 door &lt;/number_of_doors&gt;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&lt;transmission_type&gt; 3 speed manual &lt;/transmission_type&gt;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&lt;accessories radio = "yes"  air_conditioning = "no"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power_windows = "no"  power_steering = "yes"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power_brakes = "yes"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&lt;/car&gt;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&lt;car&gt;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   &lt;year&gt; 1985 &lt;/year&gt;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   &lt;make&gt; &amp;t; &lt;/make&gt;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   &lt;model&gt; Camry &lt;/model&gt;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   &lt;color&gt; Blue &lt;/color&gt;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   &lt;engine&gt;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&lt;number_of_cylinders&gt; 4 cylinder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&lt;/number_of_cylinders&gt;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&lt;fuel_system&gt; fuel injected &lt;/fuel_system&gt;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&lt;/engine&gt;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&lt;number_of_doors&gt; 4 door &lt;/number_of_doors&gt;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&lt;transmission_type&gt; 4 speed manual &lt;/transmission_type&gt;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&lt;accessories radio = "yes"  air_conditioning = "yes"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power_windows = "no"  power_steering = "yes"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power_brakes = "yes"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  &lt;/car&gt;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&lt;/car_catalog&gt;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b/>
          <w:bCs/>
        </w:rPr>
      </w:pPr>
      <w:r>
        <w:rPr>
          <w:b/>
          <w:bCs/>
        </w:rPr>
        <w:t>Exercise 7.4</w:t>
      </w:r>
    </w:p>
    <w:p w:rsidR="009317D2" w:rsidRDefault="009317D2" w:rsidP="009317D2">
      <w:pPr>
        <w:rPr>
          <w:b/>
          <w:bCs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&lt;!-- cars.css - a style sheet for the cars.xml document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A solution to Exercise 8.4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car {display: block; margin-top: 15px; color: blue;}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year, make, model {color: red; font-size: 16pt;}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color {display: block; margin-left: 20px; font-size: 12pt;}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engine {display: block; margin-left: 20px;}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number_of_cylinders {font-size: 12pt;}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fuel_system {font-size: 12pt;}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number_of_doors {display: block; margin-left: 20px; font-size: 12pt;}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transmission_type {display: block; margin-left: 20px; font-size: 12pt;}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7.5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&lt;!-- xslcar.xsl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 A solution to Exercise 7.5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&lt;xsl:stylesheet xmlns:xsl = "http://www.w3.org/TR/WD-xsl"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xmlns = "http://www.w3.org/TR/REC-html40"&gt;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&lt;xsl:template match = "/"&gt;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&lt;h2&gt; Car Description &lt;/h2&gt;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&lt;span style = "font-style: italic"&gt; Year: &lt;/span&gt;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&lt;xsl:value-of select = "car_catalog/car/year" /&gt;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&lt;span style = "font-style: italic"&gt; Make: &lt;/span&gt;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&lt;xsl:value-of select = "car_catalog/car/make" /&gt;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&lt;span style = "font-style: italic"&gt; Model: &lt;/span&gt;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&lt;xsl:value-of select = "car_catalog/car/model" /&gt;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&lt;span style = "font-style: italic"&gt; Color: &lt;/span&gt;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&lt;xsl:value-of select = "car_catalog/car/color" /&gt;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&lt;span style = "font-style: italic"&gt; Cylinders: &lt;/span&gt;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&lt;xsl:value-of select =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"car_catalog/car/engine/number_of_cylinders" /&gt;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&lt;span style = "font-style: italic"&gt; Fuel system: &lt;/span&gt;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&lt;xsl:value-of select = "car_catalog/car/engine/fuel_system"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&lt;span style = "font-style: italic"&gt; Doors: &lt;/span&gt;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&lt;xsl:value-of select = "car_catalog/car/number_of_doors"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&lt;br /&gt;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&lt;/xsl:template&gt;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&lt;/xsl:stylesheet&gt;</w:t>
      </w:r>
    </w:p>
    <w:p w:rsidR="009317D2" w:rsidRDefault="009317D2" w:rsidP="009317D2">
      <w:pPr>
        <w:pStyle w:val="Heading2"/>
      </w:pPr>
    </w:p>
    <w:p w:rsidR="009317D2" w:rsidRDefault="009317D2" w:rsidP="009317D2">
      <w:pPr>
        <w:pStyle w:val="Heading2"/>
      </w:pPr>
    </w:p>
    <w:p w:rsidR="009317D2" w:rsidRDefault="009317D2" w:rsidP="009317D2">
      <w:pPr>
        <w:pStyle w:val="Heading2"/>
      </w:pPr>
      <w:r>
        <w:t>Exercise 7.6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&lt;!-- xslcars.xsl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A solution to Exercise 7.6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&lt;xsl:stylesheet xmlns:xsl = "http://www.w3.org/TR/WD-xsl"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xmlns = "http://www.w3.org/TR/REC-html40"&gt;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&lt;xsl:template match = "/"&gt;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&lt;h2&gt; Car Description &lt;/h2&gt;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&lt;xsl:for-each select = "car_catalog/car"&gt;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&lt;span style = "font-style: italic"&gt; Year: &lt;/span&gt;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&lt;xsl:value-of select = "year" /&gt;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&lt;span style = "font-style: italic"&gt; Make: &lt;/span&gt;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&lt;xsl:value-of select = "make" /&gt;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&lt;span style = "font-style: italic"&gt; Model: &lt;/span&gt;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&lt;xsl:value-of select = "model" /&gt;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&lt;span style = "font-style: italic"&gt; Color: &lt;/span&gt;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&lt;xsl:value-of select = "color" /&gt;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&lt;span style = "font-style: italic"&gt; Cylinders: &lt;/span&gt;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&lt;xsl:value-of select = "engine/number_of_cylinders"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&lt;span style = "font-style: italic"&gt; Fuel system: &lt;/span&gt;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     &lt;xsl:value-of select = "engine/fuel_system" /&gt;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&lt;span style = "font-style: italic"&gt; Doors: &lt;/span&gt;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&lt;xsl:value-of select = "number_of_doors" /&gt;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&lt;br /&gt;&lt;br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&lt;/xsl:for-each&gt; 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&lt;/xsl:template&gt;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&lt;/xsl:stylesheet&gt;</w:t>
      </w:r>
    </w:p>
    <w:p w:rsidR="009317D2" w:rsidRDefault="009317D2" w:rsidP="009317D2">
      <w:pPr>
        <w:rPr>
          <w:b/>
          <w:bCs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pStyle w:val="Heading4"/>
      </w:pPr>
    </w:p>
    <w:p w:rsidR="009317D2" w:rsidRDefault="009317D2" w:rsidP="009317D2">
      <w:pPr>
        <w:pStyle w:val="Heading4"/>
      </w:pPr>
      <w:r>
        <w:t>Chapter 9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pStyle w:val="Heading2"/>
      </w:pPr>
      <w:r>
        <w:t>Exercise 9.1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</w:t>
      </w:r>
      <w:r>
        <w:rPr>
          <w:rFonts w:ascii="Courier New" w:hAnsi="Courier New"/>
          <w:sz w:val="20"/>
        </w:rPr>
        <w:tab/>
        <w:t>e9_1.php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A solution to Exercise 9.1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 &lt;title&gt; e9_1.php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&lt;?php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function unique($strings)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$uniqueStrings = array();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foreach ($strings as $string)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foreach ($uniqueStrings as $uString)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if ($string == $uString) break;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if ($string != $uString)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$uniqueStrings[] = $string;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return $uniqueStrings;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&lt;?php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$str = array(42, 24, 2, 4, 42, 24, 2, 4, 24, 42, 42, 24);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$uStr = unique($str);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foreach ($uStr as $st)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print ("$st &lt;br /&gt;");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9.3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</w:t>
      </w:r>
      <w:r>
        <w:rPr>
          <w:rFonts w:ascii="Courier New" w:hAnsi="Courier New"/>
          <w:sz w:val="20"/>
        </w:rPr>
        <w:tab/>
        <w:t>e9_3.php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Uses a function to determine the three most frequently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occurring strings in a given array of strings and returns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them in an array.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 &lt;title&gt; e9_3.php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&lt;?php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Function the_three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Parameter: an array of string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Returns: an array of the three strings that occur most often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         in the given array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function the_three($in_array) {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Create the empty word frequency array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$freq = array();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</w:t>
      </w:r>
      <w:smartTag w:uri="urn:schemas-microsoft-com:office:smarttags" w:element="place">
        <w:r>
          <w:rPr>
            <w:rFonts w:ascii="Courier New" w:hAnsi="Courier New"/>
            <w:sz w:val="20"/>
          </w:rPr>
          <w:t>Loop</w:t>
        </w:r>
      </w:smartTag>
      <w:r>
        <w:rPr>
          <w:rFonts w:ascii="Courier New" w:hAnsi="Courier New"/>
          <w:sz w:val="20"/>
        </w:rPr>
        <w:t xml:space="preserve"> to count the words (either increment or initialize to 1)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foreach ($in_array as $word)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$keys = array_keys($freq);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if(in_array($word, $keys))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$freq[$word]++;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else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$freq[$word] = 1;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}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arsort($freq);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$new_keys = array_keys($freq);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return array($new_keys[0], $new_keys[1], $new_keys[2]);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 #** End of the_three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Main test driver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$test_array = array("apples", "are", "good", "for", "you", "or",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"don't", "you", "like", "apples", "or", "maybe", "you", "like",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"oranges", "better", "than", "apples");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Call the function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$tbl = the_three($test_array);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Display the words and their frequencies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print "&lt;br /&gt; The Three Most Frequently Occurring Words&lt;br /&gt;&lt;br /&gt;";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$sorted_keys = array_keys($tbl);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sort($sorted_keys);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foreach ($sorted_keys as $word)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print "$tbl[$word] &lt;br /&gt;";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9.5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</w:t>
      </w:r>
      <w:r>
        <w:rPr>
          <w:rFonts w:ascii="Courier New" w:hAnsi="Courier New"/>
          <w:sz w:val="20"/>
        </w:rPr>
        <w:tab/>
        <w:t>e9_5.php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Use a function to find the first four-digit number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in a given string.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 &lt;title&gt; e9_5.php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&lt;?php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Function first_four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Parameter: a string containing numbers separated by spaces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Returns: the first four-digit number found in the string;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          returns zero if the string has no four-digit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         number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function first_four($str) {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Split the given string into its numbers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$numbers = preg_split("/ +/", $str);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foreach ($numbers as $numb)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 (strlen($numb) == 4)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return $numb;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If there was no four-digit number, return false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return false;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 #** End of first_four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Main test driver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$test_str = "22 1 444 66 333 4444 55555 66666 2 1 9 555";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Call the function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$result = first_four($test_str);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If the returned value has four digits, display it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if ($result != 0)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print("The first four-digit number is: $result &lt;br /&gt;");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else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print("There was no four-digit number in the string &lt;br /&gt;");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9.7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</w:t>
      </w:r>
      <w:r>
        <w:rPr>
          <w:rFonts w:ascii="Courier New" w:hAnsi="Courier New"/>
          <w:sz w:val="20"/>
        </w:rPr>
        <w:tab/>
        <w:t>e9_7.php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Uses a function to determine the three most frequently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occurring words in the given string, where the words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are delimited on the left by spaces and on the right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by commas, periods, or question marks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 &lt;title&gt; e9_7.php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&lt;?php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Function the_three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Parameter: a string containing words that are delimited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           on the left by spaces and on the right by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           commas, periods, or question marks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Returns: an array of the three words that occur most often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         in the given array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function the_three($in_str) {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Split the string into its words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preg_match_all("/ +[A-Za-z]+[,.?]/u", $in_str, $word_list);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foreach ($word_list[0] as $word)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print("The words are: $word &lt;br /&gt;");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Create the empty word frequency array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$freq = array();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</w:t>
      </w:r>
      <w:smartTag w:uri="urn:schemas-microsoft-com:office:smarttags" w:element="place">
        <w:r>
          <w:rPr>
            <w:rFonts w:ascii="Courier New" w:hAnsi="Courier New"/>
            <w:sz w:val="20"/>
          </w:rPr>
          <w:t>Loop</w:t>
        </w:r>
      </w:smartTag>
      <w:r>
        <w:rPr>
          <w:rFonts w:ascii="Courier New" w:hAnsi="Courier New"/>
          <w:sz w:val="20"/>
        </w:rPr>
        <w:t xml:space="preserve"> to count the words (either increment or initialize to 1)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foreach ($word_list[0] as $word) {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First, get rid of the delimiters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preg_match("/[A-Za-z]+/", $word, $match);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$word = $match[0];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Now, get an array of the keys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$keys = array_keys($freq);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Set the frequency for the work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if(in_array($word, $keys))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  $freq[$word]++;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else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$freq[$word] = 1;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}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Sort the frequency array in reverse order of values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arsort($freq);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Get the keys and return the first three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$new_keys = array_keys($freq);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return array($new_keys[0], $new_keys[1], $new_keys[2]);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 #** End of the_three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Main test driver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$test_str = " apples. are, good? for, you, or,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don't? you, like? apples, or. maybe. you, like,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oranges, better. than. apples?";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Call the function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$tbl = the_three($test_str);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Display the words and their frequencies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print "&lt;br /&gt; The Three Most Frequently Occurring Words&lt;br /&gt;&lt;br /&gt;";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$sorted_keys = array_keys($tbl);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sort($sorted_keys);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foreach ($sorted_keys as $word)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print "$tbl[$word] &lt;br /&gt;";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b/>
        </w:rPr>
        <w:t>Exercise 9.9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encoding = "utf-8" 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e99.html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A solution to Exercise 9.9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&lt;head&gt; &lt;title&gt; Exercise 9.9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&lt;a href = "e99.php"&gt; Please give me a greeting &lt;/a&gt;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encoding = "utf-8" 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e99.php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The php part of a solution to Exercise 9.9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&lt;head&gt; &lt;title&gt; Exercise 9.9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&lt;?php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$greetings = array("Hello!", "Hej!", "Hallo!", "Hola!",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"Bonjour!");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$sub = rand(0, 4);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print "$greetings[$sub]";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10</w:t>
      </w:r>
    </w:p>
    <w:p w:rsidR="009317D2" w:rsidRDefault="009317D2" w:rsidP="009317D2">
      <w:pPr>
        <w:rPr>
          <w:b/>
          <w:sz w:val="28"/>
          <w:szCs w:val="28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10.3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encoding = "utf-8" 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&lt;!-- e103.html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This is the XHTML part of a solution to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Exercise 10.3. Uses Ajax and the name to fill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in the customer's address, given his or her name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&lt;head&gt; &lt;title&gt; Popcorn Sales Form (Ajax)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&lt;style type = "text/css"&gt;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img {position: absolute; left: 400px;  top: 50px;}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&lt;/style&gt;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&lt;script type = "text/JavaScript" src = "e103.js"&gt;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&lt;h2&gt; Welcome to Millenium Gynmastics Booster Club Popcorn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Sales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&lt;/h2&gt;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&lt;form action = ""&gt;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A borderless table of text widgets for name and address --&gt;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&lt;table&gt;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      &lt;td&gt; Buyer's Name: &lt;/td&gt;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&lt;input type = "text"  name = "name"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onblur = "getAddress(this.value)"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size = "30"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Street Address: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&lt;input type = "text"  name = "address"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id = "address"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size = "30"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Zip code: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&lt;input type = "text"  name = "zip"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size = "10"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City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&lt;input type = "text"  name = "city"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size = "30"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State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&lt;input type = "text"  name = "state"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size = "30"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&lt;/table&gt;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&lt;img src = "popcorn.jpg"  alt = "picture of popcorn"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&lt;p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The submit and reset buttons --&gt;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&lt;input type = "submit"  value = "Submit Order"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&lt;input type = "reset"  value = "Clear Order Form"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&lt;/form&gt;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e103.js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Ajax JavaScript code for the e103.html document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/********************************************************/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function getAddress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parameter: name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action: create the XMLHttpRequest object, register the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        handler for onreadystatechange, prepare to send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        the request (with open), and send the request,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        along with the name, to the server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//  includes: the anonymous handler for onreadystatechange,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           which is the receiver function, which gets the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          response text, and puts it in the document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function getAddress(name)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alert ("The value of name in getAddress is:" + name + "\n");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var xhr = new XMLHttpRequest();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Register the embedded receiver function as the handler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xhr.onreadystatechange = function ()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 (xhr.readyState == 4)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var result = xhr.responseText;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alert ("responseText is: " + result + "\n");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document.getElementById("address").value = result;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xhr.open("GET", "getStreet.php?name=" + name, true);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xhr.send(null);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&lt;?php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getStreet.php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 Gets the form value from the "name" widget, looks up the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address for that name, and prints it for the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form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$addresses = array("John Beagle" =&gt; "1301 East 12th Street",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"Fred Magillicoti" =&gt; "12361 Bellview Road",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"John Smith" =&gt; "127 North Main Street",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"Mike Mutt" =&gt; "422 Dogtail Road",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"Pussy Cat" =&gt; "8913 Alans Alley"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header("Content-Type: text/plain");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$name = $_GET["name"];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if (array_key_exists($name, $addresses))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print $addresses[$name];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else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print " ";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?&gt;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b/>
        </w:rPr>
        <w:t>Exercise 10.5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&lt;!-- e105.html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Solution to Exercise 10.5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&lt;head&gt; &lt;title&gt; Popcorn Sales Form (Ajax-Dojo)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&lt;style type = "text/css"&gt;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img {position: absolute; left: 400px;  top: 50px;}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&lt;/style&gt;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&lt;script type = "text/javascript"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src = "dojo/dojo.js"&gt;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&lt;script type = "text/javascript" src = "e105.js"&gt;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&lt;/script&gt;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&lt;h2&gt; Welcome to Millenium Gynmastics Booster Club Popcorn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Sales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&lt;/h2&gt;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&lt;form action = ""&gt;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A borderless table of text widgets for name and address --&gt;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&lt;table&gt;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Buyer's Name: &lt;/td&gt;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&lt;input type = "text"  name = "name"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size = "30"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Street Address: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&lt;input type = "text"  name = "street"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size = "30"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Zip code: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&lt;input type = "text"  name = "zip"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size = "10"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onblur = "getPlace(this.value)"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City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&lt;input type = "text"  name = "city"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id = "city"  size = "30"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State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&lt;td&gt; &lt;input type = "text"  name = "state"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id = "state"  size = "30"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&lt;/td&gt;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&lt;/tr&gt;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&lt;/table&gt;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&lt;img src = "popcorn.jpg"  alt = "picture of popcorn"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&lt;p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The submit and reset buttons --&gt;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&lt;input type = "submit"  value = "Submit Order"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&lt;input type = "reset"  value = "Clear Order Form"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&lt;/form&gt;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e105.js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Ajax JavaScript code for the e105.html document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/********************************************************/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function getPlace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parameter: zip code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action: call dojo.io.bind to do the Ajax request for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        the city and state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function getPlace(zip)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dojo.io.bind({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url: "getCityState.php?zip=" + zip,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load: function (type, data, evt)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var place = data.split(', ');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 (dojo.byId("city").value == "")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dojo.byId("city").value = place[0];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if (dojo.byId("state").value == "")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dojo.byId("state").value = place[1];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},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error: function (type, data, evt)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alert("Error in request, returned data: " + data);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},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method: "GET",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mimetype: "text/plain"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} 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11</w:t>
      </w:r>
    </w:p>
    <w:p w:rsidR="009317D2" w:rsidRDefault="009317D2" w:rsidP="009317D2">
      <w:pPr>
        <w:rPr>
          <w:b/>
          <w:sz w:val="28"/>
          <w:szCs w:val="28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11.2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&lt;%--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Document   : index (of the greet5 (Exercise 11.2) project)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Created on : Mar 14, 2009, 8:23:49 PM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Author     : bob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Purpose    : Display one of five different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greetings on each call (Exercise 11.2)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--%&gt;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&lt;%@page contentType="text/html" pageEncoding="UTF-8"%&gt;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HTML 4.01 Transitional//EN"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"http://www.w3.org/TR/html4/loose.dtd"&gt;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&lt;meta http-equiv="Content-Type"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content="text/html; charset=UTF-8"&gt;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&lt;title&gt;Exercise 11.2&lt;/title&gt;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&lt;form action = "Greet5"  method = "get"&gt;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    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Press the button to get a greeting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&lt;input type = "submit"  value = "Get greeting"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&lt;/form&gt;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 Greet5 servlet (Exercise 11.2) */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import java.io.IOException;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import java.io.PrintWriter;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import javax.servlet.ServletException;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import javax.servlet.http.HttpServlet;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import javax.servlet.http.HttpServletRequest;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import javax.servlet.http.HttpServletResponse;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public class Greet5 extends HttpServlet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protected void processRequest(HttpServletRequest request,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      HttpServletResponse response)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throws ServletException, IOException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response.setContentType("text/html;charset=UTF-8");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PrintWriter out = response.getWriter();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String [] messages = {"Howdy!", "Hej!", "Hallo!", "Hola!",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  "Bonjour!"};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int sub;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try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/* TODO output your page here */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out.println("&lt;html&gt;");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out.println("&lt;head&gt;");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out.println("&lt;title&gt;Servlet Greet5&lt;/title&gt;");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out.println("&lt;/head&gt;");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out.println("&lt;body&gt;");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sub = (int) (Math.random() * 5);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out.println("&lt;strong&gt;" + messages[sub] + "&lt;/strong&gt;");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out.println("&lt;/body&gt;");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out.println("&lt;/html&gt;");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} finally {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out.close();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protected void doGet(HttpServletRequest request,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HttpServletResponse response)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throws ServletException, IOException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processRequest(request, response);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}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11.4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&lt;%--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Document   : index - for the solution to Exercise 11.4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Created on : May 24, 2008, 8:37:33 PM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Author     : bob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--%&gt;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&lt;%@page contentType="text/html" pageEncoding="UTF-8"%&gt;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&lt;!DOCTYPE HTML PUBLIC "-//W3C//DTD HTML 4.01 Transitional//EN"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"http://www.w3.org/TR/html4/loose.dtd"&gt;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&lt;html&gt;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&lt;head&gt;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&lt;meta http-equiv="Content-Type"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content="text/html; charset=UTF-8"&gt;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&lt;title&gt;Exercise 11.4&lt;/title&gt;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&lt;body&gt;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&lt;form method="POST" action="Survey"&gt;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&lt;h2&gt;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Welcome to the Consumer Electronics Purchasing Survey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&lt;/h2&gt;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&lt;p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&lt;h4&gt; Your Gender: &lt;/h4&gt;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&lt;p&gt;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&lt;input type="radio" name="gender" value="female"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checked="checked"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Female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&lt;/label&gt;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&lt;input type="radio" name="gender" value="male"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Male &lt;br /&gt; &lt;br /&gt;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&lt;/label&gt;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&lt;/p&gt;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&lt;p&gt;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&lt;input type="radio" name="vote" value="0"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TV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&lt;/label&gt;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&lt;input type="radio" name="vote" value="1"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Digital Camera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&lt;/label&gt;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&lt;input type="radio" name="vote" value="2"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MP3 player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&lt;/label&gt;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&lt;input type="radio" name="vote" value="3"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DVD player/recorder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&lt;/label&gt;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&lt;input type="radio" name="vote" value="4"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Camcorder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&lt;/label&gt;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&lt;input type="radio" name="vote" value="5"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PDA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&lt;/label&gt;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&lt;input type="radio" name="vote" value="6"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checked="checked"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Other &lt;br /&gt;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&lt;/label&gt;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&lt;input type = "submit" value = "Submit Vote"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&lt;input type = "reset" value = "Clear Vote Form"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&lt;/p&gt;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&lt;/form&gt;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&lt;/html&gt;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e114 - Servlet for Exercise 11.4 */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java.io.*;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java.net.*;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javax.servlet.*;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javax.servlet.http.*;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Survey extends HttpServlet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protected void processRequest(HttpServletRequest request,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HttpServletResponse response)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throws ServletException, IOException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int votes[] = null;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int index;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int sumFemales, sumMales;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int vote;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File survdat = new File("survdat.ser");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String gender;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String products[] = {" TV", "Digital Camera", "MP3 player",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"DVD player/recorder", "Camcorder", "PDA", Other"};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// Set the content type for the response output and get a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//  writer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response.setContentType("text/html;charset=UTF-8");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PrintWriter out = response.getWriter();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// Create the initial part of the response document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out.println("&lt;html&gt;");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out.println("&lt;head&gt;");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out.println("&lt;title&gt;Return message&lt;/title&gt;");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out.println("&lt;/head&gt;");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out.println("&lt;body&gt;");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// Synchronize a block for the votes file access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synchronized (this)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// If the file already exists, read in its data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try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if (survdat.exists())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ObjectInputStream indat = new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ObjectInputStream(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new FileInputStream(survdat));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votes = (int[]) indat.readObject();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indat.close();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}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// If the file does not exist (this is the first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//  vote), create the votes array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else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votes = new int[15];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votes[14] = 0;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} catch (Exception e)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e.printStackTrace();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// Get the gender of the survey respondee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gender = request.getParameter("gender");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// Increment the visits counter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votes[14]++;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// Add the consumer electronics vote of the response to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//  the votes array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vote = Integer.parseInt(request.getParameter("vote"));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if (gender.equals("male"))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vote += votes.length / 2;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votes[vote]++;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//Write updated votes array to disk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ObjectOutputStream outdat = new ObjectOutputStream(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new FileOutputStream(survdat));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outdat.writeObject(votes);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outdat.flush();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outdat.close();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  //** end of the synchronized block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// Create the initial response information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out.println(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"&lt;h3&gt; Thank you for participating in the");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out.println(" Consumer Electronics Survey &lt;/h3&gt;");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out.println("You are visitor number " + votes[14] +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"&lt;br /&gt;");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out.println("&lt;h4&gt; Current Survey Results: &lt;/h4&gt;");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// Create the total votes return information for female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//  respondents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out.println("&lt;h5&gt; For Female Respondents &lt;/h5&gt;");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// First, sum the votes for females and males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sumFemales = 0;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sumMales = 0;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for (index = 0; index &lt; votes.length / 2; index++)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sumFemales += votes[index];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sumMales += votes[index + votes.length / 2];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for (index = 0; index &lt; votes.length / 2; index++)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out.print(products[index]);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out.print(": 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if (sumFemales &gt; 0)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out.print((100 * votes[index]) / sumFemales);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out.println("%");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else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out.println(0);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out.println("&lt;br /&gt;");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// Create the total votes return information for male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//  respondents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out.println("&lt;h5&gt; For Male Respondents &lt;/h5&gt;");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for (index = votes.length / 2; index &lt; votes.length; index++)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out.print(products[index - votes.length / 2]);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out.print(": 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if (sumMales &gt; 0)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out.print((100 * votes[index]) / sumMales);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out.println("%");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else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out.println(0);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out.println("&lt;br /&gt;");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out.close();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protected void doPost(HttpServletRequest request,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HttpServletResponse response)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throws ServletException, IOException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processRequest(request, response);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b/>
        </w:rPr>
      </w:pPr>
      <w:r>
        <w:rPr>
          <w:b/>
        </w:rPr>
        <w:t>Exercise 11.7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&lt;%--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Document   : index for Exercise 11.7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Created on : May 25, 2008, 9:17:57 PM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Author     : bob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Presents a ballot to the user and calls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the VoteCounter2 servlet for form handling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--%&gt;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&lt;%@page contentType="text/html" pageEncoding="UTF-8"%&gt;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&lt;!DOCTYPE HTML PUBLIC "-//W3C//DTD HTML 4.01 Transitional//EN"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"http://www.w3.org/TR/html4/loose.dtd"&gt;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&lt;html&gt;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&lt;head&gt;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&lt;meta http-equiv="Content-Type"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content="text/html; charset=UTF-8"&gt;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&lt;title&gt; Ballot &lt;/title&gt;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&lt;body&gt;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&lt;form action="VoteCounter2" method="POST"&gt;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&lt;h3&gt; Please choose one candidate for dogcatcher &lt;/h3&gt;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&lt;p&gt;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&lt;input type="radio" name="vote1" value="Dogman"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Daren Dogman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&lt;input type="radio" name="vote1" value="Taildragger"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Timmy Taildragger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&lt;input type="radio" name="vote1" value="Dogpile"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Don Dogpile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&lt;/p&gt;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&lt;h3&gt; Please choose one candidate for catcatcher &lt;/h3&gt;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&lt;p&gt;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&lt;input type="radio" name="vote2" value="Catland"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Kitty Catland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&lt;input type="radio" name="vote2" value="El Gato"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Al El Gato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&lt;input type="radio" name="vote2" value="Katnip"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Kitten Katnip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&lt;input type="radio" name="vote2" value="Cat"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Tommie Cat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&lt;input type="radio" name="vote2" value="Feline"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Fred Feline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&lt;/p&gt;&lt;p&gt;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&lt;input type = "submit"  value = "Submit ballot"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&lt;/p&gt;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&lt;/form&gt;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&lt;/html&gt;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VoteCounter2.java - Exercise 11.7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 This servlet processes the ballot form, returning a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document asking for a new vote if no vote was made on the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ballot. For legitimate ballots, the vote is added to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 the current totals, and those totals are presented to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the user in a return document.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A cookie is returned to the voter, recording the fact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that a vote was received. The servlet examines all votes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for cookies to ensure that there is no multiple voting.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The voting data file, votesdat2.dat, is stored on the Web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server.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java.io.*;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javax.servlet.*;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javax.servlet.http.*;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VoteCounter2 extends HttpServlet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Cookie cookies[] = null;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int index;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PrintWriter out;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protected void processRequest(HttpServletRequest request,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HttpServletResponse response)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throws ServletException, IOException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Cookie newCookie;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int votes[] = null;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int sumCatVotes;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int sumDogVotes;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String vote1;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String vote2;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File votesdat2 = new File("votesdat2.ser");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String dogCandidates[] = {"Daren Dogman", "Timmy Taildragger",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"Don Dogpile"};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String catCandidates [] = {"Kitty Catland", "Al El Gato",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"Kitten Katnip", "Tommie Cat", "Fred Feline"};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// Get cookies from the request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cookies = request.getCookies();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// Check to see if there was a vote on the form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vote1 = request.getParameter("vote1");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vote2 = request.getParameter("vote2");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(vote1 == null || vote2 == null) {  //** No legal vote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// Create the return document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makeHeader(response);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out.println(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"You did not vote for both &lt;br /&gt;");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out.println(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"Please mark the ballot completely and resubmit");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 //** end of if (vote == null) ...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else {  //** There was a vote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// Check to see if this client voted before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if (!votedBefore())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// No previous vote, so get the contents of the file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//  (if the file already exists)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// Synchronize block for file input/output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synchronized (this)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if (votesdat2.exists())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ObjectInputStream indat =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new ObjectInputStream(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new FileInputStream(votesdat2));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// We need the try/catch here because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// readObject can throw ClassNotFoundException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try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votes = (int[]) indat.readObject();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} catch (ClassNotFoundException problem)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problem.printStackTrace();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} //** end of if(votesdat.exists() ...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// If the file does not exist (this is the first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//  vote), create the votes array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else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votes = new int[8];                   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}   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// Add the new vote to the votes array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if (vote1.equals("Dogman"))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votes[0]++;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else if (vote1.equals("Taildragger"))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votes[1]++;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else votes[2]++;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if (vote2.equals("Catland"))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votes[3]++;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else if (vote2.equals("El Gato"))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votes[4]++;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else if (vote2.equals("Katnip"))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votes[5]++;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else if (vote2.equals("Cat"))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votes[6]++;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else votes[7]++;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// Write updated votes array to disk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ObjectOutputStream outdat = new ObjectOutputStream(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new FileOutputStream(votesdat2));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outdat.writeObject(votes);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outdat.flush();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outdat.close();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}  //** end of synchronized block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// Attach a cookie to the response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newCookie = new Cookie("iVoted", "true");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newCookie.setMaxAge(5);   //** Set to 5 for testing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response.addCookie(newCookie);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// Write a response message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makeHeader(response);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out.println("Your vote has been received");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out.println(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"&lt;br /&gt;&lt;br /&gt; Current Voting Percentages: &lt;br /&gt;");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// Compute the total dog and cat votes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sumCatVotes = 0;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sumDogVotes = 0;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for (index = 0; index &lt; 3; index++)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sumDogVotes += votes[index];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for (index = 3; index &lt; 8; index++)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sumCatVotes += votes[index];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// Create the dog votes percentages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out.println("&lt;h3&gt; For Dogcatcher &lt;/h3&gt;");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for (index = 0; index &lt; 3; index++)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out.print(dogCandidates[index]);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out.print(": 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if (sumDogVotes &gt; 0)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out.println(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((100 * votes[index]) / sumDogVotes) +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"% &lt;br /&gt;");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else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out.println(0 + "% &lt;br /&gt;");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// Create the cat votes percentages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out.println("&lt;br /&gt; &lt;br /&gt; &lt;h3&gt; For Catcatcher &lt;/h3&gt;");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for (index = 3; index &lt; 8; index++)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out.print(catCandidates[index - 3]);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out.print(": 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if (sumCatVotes &gt; 0)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out.println(((100 * votes[index]) /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sumCatVotes) + "% &lt;br /&gt;");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else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out.println(0 + "% &lt;br /&gt;");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 //** end of if (!votedBefore() ...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else {  // The client voted before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// Write a response message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makeHeader(response);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out.println(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"Your vote is illegal - you have already voted!");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  // end of else clause - client voted before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  // end of else (there was a vote)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// Finish response document and close the stream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out.println("&lt;/body&gt; &lt;/html&gt;");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out.close();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  //** end of ProcessRequest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//-----------------------------------------------------------------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Method votedBefore - return true if the client voted before;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 false otherwise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boolean votedBefore()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(cookies == null || cookies.length == 0)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// Check the cookies to see if this user voted before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for (index = 0; index &lt; cookies.length; index++)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if (cookies[index].getName().equals("iVoted"))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return true;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  // end of for (index = 0; ...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return false;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  //** end of if (cookies == null ...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  //** end of votedBefore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//-----------------------------------------------------------------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Method makeHeader - get the writer and produce the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 response header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void makeHeader(HttpServletResponse response)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throws IOException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// Set content type for response and get a writer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response.setContentType("text/html");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out = response.getWriter();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// Write the response document head and the message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out.println("&lt;html&gt;&lt;head&gt;");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out.println(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"&lt;title&gt; Return message &lt;/title&gt;&lt;/head&gt;&lt;body&gt;");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  //** end of makeHeader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Method doPost - just calls processRequest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protected void doPost(HttpServletRequest request,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HttpServletResponse response)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throws ServletException, IOException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processRequest(request, response);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  //** end of VoteCounter2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12</w:t>
      </w:r>
    </w:p>
    <w:p w:rsidR="009317D2" w:rsidRDefault="009317D2" w:rsidP="009317D2">
      <w:pPr>
        <w:rPr>
          <w:b/>
          <w:sz w:val="28"/>
          <w:szCs w:val="28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12.1</w:t>
      </w:r>
    </w:p>
    <w:p w:rsidR="009317D2" w:rsidRDefault="009317D2" w:rsidP="009317D2">
      <w:pPr>
        <w:rPr>
          <w:b/>
          <w:sz w:val="28"/>
          <w:szCs w:val="28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&lt;!-- e121.aspx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A solution to Exercise 12.1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--&gt;    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&lt;%@ Page language="c#" %&gt;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&lt;head&gt; &lt;title&gt; Exercise 12.1 &lt;/title&gt;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&lt;/head&gt;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&lt;body&gt;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&lt;h3&gt; Days, hours, and minutes in my life &lt;/h3&gt;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&lt;%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string msg, days, hours, minutes;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DateTime rightnow, birthdate;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TimeSpan timeSpan;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Set date/time of right now and new years day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rightnow = DateTime.Now;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birthdate = new DateTime(1989, 2, 19);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Compute the difference in time/dates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timeSpan = rightnow.Subtract(birthdate);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Compute and display the differences in days, hours, and minutes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days = timeSpan.Days.ToString();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msg = string.Format("Days: {0},  ", days);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Response.Write(msg);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hours = timeSpan.Hours.ToString();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msg = string.Format("Hours: {0},  ", hours);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Response.Write(msg);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minutes = timeSpan.Minutes.ToString();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msg = string.Format("Minutes: {0} &lt;br /&gt;", minutes);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Response.Write(msg);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%&gt;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&lt;/body&gt;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&lt;/html&gt;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b/>
          <w:sz w:val="28"/>
          <w:szCs w:val="28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12.3</w:t>
      </w:r>
    </w:p>
    <w:p w:rsidR="009317D2" w:rsidRDefault="009317D2" w:rsidP="009317D2">
      <w:pPr>
        <w:rPr>
          <w:b/>
          <w:sz w:val="28"/>
          <w:szCs w:val="28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&lt;!-- e123.aspx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A solution to Exercise 12.3.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A modification of controls.aspx.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 xml:space="preserve">     Adds text box for the user's address and a drop-down list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for the user's favorite category of music, which is populated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in the code-behind file.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--&gt;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="C#"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AutoEventWireup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CodeFile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="e123.aspx.cs"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Inherits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="_Default"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&lt;!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DOCTYPE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html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"-//W3C//DTD XHTML 1.0 Transitional//EN"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"http://www.w3.org/TR/xhtml1/DTD/xhtml1-transitional.dtd"&gt;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="http://www.w3.org/1999/xhtml"&gt;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="Head1"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E123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Name: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Address: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="address"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Favorite color: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DropDownList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="color"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AutoPostBack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OnSelectedIndexChanged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="colorItemSelected"&gt;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DropDownList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Favorite category of music: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DropDownList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="music"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AutoPostBack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OnSelectedIndexChanged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="musicItemSelected"&gt;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DropDownList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="colorMessage"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="musicMessage"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317D2" w:rsidRDefault="009317D2" w:rsidP="009317D2">
      <w:pPr>
        <w:rPr>
          <w:b/>
          <w:sz w:val="28"/>
          <w:szCs w:val="28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e123.aspx.cs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The code-behind file for e123.aspx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System.Web.UI.WebControls;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_Default</w:t>
      </w:r>
      <w:r>
        <w:rPr>
          <w:rFonts w:ascii="Courier New" w:hAnsi="Courier New" w:cs="Courier New"/>
          <w:noProof/>
          <w:sz w:val="20"/>
          <w:szCs w:val="20"/>
        </w:rPr>
        <w:t xml:space="preserve"> :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Page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(!IsPostBack)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color.Items.Add(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"blue"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color.Items.Add(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"red"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color.Items.Add(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"green"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color.Items.Add(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"yellow"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music.Items.Add(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"rock"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music.Items.Add(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"rap"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music.Items.Add(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"country"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music.Items.Add(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"classical"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music.Items.Add(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"jazz"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colorItemSelected(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newMsg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"Hi {0}; your favorite color is {1}"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name.Text, color.SelectedItem);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colorMessage.Text = newMsg;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musicItemSelected(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newMsg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"Hello {0}; your favorite category of music is {1}"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name.Text, music.SelectedItem);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musicMessage.Text = newMsg;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317D2" w:rsidRDefault="009317D2" w:rsidP="009317D2">
      <w:pPr>
        <w:rPr>
          <w:b/>
          <w:sz w:val="28"/>
          <w:szCs w:val="28"/>
        </w:rPr>
      </w:pPr>
    </w:p>
    <w:p w:rsidR="009317D2" w:rsidRDefault="009317D2" w:rsidP="009317D2">
      <w:pPr>
        <w:rPr>
          <w:b/>
          <w:sz w:val="28"/>
          <w:szCs w:val="28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12.4</w:t>
      </w:r>
    </w:p>
    <w:p w:rsidR="009317D2" w:rsidRDefault="009317D2" w:rsidP="009317D2">
      <w:pPr>
        <w:rPr>
          <w:b/>
          <w:sz w:val="28"/>
          <w:szCs w:val="28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&lt;!-- e124.aspx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A solution to Exercise 12.4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--&gt;    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&lt;%@ Page language="c#" %&gt;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&lt;html&gt;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&lt;head&gt; &lt;title&gt; Exercise 12.4 &lt;/title&gt;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&lt;/head&gt;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&lt;body&gt;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&lt;form runat = "server"&gt;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&lt;p&gt;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Your name: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&lt;asp:TextBox  id = "name"  runat = "server" /&gt;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&lt;asp:RequiredFieldValidator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ControlToValidate = "name"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Display = "Static"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runat = "server"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ErrorMessage = "Please enter your name"&gt;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&lt;/asp:RequiredFieldValidator&gt;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&lt;br /&gt;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Your address: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&lt;asp:TextBox  id = "address"  runat = "server" /&gt;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&lt;asp:RegularExpressionValidator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ControlToValidate = "address"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Display = "Static"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runat = "server"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ErrorMessage = "Address must begin with a number"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ValidationExpression = "\d+ [A-Z][a-z]*"&gt;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&lt;/asp:RegularExpressionValidator&gt;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&lt;br /&gt;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Your phone number: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&lt;asp:TextBox  id = "phone"  runat = "server" /&gt;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&lt;asp:RegularExpressionValidator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ControlToValidate = "phone"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Display = "Static"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runat = "server"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ErrorMessage = "Phone number form must be ddd-ddd-dddd"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ValidationExpression = "\d{3}-\d{3}-\d{4}"&gt;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&lt;/asp:RegularExpressionValidator&gt;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&lt;br /&gt;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Your age: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&lt;asp:TextBox  id = "age"  runat = "server" /&gt;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&lt;asp:RangeValidator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ControlToValidate = "age"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Display = "Static"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runat = "server"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MaximumValue = "110"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MinimumValue = "10"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Type = "Integer"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ErrorMessage = "Age must be in the range of 10 to 110"&gt;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&lt;/asp:RangeValidator&gt;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&lt;br /&gt;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Your Social Security number: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&lt;asp:TextBox  id = "ssn"  runat = "server" /&gt;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&lt;asp:RegularExpressionValidator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ControlToValidate = "ssn"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Display = "Static"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runat = "server"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ErrorMessage =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"Social security number must have the form: ddd-dd-dddd"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ValidationExpression = "\d{3}-\d{2}-\d{4}"&gt;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&lt;/asp:RegularExpressionValidator&gt;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&lt;br /&gt;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&lt;input type = "submit"  value = "Submit" /&gt;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&lt;/p&gt;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&lt;/form&gt;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&lt;/body&gt;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&lt;/html&gt;</w:t>
      </w:r>
    </w:p>
    <w:p w:rsidR="009317D2" w:rsidRDefault="009317D2" w:rsidP="009317D2">
      <w:pPr>
        <w:rPr>
          <w:b/>
          <w:sz w:val="28"/>
          <w:szCs w:val="28"/>
        </w:rPr>
      </w:pPr>
    </w:p>
    <w:p w:rsidR="009317D2" w:rsidRDefault="009317D2" w:rsidP="009317D2">
      <w:pPr>
        <w:rPr>
          <w:b/>
          <w:sz w:val="28"/>
          <w:szCs w:val="28"/>
        </w:rPr>
      </w:pPr>
    </w:p>
    <w:p w:rsidR="009317D2" w:rsidRDefault="009317D2" w:rsidP="009317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13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13.2</w:t>
      </w:r>
    </w:p>
    <w:p w:rsidR="009317D2" w:rsidRDefault="009317D2" w:rsidP="009317D2">
      <w:pPr>
        <w:rPr>
          <w:b/>
        </w:rPr>
      </w:pPr>
    </w:p>
    <w:p w:rsidR="009317D2" w:rsidRDefault="009317D2" w:rsidP="009317D2">
      <w:r>
        <w:lastRenderedPageBreak/>
        <w:t xml:space="preserve">No changes to </w:t>
      </w:r>
      <w:r>
        <w:rPr>
          <w:rFonts w:ascii="Courier New" w:hAnsi="Courier New" w:cs="Courier New"/>
          <w:sz w:val="20"/>
          <w:szCs w:val="20"/>
        </w:rPr>
        <w:t>access_cars.php</w:t>
      </w:r>
      <w:r>
        <w:t xml:space="preserve"> are required to handle </w:t>
      </w:r>
      <w:r>
        <w:rPr>
          <w:rFonts w:ascii="Courier New" w:hAnsi="Courier New" w:cs="Courier New"/>
          <w:sz w:val="20"/>
          <w:szCs w:val="20"/>
        </w:rPr>
        <w:t>UPDATE</w:t>
      </w:r>
      <w:r>
        <w:t xml:space="preserve"> and </w:t>
      </w:r>
      <w:r>
        <w:rPr>
          <w:rFonts w:ascii="Courier New" w:hAnsi="Courier New" w:cs="Courier New"/>
          <w:sz w:val="20"/>
          <w:szCs w:val="20"/>
        </w:rPr>
        <w:t>INSERT</w:t>
      </w:r>
      <w:r>
        <w:t xml:space="preserve"> SQL commands. The </w:t>
      </w:r>
      <w:r>
        <w:rPr>
          <w:rFonts w:ascii="Courier New" w:hAnsi="Courier New" w:cs="Courier New"/>
          <w:sz w:val="20"/>
          <w:szCs w:val="20"/>
        </w:rPr>
        <w:t>mysql_query</w:t>
      </w:r>
      <w:r>
        <w:t xml:space="preserve"> function takes SQL commands as its parameter, whether they are queries, updates, or inserts. For example, we could have:</w:t>
      </w:r>
    </w:p>
    <w:p w:rsidR="009317D2" w:rsidRDefault="009317D2" w:rsidP="009317D2"/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$query =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"</w:t>
      </w:r>
      <w:r>
        <w:rPr>
          <w:rFonts w:ascii="Courier New" w:hAnsi="Courier New" w:cs="Courier New"/>
          <w:sz w:val="20"/>
          <w:szCs w:val="20"/>
        </w:rPr>
        <w:t>INSERT INTO Corvettes VALUES (38, ′convertible′, 17.1, 1993, 15)</w:t>
      </w:r>
      <w:r>
        <w:rPr>
          <w:rFonts w:ascii="Courier New" w:hAnsi="Courier New"/>
          <w:sz w:val="20"/>
        </w:rPr>
        <w:t>";</w:t>
      </w:r>
    </w:p>
    <w:p w:rsidR="009317D2" w:rsidRDefault="009317D2" w:rsidP="009317D2">
      <w:r>
        <w:rPr>
          <w:rFonts w:ascii="Courier New" w:hAnsi="Courier New"/>
          <w:sz w:val="20"/>
        </w:rPr>
        <w:t>$result = mysql_query($query);</w:t>
      </w:r>
    </w:p>
    <w:p w:rsidR="009317D2" w:rsidRDefault="009317D2" w:rsidP="009317D2"/>
    <w:p w:rsidR="009317D2" w:rsidRDefault="009317D2" w:rsidP="009317D2">
      <w:r>
        <w:t xml:space="preserve">To determine the number of rows that were affected by the </w:t>
      </w:r>
      <w:r>
        <w:rPr>
          <w:rFonts w:ascii="Courier New" w:hAnsi="Courier New" w:cs="Courier New"/>
          <w:sz w:val="20"/>
          <w:szCs w:val="20"/>
        </w:rPr>
        <w:t>INSERT</w:t>
      </w:r>
      <w:r>
        <w:t xml:space="preserve"> command, the </w:t>
      </w:r>
      <w:r>
        <w:rPr>
          <w:rFonts w:ascii="Courier New" w:hAnsi="Courier New" w:cs="Courier New"/>
          <w:sz w:val="20"/>
          <w:szCs w:val="20"/>
        </w:rPr>
        <w:t>mysql_affected_rows</w:t>
      </w:r>
      <w:r>
        <w:t xml:space="preserve"> function is used (with the result as its parameter).</w:t>
      </w:r>
    </w:p>
    <w:p w:rsidR="009317D2" w:rsidRDefault="009317D2" w:rsidP="009317D2"/>
    <w:p w:rsidR="009317D2" w:rsidRDefault="009317D2" w:rsidP="009317D2">
      <w:pPr>
        <w:rPr>
          <w:b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13.3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e13_3.java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This servlet receives an SQL command from its HTML document,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  connects to the cars database, and performs the command on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 the database. If the command was a query, it returns an 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 table of the results of the query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This is a solution to Exercise 13.3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import javax.servlet.*;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import javax.servlet.http.*;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import java.io.*;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import java.util.*;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import java.sql.*;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public class e13_3 extends HttpServlet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private Connection myCon;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private Statement myStmt;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// The init method - instantiate the db driver, connect to the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//  db, and create a statement for an SQL command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public void init() {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Instantiate the driver for MySQL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try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Class.forName("org.gjt.mm.mysql.Driver").newInstance();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catch (Exception e)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e.printStackTrace();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Create the connection to the cars db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try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myCon = DriverManager.getConnection (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"jdbc:mysql://localhost/cars?user=root");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catch (SQLException e)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e.printStackTrace();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Create the statement for SQL queries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try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myStmt = myCon.createStatement();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catch (Exception e)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e.printStackTrace();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}  //** end of the init method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// The doPost method - get the query, perform it, and produce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//  an HTML table of the results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public void doPost(HttpServletRequest request,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HttpServletResponse response)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throws ServletException, IOException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ResultSet result;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String command, colName, dat;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int numCols, index;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ResultSetMetaData resultMd;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Get the SQL command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command = request.getParameter("Command");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Set the MIME type and get a writer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response.setContentType("text/html");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PrintWriter out = response.getWriter();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Create the initial html and display the request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out.println("&lt;html&gt;");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out.println("&lt;head&gt;&lt;title&gt;JDBCServlet&lt;/title&gt;&lt;/head&gt;");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out.println("&lt;body&gt;");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out.print("&lt;p&gt;&lt;b&gt;The command is: &lt;/b&gt;" + command + "&lt;/p&gt;");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// If the command is a query, use executeQuery on it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 (command.substring(0, 5).equalsIgnoreCase("SELECT")) {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try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result = myStmt.executeQuery(command);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// Get the result's metadata and the number of result rows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resultMd = result.getMetaData();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numCols = resultMd.getColumnCount();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// Produce the table header and caption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out.println("&lt;table border&gt;");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out.println("&lt;caption&gt; &lt;b&gt; Query Results &lt;/b&gt; &lt;/caption&gt;");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out.println("&lt;tr&gt;");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// </w:t>
      </w:r>
      <w:smartTag w:uri="urn:schemas-microsoft-com:office:smarttags" w:element="place">
        <w:r>
          <w:rPr>
            <w:rFonts w:ascii="Courier New" w:hAnsi="Courier New"/>
            <w:sz w:val="20"/>
          </w:rPr>
          <w:t>Loop</w:t>
        </w:r>
      </w:smartTag>
      <w:r>
        <w:rPr>
          <w:rFonts w:ascii="Courier New" w:hAnsi="Courier New"/>
          <w:sz w:val="20"/>
        </w:rPr>
        <w:t xml:space="preserve"> to produce the column headings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for (index = 1; index &lt;= numCols; index++)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colName = resultMd.getColumnLabel(index);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out.print("&lt;th&gt;" + colName + "&lt;/th&gt;");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out.println("&lt;/tr&gt;");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// Loop to produce the rows of the result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while (result.next())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out.println("&lt;tr&gt;");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// </w:t>
      </w:r>
      <w:smartTag w:uri="urn:schemas-microsoft-com:office:smarttags" w:element="place">
        <w:r>
          <w:rPr>
            <w:rFonts w:ascii="Courier New" w:hAnsi="Courier New"/>
            <w:sz w:val="20"/>
          </w:rPr>
          <w:t>Loop</w:t>
        </w:r>
      </w:smartTag>
      <w:r>
        <w:rPr>
          <w:rFonts w:ascii="Courier New" w:hAnsi="Courier New"/>
          <w:sz w:val="20"/>
        </w:rPr>
        <w:t xml:space="preserve"> to produce the data of a row of the result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for (index = 1; index &lt;= numCols; index++)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dat = result.getString(index);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out.println("&lt;td&gt;" + dat + "&lt;/td&gt;");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  //** end of for (index = 0; ...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out.println("&lt;/tr&gt;");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}  //** end of while (result.next()) ...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out.println("&lt;/table&gt;");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}  //** end of try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catch (Exception e)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e.printStackTrace();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}  //** end of catch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 //** end of the then clause of if (command.substring...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else {  //** It is a non-query command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try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myStmt.executeUpdate(command);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catch (Exception e) {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e.printStackTrace();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 //** end of else clause of if (command.substring...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out.println("&lt;/body&gt;&lt;/html&gt;");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}  //** end of doPost method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  //** end of class e13_3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14</w:t>
      </w:r>
    </w:p>
    <w:p w:rsidR="009317D2" w:rsidRDefault="009317D2" w:rsidP="009317D2">
      <w:pPr>
        <w:rPr>
          <w:b/>
          <w:sz w:val="28"/>
          <w:szCs w:val="28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14.1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e141.rb - A solution to Exercise 14.1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Get input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puts "Please type the three input numbers"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 = gets.to_i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b = gets.to_i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c = gets.to_i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Compute result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result = 10 * a * b - ((c - 1) / 17.44)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Display the result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puts "The result is: #{result}"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14.3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e143.rb - A solution to Exercise 14.3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Get input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puts "Please type the three names, on separate lines"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name1 = gets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name2 = gets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name3 = gets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Pass one - compare/interchange both pairs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if name2 &lt; name1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temp = name1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name1 = name2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name2 = temp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end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if name3 &lt; name2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temp = name2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name2 = name3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name3 = temp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end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Pass two - compare/interchange the first two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if name2 &lt; name1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temp = name1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name1 = name2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name2 = temp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end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Display results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puts "The names in order are: \n #{name1} #{name2} #{name3}"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14.5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e145.rb - A solution to Exercise 14.5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Create the two arrays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pos_list = Array.new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neg_list = Array.new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Loop to read input and build the two new arrays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while next_one = gets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next_one = next_one.to_i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If the number is positive, put it in the positive array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if next_one &gt; 0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pos_list.push(next_one)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elsif next_one &lt; 0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neg_list.push(next_one)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end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end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Display resulting arrays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puts "The positive array is:"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for value in pos_list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puts value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end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puts "The negative array is:"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for value in neg_list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puts value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end</w:t>
      </w:r>
    </w:p>
    <w:p w:rsidR="009317D2" w:rsidRDefault="009317D2" w:rsidP="009317D2">
      <w:pPr>
        <w:rPr>
          <w:b/>
          <w:sz w:val="28"/>
          <w:szCs w:val="28"/>
        </w:rPr>
      </w:pPr>
    </w:p>
    <w:p w:rsidR="009317D2" w:rsidRDefault="009317D2" w:rsidP="009317D2">
      <w:pPr>
        <w:rPr>
          <w:b/>
          <w:sz w:val="28"/>
          <w:szCs w:val="28"/>
        </w:rPr>
      </w:pPr>
    </w:p>
    <w:p w:rsidR="009317D2" w:rsidRDefault="009317D2" w:rsidP="009317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15</w:t>
      </w:r>
    </w:p>
    <w:p w:rsidR="009317D2" w:rsidRDefault="009317D2" w:rsidP="009317D2">
      <w:pPr>
        <w:rPr>
          <w:b/>
          <w:sz w:val="28"/>
          <w:szCs w:val="28"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15.5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AdderController &lt; ApplicationController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def the_form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end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result method - fetch data and compute the sum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def result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Fetch the form values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@first = params[:first].to_i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@second = params[:second].to_i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 Compute the sum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@sum = @first + @second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end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end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the_form.html.erb - the initial template for e155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&lt;title&gt; The initial template for Exercise 15.5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&lt;h2&gt; Please input two integers &lt;/h2&gt;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&lt;form action = result  method = "post"&gt;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"text"  name = "first"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size = "5"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First number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 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&lt;label&gt; &lt;input type = "text"  name = "second"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size = "5"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Second number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&lt;/label&gt;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&lt;br /&gt;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&lt;input type = "submit"  value = "Submit data"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&lt;br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&lt;input type = "reset"  value = "Clear form"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&lt;/form&gt;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result.html.erb - the template for the result of e155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&lt;title&gt; The result template for Exercise 15.5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&lt;p&gt; The sum of your input is: &lt;%= @sum %&gt; 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b/>
          <w:sz w:val="20"/>
        </w:rPr>
      </w:pPr>
      <w:r>
        <w:rPr>
          <w:b/>
        </w:rPr>
        <w:t>Exercise 15.6</w:t>
      </w:r>
    </w:p>
    <w:p w:rsidR="009317D2" w:rsidRDefault="009317D2" w:rsidP="009317D2">
      <w:pPr>
        <w:pStyle w:val="Heading4"/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main_controller.rb - for the fbplayers application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 Exercise 15.6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MainController &lt; ApplicationController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welcome method - the initial view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def welcome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end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result method - fetches values for the result view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def result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@age1 = params[:age1]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@age2 = params[:age2]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@team = params[:team]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@selected_players = Player.find(:all, :conditions =&gt;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["age &gt;= ? and age &lt;= ? and team = ?",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@age1, @age2, @team])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end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&lt;!-- welcome.html.erb - initial view for the fbplayers application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(Exercise 15.6)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--&gt;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&lt;!-- The form to collect input from the user about their interests --&gt;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&lt;form action = "result"  method = "post" 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&lt;span class = "labels"&gt; From age: &lt;/span&gt;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&lt;input type = "text"  size = "4"  name = "age1" /&gt;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&lt;span class = "labels"&gt; To age: &lt;/span&gt;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&lt;input type = "text"  size = "4"  name = "age2" /&gt;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&lt;span class = "labels"&gt; Team: &lt;/span&gt;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&lt;input type = "text"  size = "12"  name = "team" /&gt;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&lt;input  type = "submit"  value = "Submit request" /&gt;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&lt;input type = "reset"  value = "Reset form" /&gt; &lt;br /&gt;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&lt;/form&gt;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/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&lt;!-- result.html.erb - the result of the user request for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            information about players (Exercise 15.6)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--&gt;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&lt;p&gt;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&lt;!-- Display what the user asked for --&gt;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Players aged from &lt;%= @age1 %&gt; to &lt;%= @age2 %&gt;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with the &lt;%= @team %&gt; team 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&lt;/p&gt;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&lt;!-- Display the results of the request in a table --&gt;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&lt;table border = "border"&gt;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&lt;tr&gt;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&lt;th&gt; Player &lt;/th&gt;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&lt;th&gt; Age &lt;/th&gt;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&lt;/tr&gt;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&lt;!-- Put the cars in @selected_players in the table --&gt;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&lt;% @selected_players.each do |player| %&gt;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&lt;tr&gt;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  &lt;td&gt; &lt;%= player.name %&gt; &lt;/td&gt;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  &lt;td&gt; &lt;%= player.age %&gt; &lt;/td&gt;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&lt;/tr&gt;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&lt;% end %&gt; &lt;!-- end of do loop --&gt;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&lt;/table&gt;</w:t>
      </w:r>
    </w:p>
    <w:p w:rsidR="009317D2" w:rsidRDefault="009317D2" w:rsidP="009317D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317D2" w:rsidRDefault="009317D2" w:rsidP="009317D2"/>
    <w:p w:rsidR="009317D2" w:rsidRDefault="009317D2" w:rsidP="009317D2"/>
    <w:p w:rsidR="009317D2" w:rsidRDefault="009317D2" w:rsidP="009317D2">
      <w:pPr>
        <w:pStyle w:val="Heading4"/>
      </w:pPr>
      <w:r>
        <w:t>Appendix C</w:t>
      </w:r>
    </w:p>
    <w:p w:rsidR="009317D2" w:rsidRDefault="009317D2" w:rsidP="009317D2">
      <w:pPr>
        <w:rPr>
          <w:sz w:val="20"/>
        </w:rPr>
      </w:pPr>
    </w:p>
    <w:p w:rsidR="009317D2" w:rsidRDefault="009317D2" w:rsidP="009317D2">
      <w:pPr>
        <w:pStyle w:val="Heading2"/>
      </w:pPr>
      <w:r>
        <w:t>Exercise C.1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&lt;!-- ec_1.html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To test the applet, ec_1.java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Solution to Exercise 7.1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Legal styles are BOLD, PLAIN, and ITALIC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  <w:lang w:val="de-DE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&lt;title&gt; Test ec_1.java &lt;/title&gt;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&lt;object codetype = "application/java"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code = "ec_1.class"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width = "600"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height = "100"&gt;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&lt;param name = "size"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value = "35"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&lt;param name = "font"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value = "Courier"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&lt;param name = "style"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value = "ITALIC" /&gt;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&lt;/object&gt;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&lt;/p&gt;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/* ec_1.java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An applet to illustrate parameters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*/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import java.applet.*;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import javax.swing.*;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import java.awt.*;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The panel class on which the message will be painted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MessagePanel2 extends JPanel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Font myFont = new Font(ec_1.myFont, ec_1.myStyle,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 ec_1.mySize);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public void paintComponent(Graphics grafObj)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super.paintComponent(grafObj);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grafObj.setFont(myFont);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grafObj.drawString("Welcome to my home page!", 50, 50);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The ec_1 applet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public class ec_1 extends JApplet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static int mySize, myStyle;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static String myFont;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public void init() {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Container messageArea = getContentPane();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String pString;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Get the fontsize parameter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pString = getParameter("size");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If it's null, set the size to 30, otherwise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//  use the parameter value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if (pString == null)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mySize = 30;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else mySize = Integer.parseInt(pString);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Get the font parameter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pString = getParameter("font");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// If it's null, set the font to 'Times Roman',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otherwise, use the parameter value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 (pString == null)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else myFont = pString;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Get the font style parameter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pString = getParameter("style");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If it's null, set the font to PLAIN, otherwise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use the parameter value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 (pString == null)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myStyle = Font.PLAIN;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else if (pString.equals("BOLD"))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myStyle = Font.BOLD;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else if (pString.equals("ITALIC"))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myStyle = Font.ITALIC;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Instantiate the panel with the message and add it to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 the content pane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MessagePanel2 myMessagePanel = new MessagePanel2();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messageArea.add(myMessagePanel);   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}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pStyle w:val="Heading2"/>
      </w:pPr>
      <w:r>
        <w:t>Exercise c.3</w:t>
      </w:r>
    </w:p>
    <w:p w:rsidR="009317D2" w:rsidRDefault="009317D2" w:rsidP="009317D2">
      <w:pPr>
        <w:pStyle w:val="Heading2"/>
      </w:pP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&lt;?xml version = "1.0"  encoding = "utf-8"?&gt;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&lt;!DOCTYPE html PUBLIC "-//W3C//DTD XHTML 1.0 Strict//EN"</w:t>
      </w:r>
    </w:p>
    <w:p w:rsidR="009317D2" w:rsidRDefault="009317D2" w:rsidP="009317D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"http://www.w3.org/TR/xhtml1/DTD/xhtml1-strict.dtd"&gt;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&lt;!-- ec_3.html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 To test the applet, Olympic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 A solution to Exercise c.3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 --&gt;</w:t>
      </w:r>
    </w:p>
    <w:p w:rsidR="009317D2" w:rsidRDefault="009317D2" w:rsidP="009317D2">
      <w:pPr>
        <w:rPr>
          <w:rFonts w:ascii="Courier New" w:hAnsi="Courier New"/>
          <w:sz w:val="20"/>
          <w:lang w:val="de-DE"/>
        </w:rPr>
      </w:pPr>
      <w:r>
        <w:rPr>
          <w:rFonts w:ascii="Courier New" w:hAnsi="Courier New"/>
          <w:sz w:val="20"/>
          <w:lang w:val="de-DE"/>
        </w:rPr>
        <w:t>&lt;html xmlns = "http://www.w3.org/1999/xhtml"&gt;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&lt;head&gt;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&lt;title&gt; Test Olympic &lt;/title&gt;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&lt;/head&gt;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&lt;body&gt;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lastRenderedPageBreak/>
        <w:t>&lt;p&gt;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&lt;object codetype = "application/java"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    code = "Olympic.class" 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    width = "460" 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    height = "180"&gt;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&lt;/object&gt;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&lt;/p&gt;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&lt;/body&gt;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&lt;/html&gt;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</w:p>
    <w:p w:rsidR="009317D2" w:rsidRDefault="009317D2" w:rsidP="009317D2">
      <w:pPr>
        <w:rPr>
          <w:rFonts w:ascii="Courier New" w:hAnsi="Courier New"/>
          <w:bCs/>
          <w:sz w:val="20"/>
        </w:rPr>
      </w:pP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/* Olympic.java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A solution to Exercise c.3 - the applet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*/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import java.applet.*;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import java.awt.*;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import javax.swing.*;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// The panel class for drawing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class MyPanel extends JPanel {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public void paint(Graphics grafObj) {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Font myFont = new Font("TimesRoman", Font.ITALIC, 24);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super.paintComponent(grafObj);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grafObj.setColor(Color.green);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grafObj.drawRect(10, 10, 440, 120);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grafObj.setColor(Color.blue);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grafObj.drawOval(20, 20, 100, 100);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grafObj.drawOval(100, 20, 100, 100);   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grafObj.drawOval(180, 20, 100, 100);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grafObj.drawOval(260, 20, 100, 100);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grafObj.drawOval(340, 20, 100, 100); 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grafObj.setColor(Color.red);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grafObj.setFont(myFont);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grafObj.drawString("United States Olympic Committee", 60, 160);  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} 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}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// The Olympic applet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public class Olympic extends JApplet {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Container olympicArea = getContentPane();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MyPanel newPanel = new MyPanel();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// The init method for the applet - adds the panel 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//  to the content area of the applet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public void init() {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olympicArea.add(newPanel);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}  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 xml:space="preserve">    </w:t>
      </w:r>
    </w:p>
    <w:p w:rsidR="009317D2" w:rsidRDefault="009317D2" w:rsidP="009317D2">
      <w:pPr>
        <w:rPr>
          <w:rFonts w:ascii="Courier New" w:hAnsi="Courier New"/>
          <w:bCs/>
          <w:sz w:val="20"/>
        </w:rPr>
      </w:pPr>
      <w:r>
        <w:rPr>
          <w:rFonts w:ascii="Courier New" w:hAnsi="Courier New"/>
          <w:bCs/>
          <w:sz w:val="20"/>
        </w:rPr>
        <w:t>}</w:t>
      </w:r>
    </w:p>
    <w:p w:rsidR="009317D2" w:rsidRDefault="009317D2" w:rsidP="009317D2">
      <w:pPr>
        <w:pStyle w:val="Heading2"/>
      </w:pPr>
    </w:p>
    <w:p w:rsidR="009317D2" w:rsidRDefault="009317D2" w:rsidP="009317D2">
      <w:pPr>
        <w:pStyle w:val="Heading2"/>
      </w:pPr>
      <w:r>
        <w:t>Exercise c.4</w:t>
      </w:r>
    </w:p>
    <w:p w:rsidR="009317D2" w:rsidRDefault="009317D2" w:rsidP="009317D2"/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/* Mexfood.java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 solution to Exercise c.4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*/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java.awt.*;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java.applet.*;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javax.swing.*;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Mexfood extends JApplet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Create a content pane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Container contentPane = getContentPane();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The init method, which does everything in this applet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void init()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Create a panel object and set its layout manager to put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the components in a column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JPanel myPanel = new JPanel();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myPanel.setLayout(new GridLayout(4, 3, 10, 10));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myPanel.setBackground(Color.cyan);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Create checkboxes and textboxes for the different food items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and add them to the panel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TextField t1 = new TextField(2);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TextField t2 = new TextField(2);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TextField t3 = new TextField(2);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TextField t4 = new TextField(2);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JLabel l1 = new JLabel("Tacos     Quantity:");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JLabel l2 = new JLabel("Chalupas  Quantity:");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JLabel l3 = new JLabel("Burritos  Quantity:");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JLabel l4 = new JLabel("Nachos    Quantity:");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myPanel.add(l1);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myPanel.add(t1);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myPanel.add(l2);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myPanel.add(t2);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myPanel.add(l3);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myPanel.add(t3);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myPanel.add(l4);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myPanel.add(t4);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Now add the panel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contentPane.add(myPanel);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  // End of init()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 // End of Mexfood applet</w:t>
      </w:r>
    </w:p>
    <w:p w:rsidR="009317D2" w:rsidRDefault="009317D2" w:rsidP="009317D2">
      <w:pPr>
        <w:rPr>
          <w:b/>
        </w:rPr>
      </w:pPr>
    </w:p>
    <w:p w:rsidR="009317D2" w:rsidRDefault="009317D2" w:rsidP="009317D2">
      <w:pPr>
        <w:rPr>
          <w:b/>
        </w:rPr>
      </w:pPr>
    </w:p>
    <w:p w:rsidR="009317D2" w:rsidRDefault="009317D2" w:rsidP="009317D2">
      <w:pPr>
        <w:rPr>
          <w:b/>
        </w:rPr>
      </w:pPr>
      <w:r>
        <w:rPr>
          <w:b/>
        </w:rPr>
        <w:t>Exercise c.5</w:t>
      </w:r>
    </w:p>
    <w:p w:rsidR="009317D2" w:rsidRDefault="009317D2" w:rsidP="009317D2">
      <w:pPr>
        <w:rPr>
          <w:b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FoodCost.java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 solution to Exercise c.5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*/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java.awt.*;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java.awt.event.*;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java.applet.*;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javax.swing.*;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The applet       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FoodCost extends JApplet implements ActionListener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private JPanel myPanel = new JPanel();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  <w:lang w:val="de-DE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de-DE"/>
        </w:rPr>
        <w:t>private JTextField t1, t2, t3, t4, t5;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  <w:lang w:val="de-DE"/>
        </w:rPr>
      </w:pPr>
      <w:r>
        <w:rPr>
          <w:rFonts w:ascii="Courier New" w:hAnsi="Courier New" w:cs="Courier New"/>
          <w:sz w:val="20"/>
          <w:szCs w:val="20"/>
          <w:lang w:val="de-DE"/>
        </w:rPr>
        <w:t xml:space="preserve">    private JLabel l1, l2, l3, l4, l5;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de-DE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private double totalCost = 0.0;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Container contentPane = getContentPane();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void init()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Create a panel object and set its layout manager to put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the components in a column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myPanel.setLayout(new GridLayout(5, 2, 10, 10));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myPanel.setBackground(Color.cyan);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Create checkboxes and textboxes for the different food items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 and add them to the panel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l1 = new JLabel("Tacos          Quantity:");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l2 = new JLabel("Chalupas       Quantity:");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l3 = new JLabel("Burritos       Quantity:");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l4 = new JLabel("Nachos         Quantity:");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l5 = new JLabel("Total Cost:");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t1 = new JTextField(2);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t2 = new JTextField(2);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t3 = new JTextField(2);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t4 = new JTextField(2);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t5 = new JTextField(6);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myPanel.add(l1);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myPanel.add(t1);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myPanel.add(l2);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myPanel.add(t2);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myPanel.add(l3);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myPanel.add(t3);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myPanel.add(l4);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myPanel.add(t4);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myPanel.add(l5);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myPanel.add(t5);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Register the event handler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t1.addActionListener(this);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t2.addActionListener(this);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t3.addActionListener(this);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t4.addActionListener(this);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// Now add the panel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contentPane.add(myPanel);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  // End of init()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The event handler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void actionPerformed(ActionEvent e)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Determine which textbox has been changed and add the cost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int quantity;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Object source = e.getSource();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(source == t1)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quantity = Integer.parseInt(t1.getText());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totalCost = totalCost + quantity * 0.79;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 else if (source == t2)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quantity = Integer.parseInt(t2.getText());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totalCost = totalCost + quantity * 1.19;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 else if (source == t3)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quantity = Integer.parseInt(t3.getText());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totalCost = totalCost + quantity * 1.39;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 else if (source == t4) {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quantity = Integer.parseInt(t4.getText());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totalCost = totalCost + quantity * 1.29;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String cost = Double.toString(totalCost);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t5.setText("$" + cost);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repaint();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  //* end of method ActionEvent</w:t>
      </w: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</w:p>
    <w:p w:rsidR="009317D2" w:rsidRDefault="009317D2" w:rsidP="009317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 // End of Mexfood applet</w:t>
      </w:r>
    </w:p>
    <w:p w:rsidR="009317D2" w:rsidRDefault="009317D2" w:rsidP="009317D2">
      <w:pPr>
        <w:rPr>
          <w:rFonts w:ascii="Courier New" w:hAnsi="Courier New"/>
          <w:sz w:val="20"/>
        </w:rPr>
      </w:pPr>
    </w:p>
    <w:p w:rsidR="009317D2" w:rsidRDefault="009317D2" w:rsidP="009317D2">
      <w:pPr>
        <w:rPr>
          <w:rFonts w:ascii="Courier New" w:hAnsi="Courier New"/>
          <w:sz w:val="20"/>
        </w:rPr>
      </w:pPr>
    </w:p>
    <w:p w:rsidR="001622EF" w:rsidRDefault="001622EF">
      <w:bookmarkStart w:id="0" w:name="_GoBack"/>
      <w:bookmarkEnd w:id="0"/>
    </w:p>
    <w:sectPr w:rsidR="0016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7D2"/>
    <w:rsid w:val="001622EF"/>
    <w:rsid w:val="0093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317D2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317D2"/>
    <w:pPr>
      <w:keepNext/>
      <w:outlineLvl w:val="1"/>
    </w:pPr>
    <w:rPr>
      <w:b/>
      <w:bCs/>
    </w:rPr>
  </w:style>
  <w:style w:type="paragraph" w:styleId="Heading3">
    <w:name w:val="heading 3"/>
    <w:basedOn w:val="Normal"/>
    <w:link w:val="Heading3Char"/>
    <w:semiHidden/>
    <w:unhideWhenUsed/>
    <w:qFormat/>
    <w:rsid w:val="009317D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317D2"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317D2"/>
    <w:pPr>
      <w:keepNext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17D2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9317D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9317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9317D2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9317D2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unhideWhenUsed/>
    <w:rsid w:val="00931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9317D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31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17D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9317D2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9317D2"/>
    <w:rPr>
      <w:rFonts w:ascii="Times New Roman" w:eastAsia="Times New Roman" w:hAnsi="Times New Roman" w:cs="Times New Roman"/>
      <w:sz w:val="32"/>
      <w:szCs w:val="24"/>
    </w:rPr>
  </w:style>
  <w:style w:type="paragraph" w:customStyle="1" w:styleId="Head1">
    <w:name w:val="Head 1"/>
    <w:basedOn w:val="Normal"/>
    <w:rsid w:val="009317D2"/>
    <w:pPr>
      <w:pBdr>
        <w:bottom w:val="single" w:sz="6" w:space="0" w:color="auto"/>
      </w:pBdr>
      <w:tabs>
        <w:tab w:val="left" w:pos="-1440"/>
        <w:tab w:val="left" w:pos="-720"/>
        <w:tab w:val="left" w:pos="960"/>
        <w:tab w:val="left" w:pos="7920"/>
        <w:tab w:val="left" w:pos="8640"/>
        <w:tab w:val="left" w:pos="9360"/>
        <w:tab w:val="left" w:pos="10080"/>
        <w:tab w:val="left" w:pos="10800"/>
      </w:tabs>
      <w:spacing w:before="240" w:after="160" w:line="240" w:lineRule="exact"/>
    </w:pPr>
    <w:rPr>
      <w:rFonts w:ascii="New York" w:hAnsi="New York"/>
      <w:spacing w:val="10"/>
      <w:sz w:val="32"/>
      <w:szCs w:val="20"/>
    </w:rPr>
  </w:style>
  <w:style w:type="paragraph" w:customStyle="1" w:styleId="body1">
    <w:name w:val="body 1"/>
    <w:basedOn w:val="Normal"/>
    <w:rsid w:val="009317D2"/>
    <w:pPr>
      <w:keepLines/>
      <w:spacing w:after="120" w:line="240" w:lineRule="exact"/>
      <w:ind w:left="960"/>
      <w:jc w:val="both"/>
    </w:pPr>
    <w:rPr>
      <w:rFonts w:ascii="New York" w:hAnsi="New York"/>
      <w:sz w:val="18"/>
      <w:szCs w:val="20"/>
    </w:rPr>
  </w:style>
  <w:style w:type="paragraph" w:customStyle="1" w:styleId="body">
    <w:name w:val="body"/>
    <w:basedOn w:val="Normal"/>
    <w:rsid w:val="009317D2"/>
    <w:pPr>
      <w:keepLines/>
      <w:tabs>
        <w:tab w:val="right" w:pos="600"/>
        <w:tab w:val="left" w:pos="1240"/>
      </w:tabs>
      <w:spacing w:after="120" w:line="240" w:lineRule="exact"/>
      <w:ind w:left="960" w:firstLine="240"/>
      <w:jc w:val="both"/>
    </w:pPr>
    <w:rPr>
      <w:rFonts w:ascii="New York" w:hAnsi="New York"/>
      <w:sz w:val="18"/>
      <w:szCs w:val="20"/>
    </w:rPr>
  </w:style>
  <w:style w:type="paragraph" w:customStyle="1" w:styleId="Prefacebulletedlist">
    <w:name w:val="Preface bulleted list"/>
    <w:basedOn w:val="Normal"/>
    <w:rsid w:val="009317D2"/>
    <w:pPr>
      <w:tabs>
        <w:tab w:val="left" w:pos="-1440"/>
        <w:tab w:val="left" w:pos="-720"/>
        <w:tab w:val="left" w:pos="7920"/>
        <w:tab w:val="left" w:pos="8640"/>
        <w:tab w:val="left" w:pos="9360"/>
        <w:tab w:val="left" w:pos="10080"/>
        <w:tab w:val="left" w:pos="10800"/>
      </w:tabs>
      <w:spacing w:before="60" w:after="120" w:line="240" w:lineRule="exact"/>
      <w:ind w:left="1560" w:hanging="360"/>
    </w:pPr>
    <w:rPr>
      <w:rFonts w:ascii="New York" w:hAnsi="New York"/>
      <w:sz w:val="18"/>
      <w:szCs w:val="20"/>
    </w:rPr>
  </w:style>
  <w:style w:type="paragraph" w:customStyle="1" w:styleId="HeadingRunIn">
    <w:name w:val="HeadingRunIn"/>
    <w:next w:val="body"/>
    <w:rsid w:val="009317D2"/>
    <w:pPr>
      <w:keepNext/>
      <w:autoSpaceDE w:val="0"/>
      <w:autoSpaceDN w:val="0"/>
      <w:adjustRightInd w:val="0"/>
      <w:spacing w:before="120" w:after="0" w:line="280" w:lineRule="atLeast"/>
    </w:pPr>
    <w:rPr>
      <w:rFonts w:ascii="Times New Roman" w:eastAsia="Times New Roman" w:hAnsi="Times New Roman" w:cs="Times New Roman"/>
      <w:b/>
      <w:bCs/>
      <w:color w:val="000000"/>
      <w:w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317D2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317D2"/>
    <w:pPr>
      <w:keepNext/>
      <w:outlineLvl w:val="1"/>
    </w:pPr>
    <w:rPr>
      <w:b/>
      <w:bCs/>
    </w:rPr>
  </w:style>
  <w:style w:type="paragraph" w:styleId="Heading3">
    <w:name w:val="heading 3"/>
    <w:basedOn w:val="Normal"/>
    <w:link w:val="Heading3Char"/>
    <w:semiHidden/>
    <w:unhideWhenUsed/>
    <w:qFormat/>
    <w:rsid w:val="009317D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317D2"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317D2"/>
    <w:pPr>
      <w:keepNext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17D2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9317D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9317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9317D2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9317D2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unhideWhenUsed/>
    <w:rsid w:val="00931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9317D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31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17D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9317D2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9317D2"/>
    <w:rPr>
      <w:rFonts w:ascii="Times New Roman" w:eastAsia="Times New Roman" w:hAnsi="Times New Roman" w:cs="Times New Roman"/>
      <w:sz w:val="32"/>
      <w:szCs w:val="24"/>
    </w:rPr>
  </w:style>
  <w:style w:type="paragraph" w:customStyle="1" w:styleId="Head1">
    <w:name w:val="Head 1"/>
    <w:basedOn w:val="Normal"/>
    <w:rsid w:val="009317D2"/>
    <w:pPr>
      <w:pBdr>
        <w:bottom w:val="single" w:sz="6" w:space="0" w:color="auto"/>
      </w:pBdr>
      <w:tabs>
        <w:tab w:val="left" w:pos="-1440"/>
        <w:tab w:val="left" w:pos="-720"/>
        <w:tab w:val="left" w:pos="960"/>
        <w:tab w:val="left" w:pos="7920"/>
        <w:tab w:val="left" w:pos="8640"/>
        <w:tab w:val="left" w:pos="9360"/>
        <w:tab w:val="left" w:pos="10080"/>
        <w:tab w:val="left" w:pos="10800"/>
      </w:tabs>
      <w:spacing w:before="240" w:after="160" w:line="240" w:lineRule="exact"/>
    </w:pPr>
    <w:rPr>
      <w:rFonts w:ascii="New York" w:hAnsi="New York"/>
      <w:spacing w:val="10"/>
      <w:sz w:val="32"/>
      <w:szCs w:val="20"/>
    </w:rPr>
  </w:style>
  <w:style w:type="paragraph" w:customStyle="1" w:styleId="body1">
    <w:name w:val="body 1"/>
    <w:basedOn w:val="Normal"/>
    <w:rsid w:val="009317D2"/>
    <w:pPr>
      <w:keepLines/>
      <w:spacing w:after="120" w:line="240" w:lineRule="exact"/>
      <w:ind w:left="960"/>
      <w:jc w:val="both"/>
    </w:pPr>
    <w:rPr>
      <w:rFonts w:ascii="New York" w:hAnsi="New York"/>
      <w:sz w:val="18"/>
      <w:szCs w:val="20"/>
    </w:rPr>
  </w:style>
  <w:style w:type="paragraph" w:customStyle="1" w:styleId="body">
    <w:name w:val="body"/>
    <w:basedOn w:val="Normal"/>
    <w:rsid w:val="009317D2"/>
    <w:pPr>
      <w:keepLines/>
      <w:tabs>
        <w:tab w:val="right" w:pos="600"/>
        <w:tab w:val="left" w:pos="1240"/>
      </w:tabs>
      <w:spacing w:after="120" w:line="240" w:lineRule="exact"/>
      <w:ind w:left="960" w:firstLine="240"/>
      <w:jc w:val="both"/>
    </w:pPr>
    <w:rPr>
      <w:rFonts w:ascii="New York" w:hAnsi="New York"/>
      <w:sz w:val="18"/>
      <w:szCs w:val="20"/>
    </w:rPr>
  </w:style>
  <w:style w:type="paragraph" w:customStyle="1" w:styleId="Prefacebulletedlist">
    <w:name w:val="Preface bulleted list"/>
    <w:basedOn w:val="Normal"/>
    <w:rsid w:val="009317D2"/>
    <w:pPr>
      <w:tabs>
        <w:tab w:val="left" w:pos="-1440"/>
        <w:tab w:val="left" w:pos="-720"/>
        <w:tab w:val="left" w:pos="7920"/>
        <w:tab w:val="left" w:pos="8640"/>
        <w:tab w:val="left" w:pos="9360"/>
        <w:tab w:val="left" w:pos="10080"/>
        <w:tab w:val="left" w:pos="10800"/>
      </w:tabs>
      <w:spacing w:before="60" w:after="120" w:line="240" w:lineRule="exact"/>
      <w:ind w:left="1560" w:hanging="360"/>
    </w:pPr>
    <w:rPr>
      <w:rFonts w:ascii="New York" w:hAnsi="New York"/>
      <w:sz w:val="18"/>
      <w:szCs w:val="20"/>
    </w:rPr>
  </w:style>
  <w:style w:type="paragraph" w:customStyle="1" w:styleId="HeadingRunIn">
    <w:name w:val="HeadingRunIn"/>
    <w:next w:val="body"/>
    <w:rsid w:val="009317D2"/>
    <w:pPr>
      <w:keepNext/>
      <w:autoSpaceDE w:val="0"/>
      <w:autoSpaceDN w:val="0"/>
      <w:adjustRightInd w:val="0"/>
      <w:spacing w:before="120" w:after="0" w:line="280" w:lineRule="atLeast"/>
    </w:pPr>
    <w:rPr>
      <w:rFonts w:ascii="Times New Roman" w:eastAsia="Times New Roman" w:hAnsi="Times New Roman" w:cs="Times New Roman"/>
      <w:b/>
      <w:bCs/>
      <w:color w:val="000000"/>
      <w:w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15768</Words>
  <Characters>89878</Characters>
  <Application>Microsoft Office Word</Application>
  <DocSecurity>0</DocSecurity>
  <Lines>748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Leber, Dennis</dc:creator>
  <cp:lastModifiedBy>Leber, Dennis</cp:lastModifiedBy>
  <cp:revision>1</cp:revision>
  <dcterms:created xsi:type="dcterms:W3CDTF">2013-01-18T01:34:00Z</dcterms:created>
  <dcterms:modified xsi:type="dcterms:W3CDTF">2013-01-18T01:35:00Z</dcterms:modified>
</cp:coreProperties>
</file>