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4.png" ContentType="image/png"/>
  <Override PartName="/word/media/image5.png" ContentType="image/png"/>
  <Override PartName="/word/media/image12.png" ContentType="image/png"/>
  <Override PartName="/word/media/image7.png" ContentType="image/png"/>
  <Override PartName="/word/media/image14.png" ContentType="image/png"/>
  <Override PartName="/word/media/image13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TeX Gyre Schola" w:hAnsi="TeX Gyre Schola"/>
          <w:b/>
          <w:bCs/>
          <w:sz w:val="40"/>
          <w:szCs w:val="40"/>
        </w:rPr>
        <w:t>MARMARA UNIVERSITY</w:t>
      </w:r>
    </w:p>
    <w:p>
      <w:pPr>
        <w:pStyle w:val="Normal"/>
        <w:bidi w:val="0"/>
        <w:jc w:val="center"/>
        <w:rPr/>
      </w:pPr>
      <w:r>
        <w:rPr>
          <w:rFonts w:ascii="TeX Gyre Schola" w:hAnsi="TeX Gyre Schola"/>
          <w:b/>
          <w:bCs/>
          <w:sz w:val="40"/>
          <w:szCs w:val="40"/>
        </w:rPr>
        <w:t>FACULTY OF ENGINEERING</w:t>
      </w:r>
    </w:p>
    <w:p>
      <w:pPr>
        <w:pStyle w:val="Normal"/>
        <w:bidi w:val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1809750</wp:posOffset>
                </wp:positionH>
                <wp:positionV relativeFrom="paragraph">
                  <wp:posOffset>1036955</wp:posOffset>
                </wp:positionV>
                <wp:extent cx="2410460" cy="1965325"/>
                <wp:effectExtent l="0" t="0" r="0" b="0"/>
                <wp:wrapNone/>
                <wp:docPr id="1" name="Şekil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40" cy="196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Şekil1" stroked="f" style="position:absolute;margin-left:142.5pt;margin-top:81.65pt;width:189.7pt;height:154.6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1809750</wp:posOffset>
                </wp:positionH>
                <wp:positionV relativeFrom="paragraph">
                  <wp:posOffset>1036955</wp:posOffset>
                </wp:positionV>
                <wp:extent cx="2410460" cy="1963420"/>
                <wp:effectExtent l="0" t="0" r="0" b="0"/>
                <wp:wrapNone/>
                <wp:docPr id="2" name="Çerçev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40" cy="196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Çerçeve1" stroked="f" style="position:absolute;margin-left:142.5pt;margin-top:81.65pt;width:189.7pt;height:154.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1809750</wp:posOffset>
                </wp:positionH>
                <wp:positionV relativeFrom="paragraph">
                  <wp:posOffset>1036955</wp:posOffset>
                </wp:positionV>
                <wp:extent cx="2410460" cy="1958975"/>
                <wp:effectExtent l="0" t="0" r="0" b="0"/>
                <wp:wrapNone/>
                <wp:docPr id="3" name="Çerçev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40" cy="19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Çerçeve1_0" stroked="f" style="position:absolute;margin-left:142.5pt;margin-top:81.65pt;width:189.7pt;height:154.1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1809750</wp:posOffset>
                </wp:positionH>
                <wp:positionV relativeFrom="paragraph">
                  <wp:posOffset>1036955</wp:posOffset>
                </wp:positionV>
                <wp:extent cx="2410460" cy="2621915"/>
                <wp:effectExtent l="0" t="0" r="0" b="0"/>
                <wp:wrapNone/>
                <wp:docPr id="4" name="Çerçev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40" cy="262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Çerçeve1_1" stroked="f" style="position:absolute;margin-left:142.5pt;margin-top:81.65pt;width:189.7pt;height:206.3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1809750</wp:posOffset>
                </wp:positionH>
                <wp:positionV relativeFrom="paragraph">
                  <wp:posOffset>1036955</wp:posOffset>
                </wp:positionV>
                <wp:extent cx="2410460" cy="2132965"/>
                <wp:effectExtent l="0" t="0" r="0" b="0"/>
                <wp:wrapNone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40" cy="213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reveerii"/>
                              <w:overflowPunct w:val="tru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Ereveerii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  <w:t>CSE2062</w:t>
                            </w:r>
                          </w:p>
                          <w:p>
                            <w:pPr>
                              <w:pStyle w:val="Ereveerii"/>
                              <w:overflowPunct w:val="tru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Ereveerii"/>
                              <w:overflowPunct w:val="true"/>
                              <w:bidi w:val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OBJECT-ORIENTED PROGRAMMING</w:t>
                            </w:r>
                          </w:p>
                          <w:p>
                            <w:pPr>
                              <w:pStyle w:val="Ereveerii"/>
                              <w:overflowPunct w:val="true"/>
                              <w:bidi w:val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Ereveerii"/>
                              <w:overflowPunct w:val="tru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Ereveerii"/>
                              <w:overflowPunct w:val="tru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Ereveerii"/>
                              <w:overflowPunct w:val="true"/>
                              <w:bidi w:val="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Project 1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42.5pt;margin-top:81.65pt;width:189.7pt;height:167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Ereveerii"/>
                        <w:overflowPunct w:val="true"/>
                        <w:bidi w:val="0"/>
                        <w:jc w:val="center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</w:rPr>
                      </w:r>
                    </w:p>
                    <w:p>
                      <w:pPr>
                        <w:pStyle w:val="Ereveerii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  <w:t>CSE2062</w:t>
                      </w:r>
                    </w:p>
                    <w:p>
                      <w:pPr>
                        <w:pStyle w:val="Ereveerii"/>
                        <w:overflowPunct w:val="true"/>
                        <w:bidi w:val="0"/>
                        <w:jc w:val="center"/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Ereveerii"/>
                        <w:overflowPunct w:val="true"/>
                        <w:bidi w:val="0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OBJECT-ORIENTED PROGRAMMING</w:t>
                      </w:r>
                    </w:p>
                    <w:p>
                      <w:pPr>
                        <w:pStyle w:val="Ereveerii"/>
                        <w:overflowPunct w:val="true"/>
                        <w:bidi w:val="0"/>
                        <w:jc w:val="center"/>
                        <w:rPr>
                          <w:rFonts w:ascii="Times New Roman" w:hAnsi="Times New Roman"/>
                          <w:b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Ereveerii"/>
                        <w:overflowPunct w:val="true"/>
                        <w:bidi w:val="0"/>
                        <w:jc w:val="center"/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Ereveerii"/>
                        <w:overflowPunct w:val="true"/>
                        <w:bidi w:val="0"/>
                        <w:jc w:val="center"/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Ereveerii"/>
                        <w:overflowPunct w:val="true"/>
                        <w:bidi w:val="0"/>
                        <w:jc w:val="center"/>
                        <w:rPr>
                          <w:rFonts w:ascii="Times New Roman" w:hAnsi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Project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eX Gyre Schola" w:hAnsi="TeX Gyre Schola"/>
          <w:b w:val="false"/>
          <w:bCs w:val="false"/>
          <w:sz w:val="40"/>
          <w:szCs w:val="40"/>
        </w:rPr>
        <w:t>ELECTRICAL&amp;ELECTRONICS ENGINEERING</w:t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415925</wp:posOffset>
            </wp:positionH>
            <wp:positionV relativeFrom="paragraph">
              <wp:posOffset>77470</wp:posOffset>
            </wp:positionV>
            <wp:extent cx="5364480" cy="4244340"/>
            <wp:effectExtent l="0" t="0" r="0" b="0"/>
            <wp:wrapNone/>
            <wp:docPr id="7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rFonts w:ascii="TeX Gyre Schola" w:hAnsi="TeX Gyre Schola"/>
          <w:b w:val="false"/>
          <w:bCs w:val="false"/>
          <w:sz w:val="32"/>
          <w:szCs w:val="32"/>
        </w:rPr>
        <w:t>NAME</w:t>
      </w:r>
      <w:r>
        <w:rPr>
          <w:rFonts w:cs="" w:ascii="TeX Gyre Schola" w:hAnsi="TeX Gyre Schola" w:cstheme="minorHAnsi"/>
          <w:b w:val="false"/>
          <w:bCs w:val="false"/>
          <w:sz w:val="32"/>
          <w:szCs w:val="32"/>
        </w:rPr>
        <w:tab/>
        <w:t xml:space="preserve">                                             </w:t>
        <w:tab/>
        <w:tab/>
        <w:t>STUDENT NUMBER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HAnsi"/>
          <w:b w:val="false"/>
          <w:bCs w:val="false"/>
          <w:sz w:val="28"/>
          <w:szCs w:val="28"/>
        </w:rPr>
        <w:t>Efe Emir PEKMEZ</w:t>
        <w:tab/>
        <w:tab/>
        <w:tab/>
        <w:tab/>
        <w:tab/>
        <w:tab/>
        <w:tab/>
        <w:t>150718040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HAnsi"/>
          <w:b w:val="false"/>
          <w:bCs w:val="false"/>
          <w:sz w:val="28"/>
          <w:szCs w:val="28"/>
        </w:rPr>
        <w:t>Batuhan Berkay ÖZTÜRK</w:t>
        <w:tab/>
        <w:tab/>
        <w:tab/>
        <w:tab/>
        <w:tab/>
        <w:tab/>
        <w:t>150717031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HAnsi"/>
          <w:b w:val="false"/>
          <w:bCs w:val="false"/>
          <w:sz w:val="28"/>
          <w:szCs w:val="28"/>
        </w:rPr>
        <w:t>Mehmet Mücahit DÖNMEZ</w:t>
        <w:tab/>
        <w:tab/>
        <w:tab/>
        <w:tab/>
        <w:tab/>
        <w:tab/>
        <w:t>150717059</w:t>
      </w:r>
    </w:p>
    <w:p>
      <w:pPr>
        <w:pStyle w:val="Normal"/>
        <w:bidi w:val="0"/>
        <w:jc w:val="left"/>
        <w:rPr>
          <w:rFonts w:ascii="TeX Gyre Schola" w:hAnsi="TeX Gyre Schola" w:cs="" w:cstheme="minorHAnsi"/>
          <w:sz w:val="32"/>
        </w:rPr>
      </w:pPr>
      <w:r>
        <w:rPr>
          <w:rFonts w:cs="" w:ascii="Times New Roman" w:hAnsi="Times New Roman" w:cstheme="minorHAnsi"/>
          <w:sz w:val="28"/>
          <w:szCs w:val="28"/>
        </w:rPr>
        <w:t>Hüseyin MENTEŞE</w:t>
        <w:tab/>
        <w:tab/>
        <w:tab/>
        <w:tab/>
        <w:tab/>
        <w:tab/>
        <w:tab/>
      </w:r>
      <w:r>
        <w:rPr>
          <w:rFonts w:eastAsia="TeX Gyre Schola" w:cs="" w:ascii="Times New Roman" w:hAnsi="Times New Roman" w:cstheme="minorHAnsi"/>
          <w:b w:val="false"/>
          <w:bCs w:val="false"/>
          <w:sz w:val="28"/>
          <w:szCs w:val="28"/>
        </w:rPr>
        <w:t>150717028</w:t>
      </w:r>
    </w:p>
    <w:p>
      <w:pPr>
        <w:pStyle w:val="Normal"/>
        <w:bidi w:val="0"/>
        <w:jc w:val="left"/>
        <w:rPr>
          <w:rFonts w:ascii="TeX Gyre Schola" w:hAnsi="TeX Gyre Schola" w:cs="" w:cstheme="minorHAnsi"/>
          <w:sz w:val="32"/>
        </w:rPr>
      </w:pPr>
      <w:r>
        <w:rPr>
          <w:rFonts w:cs="" w:ascii="Times New Roman" w:hAnsi="Times New Roman" w:cstheme="minorHAnsi"/>
          <w:b w:val="false"/>
          <w:bCs w:val="false"/>
          <w:sz w:val="28"/>
          <w:szCs w:val="28"/>
        </w:rPr>
        <w:t>Mehmet Ali ÖZÇELİK</w:t>
        <w:tab/>
        <w:tab/>
        <w:tab/>
        <w:tab/>
        <w:tab/>
        <w:tab/>
        <w:tab/>
      </w:r>
      <w:r>
        <w:rPr>
          <w:rFonts w:eastAsia="TeX Gyre Schola" w:cs="TeX Gyre Schola" w:ascii="Times New Roman" w:hAnsi="Times New Roman"/>
          <w:b w:val="false"/>
          <w:bCs w:val="false"/>
          <w:sz w:val="28"/>
          <w:szCs w:val="28"/>
        </w:rPr>
        <w:t>150717010</w:t>
      </w:r>
    </w:p>
    <w:p>
      <w:pPr>
        <w:pStyle w:val="Normal"/>
        <w:bidi w:val="0"/>
        <w:jc w:val="left"/>
        <w:rPr>
          <w:rFonts w:ascii="TeX Gyre Schola" w:hAnsi="TeX Gyre Schola" w:cs="" w:cstheme="minorHAnsi"/>
          <w:sz w:val="32"/>
        </w:rPr>
      </w:pPr>
      <w:r>
        <w:rPr>
          <w:rFonts w:cs="" w:cstheme="minorHAnsi" w:ascii="TeX Gyre Schola" w:hAnsi="TeX Gyre Schola"/>
          <w:sz w:val="32"/>
        </w:rPr>
      </w:r>
    </w:p>
    <w:p>
      <w:pPr>
        <w:pStyle w:val="Normal"/>
        <w:bidi w:val="0"/>
        <w:jc w:val="left"/>
        <w:rPr>
          <w:rFonts w:ascii="TeX Gyre Schola" w:hAnsi="TeX Gyre Schola" w:cs="" w:cstheme="minorHAnsi"/>
          <w:b w:val="false"/>
          <w:b w:val="false"/>
          <w:bCs w:val="false"/>
          <w:sz w:val="32"/>
          <w:szCs w:val="32"/>
        </w:rPr>
      </w:pPr>
      <w:r>
        <w:rPr>
          <w:rFonts w:cs="" w:cstheme="minorHAnsi" w:ascii="TeX Gyre Schola" w:hAnsi="TeX Gyre Schola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TeX Gyre Schola" w:hAnsi="TeX Gyre Schola" w:cs="" w:cstheme="minorHAnsi"/>
          <w:b w:val="false"/>
          <w:b w:val="false"/>
          <w:bCs w:val="false"/>
          <w:sz w:val="32"/>
          <w:szCs w:val="32"/>
        </w:rPr>
      </w:pPr>
      <w:r>
        <w:rPr>
          <w:rFonts w:cs="" w:cstheme="minorHAnsi" w:ascii="TeX Gyre Schola" w:hAnsi="TeX Gyre Schola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cs="" w:ascii="TeX Gyre Schola" w:hAnsi="TeX Gyre Schola" w:cstheme="minorHAnsi"/>
          <w:b w:val="false"/>
          <w:bCs w:val="false"/>
          <w:sz w:val="32"/>
          <w:szCs w:val="32"/>
        </w:rPr>
        <w:t xml:space="preserve">                     </w:t>
      </w:r>
      <w:r>
        <w:rPr>
          <w:rFonts w:cs="" w:ascii="TeX Gyre Schola" w:hAnsi="TeX Gyre Schola" w:cstheme="minorHAnsi"/>
          <w:b w:val="false"/>
          <w:bCs w:val="false"/>
          <w:sz w:val="32"/>
          <w:szCs w:val="32"/>
        </w:rPr>
        <w:tab/>
        <w:tab/>
      </w:r>
      <w:r>
        <w:rPr>
          <w:rFonts w:cs="" w:ascii="Times New Roman" w:hAnsi="Times New Roman" w:cstheme="minorHAnsi"/>
          <w:b w:val="false"/>
          <w:bCs w:val="false"/>
          <w:sz w:val="32"/>
          <w:szCs w:val="32"/>
        </w:rPr>
        <w:t>Submitted to: Şakir BİNGÖL</w:t>
      </w:r>
    </w:p>
    <w:p>
      <w:pPr>
        <w:pStyle w:val="Normal"/>
        <w:bidi w:val="0"/>
        <w:jc w:val="left"/>
        <w:rPr>
          <w:rFonts w:ascii="Calibri" w:hAnsi="Calibri" w:cs="" w:cstheme="minorHAnsi"/>
          <w:b w:val="false"/>
          <w:b w:val="false"/>
          <w:bCs w:val="false"/>
          <w:sz w:val="24"/>
          <w:szCs w:val="24"/>
        </w:rPr>
      </w:pPr>
      <w:r>
        <w:rPr>
          <w:rFonts w:cs="" w:cstheme="minorHAnsi"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 w:cs="" w:cstheme="minorHAnsi"/>
          <w:b w:val="false"/>
          <w:b w:val="false"/>
          <w:bCs w:val="false"/>
          <w:sz w:val="24"/>
          <w:szCs w:val="24"/>
        </w:rPr>
      </w:pPr>
      <w:r>
        <w:rPr>
          <w:rFonts w:cs="" w:cstheme="minorHAnsi"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" w:ascii="Calibri" w:hAnsi="Calibri" w:cstheme="minorHAnsi"/>
          <w:b w:val="false"/>
          <w:bCs w:val="false"/>
          <w:sz w:val="24"/>
          <w:szCs w:val="24"/>
        </w:rPr>
        <w:t>Due Date</w:t>
      </w:r>
    </w:p>
    <w:p>
      <w:pPr>
        <w:pStyle w:val="Normal"/>
        <w:bidi w:val="0"/>
        <w:jc w:val="left"/>
        <w:rPr/>
      </w:pPr>
      <w:r>
        <w:rPr>
          <w:rFonts w:eastAsia="Noto Sans CJK SC Regular" w:cs="" w:ascii="Calibri" w:hAnsi="Calibri" w:cstheme="minorHAnsi"/>
          <w:b w:val="false"/>
          <w:bCs w:val="false"/>
          <w:color w:val="auto"/>
          <w:kern w:val="0"/>
          <w:sz w:val="24"/>
          <w:szCs w:val="24"/>
          <w:lang w:val="tr-TR" w:eastAsia="zh-CN" w:bidi="hi-IN"/>
        </w:rPr>
        <w:t>17</w:t>
      </w:r>
      <w:r>
        <w:rPr>
          <w:rFonts w:cs="" w:ascii="Calibri" w:hAnsi="Calibri" w:cstheme="minorHAnsi"/>
          <w:b w:val="false"/>
          <w:bCs w:val="false"/>
          <w:sz w:val="24"/>
          <w:szCs w:val="24"/>
        </w:rPr>
        <w:t>.04.2020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Problem Definition:</w:t>
      </w:r>
    </w:p>
    <w:p>
      <w:pPr>
        <w:pStyle w:val="Normal"/>
        <w:bidi w:val="0"/>
        <w:jc w:val="left"/>
        <w:rPr>
          <w:rFonts w:ascii="Time New Roman" w:hAnsi="Time New Roman"/>
          <w:sz w:val="22"/>
          <w:szCs w:val="22"/>
        </w:rPr>
      </w:pPr>
      <w:r>
        <w:rPr>
          <w:rFonts w:ascii="Time New Roman" w:hAnsi="Time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sz w:val="22"/>
          <w:szCs w:val="22"/>
        </w:rPr>
      </w:pPr>
      <w:r>
        <w:rPr>
          <w:rFonts w:ascii="Time New Roman" w:hAnsi="Time New Roman"/>
          <w:sz w:val="22"/>
          <w:szCs w:val="22"/>
        </w:rPr>
        <w:t>Managing a team of maximum 100 people; giving people assignments with deadlines and importance values, managing how a work is shared.</w:t>
      </w:r>
    </w:p>
    <w:p>
      <w:pPr>
        <w:pStyle w:val="Normal"/>
        <w:bidi w:val="0"/>
        <w:jc w:val="left"/>
        <w:rPr>
          <w:rFonts w:ascii="Time New Roman" w:hAnsi="Time New Roman"/>
          <w:sz w:val="22"/>
          <w:szCs w:val="22"/>
        </w:rPr>
      </w:pPr>
      <w:r>
        <w:rPr>
          <w:rFonts w:ascii="Time New Roman" w:hAnsi="Time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sz w:val="22"/>
          <w:szCs w:val="22"/>
        </w:rPr>
      </w:pPr>
      <w:r>
        <w:rPr>
          <w:rFonts w:ascii="Time New Roman" w:hAnsi="Time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sz w:val="22"/>
          <w:szCs w:val="22"/>
        </w:rPr>
      </w:pPr>
      <w:r>
        <w:rPr>
          <w:rFonts w:ascii="Time New Roman" w:hAnsi="Time New Roman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3641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sz w:val="22"/>
          <w:szCs w:val="22"/>
        </w:rPr>
      </w:pPr>
      <w:r>
        <w:rPr>
          <w:rFonts w:ascii="Time New Roman" w:hAnsi="Time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sz w:val="22"/>
          <w:szCs w:val="22"/>
        </w:rPr>
      </w:pPr>
      <w:r>
        <w:rPr>
          <w:rFonts w:ascii="Time New Roman" w:hAnsi="Time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sz w:val="22"/>
          <w:szCs w:val="22"/>
        </w:rPr>
      </w:pPr>
      <w:r>
        <w:rPr>
          <w:rFonts w:ascii="Time New Roman" w:hAnsi="Time New Roman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Output Screens (GUI):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7954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922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8145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60495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7383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9225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80180"/>
            <wp:effectExtent l="0" t="0" r="0" b="0"/>
            <wp:wrapSquare wrapText="largest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4107815</wp:posOffset>
            </wp:positionV>
            <wp:extent cx="6332220" cy="396494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Output Screens (Console):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13335</wp:posOffset>
            </wp:positionH>
            <wp:positionV relativeFrom="paragraph">
              <wp:posOffset>77470</wp:posOffset>
            </wp:positionV>
            <wp:extent cx="6336665" cy="8215630"/>
            <wp:effectExtent l="0" t="0" r="0" b="0"/>
            <wp:wrapSquare wrapText="largest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6248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9980" cy="5492115"/>
            <wp:effectExtent l="0" t="0" r="0" b="0"/>
            <wp:wrapSquare wrapText="largest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619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-93980</wp:posOffset>
            </wp:positionH>
            <wp:positionV relativeFrom="paragraph">
              <wp:posOffset>63500</wp:posOffset>
            </wp:positionV>
            <wp:extent cx="5742940" cy="5627370"/>
            <wp:effectExtent l="0" t="0" r="0" b="0"/>
            <wp:wrapSquare wrapText="largest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646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7105" cy="3511550"/>
            <wp:effectExtent l="0" t="0" r="0" b="0"/>
            <wp:wrapSquare wrapText="largest"/>
            <wp:docPr id="2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6569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Codes: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 xml:space="preserve">Note: </w:t>
      </w:r>
      <w:r>
        <w:rPr>
          <w:rFonts w:ascii="Time New Roman" w:hAnsi="Time New Roman"/>
          <w:b w:val="false"/>
          <w:bCs w:val="false"/>
          <w:sz w:val="22"/>
          <w:szCs w:val="22"/>
        </w:rPr>
        <w:t xml:space="preserve">Download dependency: sqlite-jdbc library (Can be found from: </w:t>
      </w:r>
      <w:hyperlink r:id="rId16">
        <w:r>
          <w:rPr>
            <w:rStyle w:val="InternetLink"/>
            <w:rFonts w:ascii="Time New Roman" w:hAnsi="Time New Roman"/>
            <w:b w:val="false"/>
            <w:bCs w:val="false"/>
            <w:sz w:val="22"/>
            <w:szCs w:val="22"/>
          </w:rPr>
          <w:t>https://bitbucket.org/xerial/sqlite-jdbc/downloads/</w:t>
        </w:r>
      </w:hyperlink>
      <w:r>
        <w:rPr>
          <w:rFonts w:ascii="Time New Roman" w:hAnsi="Time New Roman"/>
          <w:b w:val="false"/>
          <w:bCs w:val="false"/>
          <w:sz w:val="22"/>
          <w:szCs w:val="22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Task.java: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package app;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java.time.LocalDateTime;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java.time.format.DateTimeFormatter;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java.time.temporal.ChronoUnit;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java.util.Comparator;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public class Task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int 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String description;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String deadline;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short importance;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int assigneeId; // Who this task is assigned to.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Task(int id, String description, String deadline, short importance, int assigneeId)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this.id = 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this.description = description;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this.deadline = deadline;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this.importance = importance;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this.assigneeId = assigneeId;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int getId()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setId(int id)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this.id = 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String getDescription()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description;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setDescription(String description)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this.description = description;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String getDeadline()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deadline;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setDeadline(String deadline)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this.deadline = deadline;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short getImportance()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importance;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setImportance(short importance)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this.importance = importance;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int getAssigneeId()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assigneeId;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setAssigneeId(int assigneeId)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this.assigneeId = assigneeId;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public int hashCode()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final int prime = 31;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int result = 1;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result = prime * result + assigneeId;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result = prime * result + ((deadline == null) ? 0 : deadline.hashCode());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result = prime * result + ((description == null) ? 0 : description.hashCode());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result = prime * result + 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result;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public boolean equals(Object obj)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 (this == obj)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return true;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 (obj == null)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return false;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 (getClass() != obj.getClass())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return false;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Task other = (Task) obj;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 (assigneeId != other.assigneeId)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return false;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 (deadline == null)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if (other.deadline != null)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return false;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else if (!deadline.equals(other.deadline))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return false;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 (description == null)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if (other.description != null)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return false;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else if (!description.equals(other.description))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return false;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 (id != other.id)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return false;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true;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Compares 2 tasks; greater importance value will be before other.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Later will be used to sort by Comparators.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public static Comparator&lt;Task&gt; ImportanceComparator = new Comparator&lt;Task&gt;()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public int compare(Task t1, Task t2)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return (int) (t2.importance - t1.importance);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Compares 2 tasks; the one more closer to today will be before other.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Later will be used to sort by Comparators.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public static Comparator&lt;Task&gt; DeadlineComparator = new Comparator&lt;Task&gt;()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public int compare(Task t1, Task t2)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Parse LocalDateTime.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Get time remains to deadlines.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Minutes will be the order of significance.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DateTimeFormatter dtf = DateTimeFormatter.ofPattern("HH:mm dd.MM.yyyy");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LocalDateTime time1 = LocalDateTime.parse(t1.deadline, dtf);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LocalDateTime time2 = LocalDateTime.parse(t2.deadline, dtf);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return (int) (time2.until(time1, ChronoUnit.MINUTES));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TaskException.java: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package app;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public class TaskException extends Exception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static final long serialVersionUID = 4439619855336702008L;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TaskException(String message)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super(message);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Teammate.java: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package app;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java.util.ArrayList;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public class Teammate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int 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String name;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String username;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String password;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boolean isAssignor;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ArrayList&lt;Task&gt; tasks; // Array of tasks assigned to this intance Teammate.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int taskNumber;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Teammate(int id, String name, String username, String password)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this.id = 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this.name = name;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this.username = username;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this.password = password;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Initialize assigned tasks to 0.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tasks = new ArrayList&lt;Task&gt;();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taskNumber = 0;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int getId()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setId(int id)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this.id = id;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String getName()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name;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setName(String s)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name = s;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String getUsername()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username;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setUsername(String username)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this.username = username;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String getPassword()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password;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setPassword(String password)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this.password = password;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boolean isAssignor()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isAssignor;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setAssignor(boolean isAssignor)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this.isAssignor = isAssignor;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ArrayList&lt;Task&gt; getTasks()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tasks;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Assign a task to this instance.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addTask(Task task) throws TaskException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if(tasks.contains(task))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Do not add same task to task array.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Throws custom error.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throw new TaskException("Task already exists.");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Otherwise add it.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tasks.add(task);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taskNumber++;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Remove a task from this instance.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removeTask(Task task) throws TaskException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if(tasks.contains(task))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Task has to be in array to be removed.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tasks.remove(task);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taskNumber--;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Otherwise throw custom error.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throw new TaskException("Task is not on the list.");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int getTaskNumber()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return taskNumber;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setTaskNumber(int taskNumber)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this.taskNumber = taskNumber;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IManager.java: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package app;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java.util.ArrayList;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public interface IManager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Will be used to instantiate Teammate array to maximum size in child classes.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int maxTeammates = 100;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Adds a teammate to system that is being managed.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addTeammate(Teammate 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Removes a teammate from system that is being managed.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removeTeammate(Teammate 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Assigns a task to a teammate in system that is being managed.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assignTask(Task 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Removes a task from a teammate in system that is being managed.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removeTask(Task 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Returns array of tasks of teammate "t".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ArrayList&lt;Task&gt; getTasks(Teammate 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ClientManager.java: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>package app;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>import java.util.ArrayList;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>public class ClientManager implements IManager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// To give incremental id to every teammate we have to store the last id.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protected int lastTeammateId;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// Store all teammates available.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private Teammate[] teammates;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ClientManager(Teammate[] teammates, int lastIndex)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if(teammates ==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// If teammate is empty then just instantiate array and set first element to null.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this.teammates = new Teammate[maxTeammates];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this.teammates[0]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// Otherwise assign passed in array.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this.teammates = teammates;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this.lastTeammateId = lastIndex;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public void addTeammate(Teammate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Add new teammate then increment last teammate id.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 xml:space="preserve">teammates[lastTeammateId++] = t;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public void removeTeammate(Teammate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Remove the teammate passed in from array.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if(lastTeammateId == t.getId())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// If the lastTeammate is removing then just set the last element null and decrement last id.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teammates[--lastTeammateId]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// Otherwise set the teammate with same id to null.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int last = maxTeammates;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for(int i = 0;i &lt; maxTeammates;i++)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if(teammates[i].getId() == t.getId())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last = i;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// Then shift all teammates to fill emptied element.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for(int i=last;i &lt; maxTeammates;i++)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if(teammates[i] ==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teammates[i] = teammates[i+1];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public void assignTask(Task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Assign a task to corresponding teammate.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int id = t.getAssigneeId();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for(int i = 0;i &lt; maxTeammates; 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// Avoid empty elements.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if(teammates[i]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if(id == teammates[i].getId())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ab/>
        <w:t>teammates[i].addTask(t);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} catch (TaskException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public void removeTask(Task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Remove task from corresponding teammate.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int id = t.getAssigneeId();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for(int i = 0;i &lt; maxTeammates; 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// Avoid empty elements.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if(teammates[i]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if(id == teammates[i].getId())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ab/>
        <w:t>teammates[i].removeTask(t);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} catch (TaskException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public ArrayList&lt;Task&gt; getTasks(Teammate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Get tasks of teammate.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return t.getTasks();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public boolean usernameExists(String username)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Search for username. If found return true. Otherwise false.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for(int i = 0;i &lt; maxTeammates;i++)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if(teammates[i]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if(teammates[i].getUsername().equals(username))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return true;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return false;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public Teammate getTeammate(String username)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Get the teammate instance with same username from array.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for(int i = 0;i &lt; maxTeammates; 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if(teammates[i]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if(teammates[i].getUsername().equals(username))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return teammates[i];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}</w:t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return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public Teammate getTeammate(int id)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Find the teammate with same id.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for(int i = 0;i &lt; maxTeammates; 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if(teammates[i]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if(teammates[i].getId() == id)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return teammates[i];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}</w:t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return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public boolean containsTeammate(Teammate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Check if the teammate with same id exists.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for(int i = 0;i &lt; maxTeammates; 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if(teammates[i]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if(teammates[i].getId() == t.getId())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ab/>
        <w:t>return true;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}</w:t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return false;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public int getLastTaskId(Teammate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Get the last task id of spesific teammate.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int max = 0;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for(Task task: t.getTasks())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if(task.getId() &gt; max)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ab/>
        <w:t>max = task.getId();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return max;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public Teammate[] getTeammates()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Get the array of teammates.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return teammates;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DatabaseManager.java: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package app;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java.sql.Connection;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java.sql.DriverManager;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java.sql.PreparedStatement;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java.sql.ResultSet;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java.sql.SQLException;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java.sql.Statement;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java.util.ArrayList;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public class DatabaseManager implements IManager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This will hold the max id of teammates.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protected int lastUserId;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String databaseName;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Global connection to sqlite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Connection connection;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DatabaseManager(String databaseName)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Set the name of database, set the connection to null.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connection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this.databaseName = databaseName;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Assume there is no teammate.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lastUserId = 0;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protected void createDatabase()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Initialize tables in sqlite.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connection = DriverManager.getConnection("jdbc:sqlite:" + databaseName);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Statement statement = connection.createStatement();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Table that will hold the users.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statement.execute("CREATE TABLE IF NOT EXISTS users(\n"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+ "    id integer PRIMARY KEY,\n"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+ "    name text NOT NULL,\n"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+ "    username text NOT NULL,\n"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+ "    password text NOT NULL,\n"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+ "    isAssignor integer DEFAULT 0,\n"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+ "    taskNumber integer DEFAULT 0\n"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+ ");");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Table that will hold the tasks.</w:t>
        <w:tab/>
        <w:t xml:space="preserve">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statement.execute("CREATE TABLE IF NOT EXISTS tasks(\n"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+ "    id integer PRIMARY KEY,\n"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+ "    description text NOT NULL,\n"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+ "    deadline text,\n"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+ "    importance integer DEFAULT 0,\n"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+ "    assignee integer NOT NULL\n"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+ ");");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finally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if(connection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ab/>
        <w:t>connection.close();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protected Teammate[] loadDatabase()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Load database to "users" array that will be returned after.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Teammate[] users = new Teammate[maxTeammates];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int i = 0;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// Create a connection to the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connection = DriverManager.getConnection("jdbc:sqlite:" + databaseName);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Statement statement = connection.createStatement();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ResultSet usersTable = statement.executeQuery("SELECT * FROM users");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ResultSet tasks;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int id;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String name;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String username;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String password;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boolean isAssignor;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int taskNumber;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// First get all users from table.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while(usersTable.next())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users[i]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id = usersTable.getInt("id");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name = usersTable.getString("name");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username = usersTable.getString("username");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password = usersTable.getString("password");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isAssignor = (usersTable.getInt("isAssignor") == 1) ? true : false;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taskNumber = usersTable.getInt("taskNumber");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Teammate t = new Teammate(id, name, username, password);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t.setAssignor(isAssignor);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t.setTaskNumber(taskNumber);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if(id &gt;= lastUserId)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lastUserId = id+1;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users[i++] = 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PreparedStatement preparedStatement = connection.prepareStatement("SELECT * FROM tasks WHERE assignee = ?");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i--;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// Then get tasks assigned to them from tasks table in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for(;i&gt;=0;i--)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id = users[i].getId();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preparedStatement.setInt(1, id);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tasks = preparedStatement.executeQuery();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while(tasks.next())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try{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users[id].addTask((new Task(tasks.getInt("id"),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 xml:space="preserve">tasks.getString("description"),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tasks.getString("deadline"),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(short) tasks.getInt("importance"),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tasks.getInt("assignee")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)));</w:t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catch(TaskException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System.out.println("Data has been successfully loaded from SQLite database \""+ databaseName +"\".");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 finally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if(connection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ab/>
        <w:t>connection.close();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// Return null if the first element of loaded array is null.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return (users[0] != null) ? users:null;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protected void saveDatabase(Teammate[] users)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Save everything in passed array to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String[] sql = {"REPLACE INTO users VALUES(?,?,?,?,?,?)",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"REPLACE INTO tasks VALUES(?,?,?,?,?)"};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connection = DriverManager.getConnection("jdbc:sqlite:" + databaseName);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PreparedStatement preparedStatement = connection.prepareStatement(sql[0]);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First just update users table.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for(int i=0;i &lt; maxTeammates;i++)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>if(users[i] ==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ab/>
        <w:t>continue;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>preparedStatement.setInt(1, users[i].getId());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>preparedStatement.setString(2, users[i].getName());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>preparedStatement.setString(3, users[i].getUsername());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>preparedStatement.setString(4, users[i].getPassword());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preparedStatement.setInt(5, users[i].isAssignor() ? 1:0);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preparedStatement.setInt(6, users[i].getTaskNumber());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preparedStatement.executeUpdate();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preparedStatement = connection.prepareStatement(sql[1]);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// Then update tasks table.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for(int i=0;i &lt; maxTeammates;i++)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>if(users[i] ==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ab/>
        <w:t>continue;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>for(Task task:users[i].getTasks())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</w:t>
        <w:tab/>
        <w:t>preparedStatement.setInt(1, task.getId());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</w:t>
        <w:tab/>
        <w:t>preparedStatement.setString(2, task.getDescription());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</w:t>
        <w:tab/>
        <w:t>preparedStatement.setString(3, task.getDeadline());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</w:t>
        <w:tab/>
        <w:t>preparedStatement.setInt(4, task.getImportance());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    preparedStatement.setInt(5, task.getAssigneeId());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finally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if(connection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ab/>
        <w:t>connection.close();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public void addTeammate(Teammate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Add just one teammate to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String[] sql = {"REPLACE INTO users VALUES(?,?,?,?,?,?)",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"REPLACE INTO tasks VALUES(?,?,?,?,?)"};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connection = DriverManager.getConnection("jdbc:sqlite:" + databaseName);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 preparedStatement = connection.prepareStatement(sql[0]);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preparedStatement.setInt(1, t.getId());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preparedStatement.setString(2, t.getName());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preparedStatement.setString(3, t.getUsername());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preparedStatement.setString(4, t.getPassword());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preparedStatement.setInt(5, t.isAssignor() ? 1:0);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preparedStatement.setInt(6, t.getTaskNumber());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preparedStatement.executeUpdate();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// Add assigned tasks to database too.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for(Task task:t.getTasks())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 = connection.prepareStatement(sql[1]);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preparedStatement.setInt(1, task.getId());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preparedStatement.setString(2, task.getDescription());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preparedStatement.setString(3, task.getDeadline());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preparedStatement.setInt(4, task.getImportance());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preparedStatement.setInt(5, task.getAssigneeId());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preparedStatement.executeUpdate();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 finally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if(connection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ab/>
        <w:t>connection.close();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public void removeTeammate(Teammate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String[] sql = {"DELETE FROM users WHERE id = ?",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"DELETE FROM tasks WHERE assignee = ?"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// Remove a teammate from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connection = DriverManager.getConnection("jdbc:sqlite:" + databaseName);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PreparedStatement preparedStatement = connection.prepareStatement(sql[0]);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// Set the corresponding parameter.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preparedStatement.setInt(1, t.getId());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// Execute the delete statement.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preparedStatement.executeUpdate();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// Remove corresponding tasks too.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preparedStatement = connection.prepareStatement(sql[1]);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// Set the corresponding parameter.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preparedStatement.setInt(1, t.getId());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// Execute the delete statement.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preparedStatement.executeUpdate();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 finally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if(connection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ab/>
        <w:t>connection.close();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public void assignTask(Task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// Add a task to table.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String sql = "REPLACE INTO tasks VALUES(?,?,?,?,?)";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connection = DriverManager.getConnection("jdbc:sqlite:" + databaseName);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PreparedStatement preparedStatement;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preparedStatement = connection.prepareStatement(sql);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preparedStatement.setInt(1, t.getId());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</w:t>
        <w:tab/>
        <w:t>preparedStatement.setString(2, t.getDescription());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</w:t>
        <w:tab/>
        <w:t>preparedStatement.setString(3, t.getDeadline());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</w:t>
        <w:tab/>
        <w:t>preparedStatement.setInt(4, t.getImportance());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preparedStatement.setInt(5, t.getAssigneeId());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preparedStatement.executeUpdate();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finally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if(connection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ab/>
        <w:t>connection.close();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public void removeTask(Task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Remove one task from table.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String sql = "DELETE FROM tasks WHERE id = ?";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 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 xml:space="preserve"> // Create a connection to the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connection = DriverManager.getConnection("jdbc:sqlite:" + databaseName);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PreparedStatement preparedStatement = connection.prepareStatement(sql);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preparedStatement.setInt(1, t.getId());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// Execute the delete statement.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preparedStatement.executeUpdate();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    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} finally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if(connection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        </w:t>
        <w:tab/>
        <w:tab/>
        <w:t>connection.close();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public ArrayList&lt;Task&gt; getTasks(Teammate t)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Get tasks assigned to spesific teammate from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ArrayList&lt;Task&gt; result = new ArrayList&lt;Task&gt;();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String sql = "SELECT FROM tasks WHERE assignee = ?";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Create a connection to the database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connection = DriverManager.getConnection("jdbc:sqlite:" + databaseName);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PreparedStatement preparedStatement = connection.prepareStatement(sql);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preparedStatement.setInt(1, t.getId());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ResultSet tasks = preparedStatement.executeQuery();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while(tasks.next())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>result.add(new Task(tasks.getInt("id"),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 xml:space="preserve">tasks.getString("description"),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tasks.getString("deadline"),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(short) tasks.getInt("importance"),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tasks.getInt("assignee")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catch(SQLException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finally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if(connection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</w:t>
        <w:tab/>
        <w:tab/>
        <w:t>connection.close();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catch (SQLException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if(result.isEmpty())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return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return result;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App.java: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>package app;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>import java.io.File;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>public abstract class App extends DatabaseManager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// Will hold ClientManager instance.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protected IManager client;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// This will hold currently logged in account.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protected Teammate loggedAccount;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App(String databasePath)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Set up database manager.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super(databasePath);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This will hold the loaded teammates from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Teammate[] teammates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>// Check if the specified database exists or not.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 xml:space="preserve">File f = new File(databasePath);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>if (f.exists())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ab/>
        <w:t>// Load teammates from database if available.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ab/>
        <w:t>System.out.println("Sqlite Database \"" + databasePath + "\" exists. Loading database..." 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ab/>
        <w:t>teammates = loadDatabase();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 xml:space="preserve">}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>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ab/>
        <w:t>// Create database otherwise.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ab/>
        <w:t>System.out.println("Sqlite Database \"" + databasePath + "\" does not exist. Creating database...");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ab/>
        <w:t>createDatabase();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>// Set up ClientManager instance.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 xml:space="preserve">        </w:t>
      </w:r>
      <w:r>
        <w:rPr/>
        <w:t>client = new ClientManager(teammates, lastUserId);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// This will be defined in ConsoleApp and GuiApp.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abstract void run();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// Save database before application closes.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void close()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// Get the available teammates from client and save to sqlite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ab/>
        <w:t>saveDatabase(((ClientManager) client).getTeammates());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ConsoleApp.java: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package app;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java.time.LocalDateTime;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java.time.format.DateTimeFormatter;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java.util.ArrayList;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java.util.Scanner;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public class ConsoleApp extends App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enum state{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Menu,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Login,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User,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Assignor,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Close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State which app is in.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state stateOfApp;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Global console input.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Scanner input;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ConsoleApp(String databasePath)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Set up as a application first.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super(databasePath);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Initialize attributes.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stateOfApp = state.Menu;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input = new Scanner(System.in);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void menu()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Menu Screen.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while(stateOfApp == state.Menu)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System.out.print("Please Login or Create account: (Enter \"L\" for login, \"C\" for create account)\n"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+    "Enter \"q\" or \"Q\" to quit the app.\t"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char answer;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answer = input.nextLine().charAt(0);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if(answer == 'C' || answer == 'c')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stateOfApp = state.Create;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else if(answer == 'L' || answer == 'l')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stateOfApp = state.Login;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else if(answer == 'Q' || answer == 'q')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stateOfApp = state.Close;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System.out.println("Option \"" + answer + "\" does not exist.");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void create()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Create Account Screen.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String username, password, name;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boolean assignor;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do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System.out.print("Username:\t");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username = 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while(((ClientManager) client).usernameExists(username));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System.out.print("Password:\t");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password = 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do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System.out.print("Password Again:\t");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while(!input.nextLine().equals(password));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System.out.print("Name:\t");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name = 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System.out.print("Are you a assignor: (Enter \"Y\" for yes \"N\" for no)\t");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char answer = input.nextLine().charAt(0);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assignor = (answer == 'Y' ||  answer == 'y') ? true: false;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Teammate t = new Teammate(lastUserId, name, username, password);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t.setAssignor(assignor);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client.addTeammate(t);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addTeammate(t);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System.out.println("Account Created now you can login:");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stateOfApp = state.Login;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void login()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Login Account Screen.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String username, password;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System.out.print("Username:\t");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username = 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Teammate t = ((ClientManager) client).getTeammate(username);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if(t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System.out.print("Password:\t");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password = 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if(password.equals(t.getPassword()))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System.out.println("Logged in as \"" + t.getName() + "\"");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loggedAccount = 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stateOfApp = t.isAssignor() ? state.Assignor: state.User;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System.out.println("Password incorrect. Try again later.");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System.out.println("User \"" + username + "\" does not exist.");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stateOfApp = state.Menu;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void user()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When a normal user is logged in.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System.out.println("=====================================================\n"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+  "Please enter a command:\n"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+  "logout\n"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+  "complete -- Complete a 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+  "change -- Change importance of a 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+  "show -- Show all tasks assigned to you in order of importance.\n"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+  "nearby -- Show all tasks assigned to you in order of closest.\n"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+  "help -- Print this information."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User Screen should always show while user is logged in.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while(stateOfApp == state.User)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System.out.println("=====================================================");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ArrayList&lt;Task&gt; tasks = loggedAccount.getTasks();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Task selected;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String answer;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int id;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answer = 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switch(answer)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"logout":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Logging out.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loggedAccount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stateOfApp = state.Menu;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"complete":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Completing a task.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System.out.println("Enter the id of the task you want to complete and remove:");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 xml:space="preserve">System.out.println("Id: "+ t.getId() + " Description: " + t.getDescription() + " Deadline: " + t.getDeadline()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ab/>
        <w:t>+ " Importance: " + t.getImportance());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id = input.nextInt();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selected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if(t.getId() == id)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selected = 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if(selected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client.removeTask(selected);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removeTask(selected);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System.out.println("Task with id:" + id + " does not exist.");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"change":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Changing a task importance.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System.out.println("Enter the id of the task you want to update importance of:");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 xml:space="preserve">System.out.println("Id: "+ t.getId() + " Description: " + t.getDescription() + " Deadline: " + t.getDeadline()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ab/>
        <w:t>+ " Importance: " + t.getImportance());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id = input.nextInt();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selected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if(t.getId() == id)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selected = 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if(selected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short importance;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System.out.println("Enter the new importance");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importance = input.nextShort();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client.removeTask(selected);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selected.setImportance(importance);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client.assignTask(selected);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assignTask(selected);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System.out.println("Task with id:" + id + " does not exist.");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"show":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Show tasks in importance order.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tasks.sort(Task.ImportanceComparator);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System.out.println("--- Tasks ---");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 xml:space="preserve">System.out.println(t.getDescription() + "\nDeadline: " + t.getDeadline()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ab/>
        <w:t>+ "\nImportance: " + t.getImportance() + "\n");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"nearby":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Show tasks in deadline time closest order.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tasks.sort(Task.DeadlineComparator);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System.out.println("--- Tasks ---");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 xml:space="preserve">System.out.println(t.getDescription() + "\nDeadline: " + t.getDeadline()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ab/>
        <w:t>+ "\nImportance: " + t.getImportance() + "\n");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"help":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Show help if needed.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System.out.println("=====================================================\n"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"Please enter a command:\n"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"logout\n"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"complete -- Complete a 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"change -- Change importance of atask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"show -- Show all tasks assigned to you in order of importance.\n"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"nearby -- Show all tasks assigned to you in order of closest.\n"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"help -- Print this information."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default: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Show help if unknown command entered.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System.out.println("Command \"" + answer + "\" does not exist. Try this ones:\n"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"=====================================================\n"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"Please enter a command:\n"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"logout\n"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"complete -- Complete a 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"change -- Change importance of atask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"show -- Show all tasks assigned to you in order of importance.\n"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"nearby -- Show all tasks assigned to you in order of closest.\n"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"help -- Print this information."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assignor()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When a assignor user is logged in.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System.out.println("=====================================================\n"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+  "Please enter a command:\n"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+  "logout\n"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+  "complete -- Complete a 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+  "change -- Change importance of a 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+  "show -- Show all tasks assigned to you in order of importance.\n"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+  "nearby -- Show all tasks assigned to you in order of closest.\n"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+  "help -- Print this information.\n"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+  "Assignee Commands:\n"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+  "assign -- Assign some teammate a job.\n"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+  "remove -- Remove a teammate."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Assignor Screen should always show while assignor is logged in.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while(stateOfApp == state.Assignor)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System.out.println("=====================================================");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ArrayList&lt;Task&gt; tasks = loggedAccount.getTasks();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Teammate[] teammates = ((ClientManager) client).getTeammates();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Teammate selectedTeammate;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Task selected;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String answer, description, deadline;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int id, taskId;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short importance;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answer = 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switch(answer)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"logout":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Logging out.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loggedAccount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stateOfApp = state.Menu;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"complete":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Completing a task.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System.out.println("Enter the id of the task you want to complete and remove:");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 xml:space="preserve">System.out.println("Id: "+ t.getId() + " Description: " + t.getDescription() + " Deadline: " + t.getDeadline()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ab/>
        <w:t>+ " Importance: " + t.getImportance());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id = input.nextInt();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selected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if(t.getId() == id)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selected = 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if(selected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client.removeTask(selected);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removeTask(selected);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System.out.println("Task with id:" + id + " does not exist.");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"change":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Changing a task importance.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System.out.println("Enter the id of the task you want to update importance of:");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 xml:space="preserve">System.out.println("Id: "+ t.getId() + " Description: " + t.getDescription() + " Deadline: " + t.getDeadline()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ab/>
        <w:t>+ " Importance: " + t.getImportance());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id = input.nextInt();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selected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if(t.getId() == id)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selected = 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if(selected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System.out.println("Enter the new importance");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importance = input.nextShort();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client.removeTask(selected);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selected.setImportance(importance);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client.assignTask(selected);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assignTask(selected);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System.out.println("Task with id:" + id + " does not exist.");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"show":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Show tasks in importance order.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tasks.sort(Task.ImportanceComparator);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 xml:space="preserve">System.out.println(t.getDescription() + "\nDeadline: " + t.getDeadline()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ab/>
        <w:t>+ "\nImportance: " + t.getImportance());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"nearby":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Show tasks in deadline time closest order.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tasks.sort(Task.DeadlineComparator);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 xml:space="preserve">System.out.println(t.getDescription() + "\nDeadline: " + t.getDeadline()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ab/>
        <w:t>+ "\nImportance: " + t.getImportance());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"help":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Show help if needed.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System.out.println("=====================================================\n"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"Please enter a command:\n"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"logout\n"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"complete -- Complete a 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"change -- Change importance of atask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"show -- Show all tasks assigned to you in order of importance.\n"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"nearby -- Show all tasks assigned to you in order of closest.\n"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"help -- Print this information."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"Assignee Commands:\n"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"assign -- Assign some teammate a job.\n"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"remove -- Remove a teammate."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"assign":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Assign a task to a teammate.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System.out.println("Enter the id of the teammate you want to assign job to:");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for(int i=0;i &lt; maxTeammates;i++)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if(teammates[i] ==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continue;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 xml:space="preserve">System.out.println("Id: " + teammates[i].getId() + " Name: " + teammates[i].getName()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 xml:space="preserve">+ " Username: " + teammates[i].getUsername()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" Number of Tasks Assigned: " + teammates[i].getTaskNumber());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id = input.nextInt();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selectedTeammate = ((ClientManager) client).getTeammate(id);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if(selectedTeammate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taskId = ((ClientManager) client).getLastTaskId(((ClientManager) client).getTeammate(id)) + 1;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System.out.print("Description of task:\t");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description = 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DateTimeFormatter dtf = DateTimeFormatter.ofPattern("HH:mm dd.MM.yyyy");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System.out.print("Deadline of task: (In format like " + dtf.format(LocalDateTime.now()) + ")\t");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deadline = 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System.out.print("Importance of task: (An integer)\t");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importance = input.nextShort();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client.assignTask(new Task(taskId, description, deadline, importance, id));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assignTask(new Task(taskId, description, deadline, importance, id));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System.out.println("Task assigned successfully.");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System.out.println("Teammate with id:" + id + " does not exist.");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"remove":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Remove a teammate.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System.out.println("Enter the id of the teammate you want to remove:");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for(int i=0;i &lt; maxTeammates;i++)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if(teammates[i] ==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continue;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 xml:space="preserve">System.out.println("Id: " + teammates[i].getId() + "\tName: " + teammates[i].getName()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 xml:space="preserve">+ "\tUsername: " + teammates[i].getUsername()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"\tNumber of Tasks Assigned: " + teammates[i].getTaskNumber());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id = input.nextInt();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input.nextLine();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selectedTeammate = new Teammate(id, "", "", 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client.removeTeammate(selectedTeammate);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removeTeammate(selectedTeammate);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default: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Show help if unknown command entered.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System.out.println("Command \"" + answer + "\" does not exist. Try this ones:\n"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"=====================================================\n"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"Please enter a command:\n"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"logout\n"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"complete -- Complete a 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"change -- Change importance of atask assigned to you.\n"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"show -- Show all tasks assigned to you in order of importance.\n"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"nearby -- Show all tasks assigned to you in order of closest.\n"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"help -- Print this information."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"Assignee Commands:\n"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"assign -- Assign some teammate a job.\n"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ab/>
        <w:tab/>
        <w:t>+  "remove -- Remove a teammate."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run()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The main run loop.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System.out.println("\n\nWelcome to Teammate  Manager\n"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+  "====================================================="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// As long as app state is not close loop should run. Otherwise "close()" function handles exiting app.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while(true)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switch(stateOfApp)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 xml:space="preserve">case Menu: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menu();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Create: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create();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Login: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login();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User: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user();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Assignor: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assignor();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case Close: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break;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close()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Close console input.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input.close();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Save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super.close();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Exit the process.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System.exit(0);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GuiApp.java: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package app;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java.awt.BorderLayout;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java.awt.CardLayout;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java.awt.Color;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java.awt.Component;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java.awt.Dimension;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java.awt.FlowLayout;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java.awt.Font;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java.awt.FontFormatException;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java.awt.GridLayout;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java.awt.event.MouseAdapter;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java.awt.event.MouseEvent;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java.awt.event.WindowAdapter;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java.awt.event.WindowEvent;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java.io.File;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java.io.IOException;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java.time.LocalDateTime;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java.time.format.DateTimeFormatter;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java.util.ArrayList;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java.util.Enumeration;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javax.swing.BorderFactory;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javax.swing.Box;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javax.swing.BoxLayout;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javax.swing.ImageIcon;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javax.swing.JButton;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javax.swing.JCheckBox;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javax.swing.JFrame;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javax.swing.JLabel;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javax.swing.JOptionPane;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javax.swing.JPanel;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javax.swing.JPasswordField;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javax.swing.JScrollPane;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javax.swing.JTable;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javax.swing.JTextField;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javax.swing.SwingUtilities;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javax.swing.UIManager;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javax.swing.plaf.FontUIResource;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import javax.swing.table.DefaultTableModel;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public class GuiApp extends App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Global color palette.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darkBlueColor = 0x0097a7;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blueColor = 0x00bcd4;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lightBlueColor = 0xb2ebf2;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whiteColor = 0xffffff;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dirtyWhiteColor = 0xf6f6f6;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backgroundColor = 0xd8d8d8;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orangeColor = 0xff5722;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lightOrangeColor = 0xff6332;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greyColor = 0x757575;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lightGreyColor = 0x838383;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redColor = 0xdc1a3c;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final int fumeWhite = 0xe0e0e0;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Get the default system font. Will be used as global font for every GUI element.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private Font font = new JLabel().getFont();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Main window.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JFrame frame = new JFrame();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CardLayout panels.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JPanel views = new JPanel();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JPanel menuView = new JPanel();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JPanel createView = new JPanel();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JPanel loginView = new JPanel();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Setting a buttons UI look, colors.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void setBtnUI(JButton btn, int backgroundColor, int foregroundColor, int fontSize, String iconPath, int hoverColor)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Set colors.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btn.setBackground(new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btn.setForeground(new Color(foregroundColor));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Set font size by deriving it.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btn.setFont(btn.getFont().deriveFont(fontSize));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Set a icon for button.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btn.setIcon(new ImageIcon(iconPath));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Hovering effect.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btn.addMouseListener(new MouseAdapter()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public void mouseEntered(MouseEvent me)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btn.setBackground(new Color(hoverColor));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public void mouseExited(MouseEvent me)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btn.setBackground(new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A nested class for the layout when a normal teammate logins.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class UserView extends JPanel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private static final long serialVersionUID = -5907052262175253840L;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List of tasks assigned to logged user.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protected ArrayList&lt;Task&gt; tasks;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Will be shown on top left corner of app. Name of logged teammate.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protected JLabel nameLabel = new JLabel();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Action buttons related to logged user.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protected JButton logoutBtn = new JButton("Logout");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Remove selected task from table.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protected JButton completeBtn = new JButton("Complete Task");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Change importance of selected task from table.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protected JButton changeBtn = new JButton("Change Importance");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// Sort tasks on table by either importance or closest (deadline).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protected JButton sortBtn = new JButton("Sort by Closest");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Will hold action buttons on a horizontal layout.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protected JPanel editButtons = new JPanel();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Used for JTable. To make every cell non-editable, the method "isCellEditable" is overridden.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protected DefaultTableModel model = new DefaultTableModel(new String[]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"Task Id", "Description", "Deadline", "Importance"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}, 0)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private static final long serialVersionUID = -8290888012737743114L;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    public boolean isCellEditable(int row, int column)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       return false;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    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Create the JTable for tasks.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protected JTable tasksTable = new JTable(model);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UserView()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nameLabel.setIcon(new ImageIcon("icons/outline_account_circle_white.png"));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nameLabel.setOpaque(true);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nameLabel.setBackground(new Color(lightBlueColor));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nameLabel.setForeground(new Color(whiteColor));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nameLabel.setBorder(BorderFactory.createEmptyBorder(5, 5, 5, 5));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setBtnUI(logoutBtn, greyColor, whiteColor, 12, "icons/outline_exit_to_app_white.png", lightGreyColor);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setBtnUI(completeBtn, orangeColor, whiteColor, 12, "icons/outline_done_white.png", lightOrangeColor);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setBtnUI(changeBtn, greyColor, whiteColor, 12, "icons/outline_edit_white.png", lightGreyColor);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setBtnUI(sortBtn, orangeColor, whiteColor, 12, "icons/outline_import_export_white.png", lightOrangeColor);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logoutBtn.addActionListener(e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cards.show(views, "menu");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loggedAccount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tasksTable.setBackground(new Color(fumeWhite));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completeBtn.addActionListener(e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int row = tasksTable.getSelectedRow();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if(row != -1)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int id = (int) model.getValueAt(row, 0);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ArrayList&lt;Task&gt; tasks = loggedAccount.getTasks();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 selected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if(t.getId() == id)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selected = 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if(selected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model.removeRow(row);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client.removeTask(selected);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removeTask(selected);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changeBtn.addActionListener(e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int row = tasksTable.getSelectedRow();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if(row != -1)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int id = (int) model.getValueAt(row, 0);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ArrayList&lt;Task&gt; tasks = loggedAccount.getTasks();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 selected = null;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if(t.getId() == id)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selected = 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if(selected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String answer = JOptionPane.showInputDialog(frame,"Enter new importance:");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if(answer != "")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short importance = Short.parseShort(answer);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model.setValueAt(importance, row, 3);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client.removeTask(selected);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selected.setImportance(importance);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client.assignTask(selected);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ab/>
        <w:t>assignTask(selected);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sortBtn.addActionListener(e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String s = sortBtn.getText();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if(s.equals("Sort by Closest"))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tasks.sort(Task.DeadlineComparator);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sortBtn.setText("Sort by Importance");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if(s.equals("Sort by Importance"))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tasks.sort(Task.ImportanceComparator);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sortBtn.setText("Sort by Closest");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model.setRowCount(0);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model.addRow(new Object[]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t.getId(), t.getDescription(), t.getDeadline(), t.getImportance()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JPanel userCard = new JPanel();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userCard.add(nameLabel);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userCard.add(logoutBtn);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userCard.setLayout(new FlowLayout(FlowLayout.LEFT, 50, 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userCard.setBackground(new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editButtons.add(completeBtn);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editButtons.add(changeBtn);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editButtons.add(sortBtn);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editButtons.setLayout(new FlowLayout(FlowLayout.CENTER, 50, 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editButtons.setBackground(new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setLayout(new BorderLayout(20, 20));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add(userCard, BorderLayout.NORTH);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add(new JScrollPane(tasksTable), BorderLayout.CENTER);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add(editButtons, BorderLayout.SOUTH);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Will be used to refresh model whenever needed. (When new user logins, model changes.)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public void render()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nameLabel.setText(loggedAccount.getName());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tasks = ((ClientManager) client).getTasks(loggedAccount);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tasks.sort(Task.ImportanceComparator);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model.setRowCount(0); // Empty the table.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Build the table from tasks assigned to logged account.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for(Task t: tasks)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model.addRow(new Object[]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t.getId(), t.getDescription(), t.getDeadline(), t.getImportance()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A nested class for the layout when a assignor teammate logins.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All the normal user functionality except there is actions such as: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- Assigning a teammate a task.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- Removing a teammate.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This is why it extends UserView.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class AssignorView extends UserView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private static final long serialVersionUID = 5419985131438157861L;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Holds all of the teammates available on the application.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private Teammate[] teammates;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This buttons are for the mentioned added functionality.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They will be added to inherited button group "editButtons".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private JButton assignBtn = new JButton("Assign a task");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private JButton removeBtn = new JButton("Remove a teammate");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Both assigning a teammate a task and removing a teammate should be done on a separate window than main window.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private JFrame assignFrame = new JFrame();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private JFrame removeFrame = new JFrame();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Table model for teammates that will be show in frames above.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Same overriden for making cells non-editable.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private DefaultTableModel teammateModel = new DefaultTableModel(new String[]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"Id", "Name", "Username", "Assignor", "Number of Tasks"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}, 0)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private static final long serialVersionUID = 4060675525315431400L;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    public boolean isCellEditable(int row, int column)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       return false;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 xml:space="preserve">    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Separate tables for showing available teammates from model.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private JTable assignTable = new JTable(teammateModel);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private JTable removeTable = new JTable(teammateModel);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AssignorView()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Initialize same GUI elements from UserView.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super();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 xml:space="preserve">// Prepare Assign Frame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JLabel assignHeader = new JLabel("Assign a task to a teammate");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Set the header label UI look.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assignHeader.setOpaque(true);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assignHeader.setForeground(new Color(darkBlueColor));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assignHeader.setBackground(new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assignHeader.setHorizontalAlignment(JLabel.CENTER);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assignHeader.setFont(assignHeader.getFont().deriveFont(24f));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assignHeader.setAlignmentX(Component.CENTER_ALIGNMENT);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Set the button UI's.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setBtnUI(assignBtn, greyColor, whiteColor, 12, "icons/outline_assignment_white.png", lightGreyColor);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setBtnUI(removeBtn, orangeColor, whiteColor, 12, "icons/outline_delete_white.png", lightOrangeColor);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Create a simple form for new task to be assigned.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JPanel form = new JPanel();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JLabel taskDescriptionLabel = new JLabel("Task Description:");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JTextField taskDescriptionField = new JTextField();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DateTimeFormatter dtf = DateTimeFormatter.ofPattern("HH:mm dd.MM.yyyy");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JLabel taskDeadlineLabel = new JLabel("Task Deadline (In format like \"" + dtf.format(LocalDateTime.now()) + "\"):");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JTextField taskDeadlineField = new JTextField();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JLabel taskImportanceLabel = new JLabel("Task Importance:");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JTextField taskImportanceField = new JTextField();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JLabel taskAssigneeIdLabel = new JLabel("Task Assignee Id:");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JTextField taskAssigneeIdField = new JTextField();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form.add(taskDescriptionLabel);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form.add(taskDescriptionField);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form.add(taskDeadlineLabel);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form.add(taskDeadlineField);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form.add(taskImportanceLabel);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form.add(taskImportanceField);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form.add(taskAssigneeIdLabel);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form.add(taskAssigneeIdField);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form.setLayout(new GridLayout(4, 2, 10, 10));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JButton assignConfirmBtn = new JButton("Assign");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setBtnUI(assignConfirmBtn, orangeColor, whiteColor, 12, "icons/outline_done_white.png", lightOrangeColor);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assignConfirmBtn.addActionListener(e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String answer = taskAssigneeIdField.getText();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if(answer != "")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int id = Integer.parseInt(answer);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Teammate selectedTeammate = ((ClientManager) client).getTeammate(id);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if(selectedTeammate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int taskId = ((ClientManager) client).getLastTaskId(((ClientManager) client).getTeammate(id)) + 1;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String description = taskDescriptionField.getText();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String deadline = taskDeadlineField.getText();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short importance = Short.parseShort(taskImportanceField.getText());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render();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client.assignTask(new Task(taskId, description, deadline, importance, id));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assignTask(new Task(taskId, description, deadline, importance, id));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taskDescriptionField.setText("");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taskDeadlineField.setText("");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taskImportanceField.setText("");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taskAssigneeIdField.setText("");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render();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Create a new panel so we can give margins for assign window.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 xml:space="preserve">JPanel assignPanel = new JPanel();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assignPanel.setLayout(new GridLayout(4, 1, 0, 20));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assignPanel.setBorder(BorderFactory.createEmptyBorder(100, 100, 100, 100));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assignPanel.add(assignHeader);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assignPanel.add(new JScrollPane(assignTable));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assignPanel.add(form);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assignPanel.add(assignConfirmBtn);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assignFrame.add(assignPanel);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assignFrame.setMinimumSize(new Dimension(1400, 900));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assignFrame.setTitle("Team Manager - Assign Task");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assignFrame.setIconImage(new ImageIcon("icons/outline_people_white.png").getImage());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// Additional functionality buttons for pop-up frames.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assignFrame.setVisible(true);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removeFrame.setVisible(true);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assignFrame.addWindowListener(new WindowAdapter()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public void windowClosing(WindowEvent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</w:t>
        <w:tab/>
        <w:t>// Clear every input when window closes.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</w:t>
        <w:tab/>
        <w:t>assignFrame.dispose();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</w:t>
        <w:tab/>
        <w:t>taskDescriptionField.setText("");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taskDeadlineField.setText("");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taskImportanceField.setText("");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taskAssigneeIdField.setText("");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Prepare Remove Frame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JLabel removeHeader = new JLabel("Assign a task to a teammate");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JButton removeConfirmBtn = new JButton("Remove selected teammate");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removeHeader.setOpaque(true);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removeHeader.setForeground(new Color(darkBlueColor));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removeHeader.setBackground(new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removeHeader.setHorizontalAlignment(JLabel.CENTER);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removeHeader.setFont(assignHeader.getFont().deriveFont(24f));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removeHeader.setAlignmentX(Component.CENTER_ALIGNMENT);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BorderLayout layout = (BorderLayout)getLayout();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remove(layout.getLayoutComponent(BorderLayout.SOUTH));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add(editButtons, BorderLayout.SOUTH);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setBtnUI(removeConfirmBtn, orangeColor, whiteColor, 12, "icons/outline_done_white.png", lightOrangeColor);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removeConfirmBtn.addActionListener(e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// Get the selected teammate and remove it from model, ClientManager and sqlite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int row = removeTable.getSelectedRow();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if(row != -1)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int id = (int) teammateModel.getValueAt(row, 0);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Teammate selectedTeammate = new Teammate(id, "", "", 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teammateModel.removeRow(row);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client.removeTeammate(selectedTeammate);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removeTeammate(selectedTeammate);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If account deleted is currently logged account show menu in main window.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if(id == loggedAccount.getId())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cards.show(views, "menu");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Create a panel so we can add border to remove window.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JPanel removePanel = new JPanel();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removePanel.setLayout(new BoxLayout(removePanel, BoxLayout.Y_AXIS));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removePanel.setBorder(BorderFactory.createEmptyBorder(0, 0, 10, 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removePanel.add(removeHeader);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removePanel.add(new JScrollPane(removeTable));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removePanel.add(removeConfirmBtn);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removeFrame.add(removePanel);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removeFrame.setMinimumSize(new Dimension(1400, 900));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removeFrame.setTitle("Team Manager - Remove Teammate");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removeFrame.setIconImage(new ImageIcon("icons/outline_people_white.png").getImage());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// Place added functionality buttons of assignor account to the "editButton" button group inherited.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editButtons.add(assignBtn);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editButtons.add(removeBtn);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Will be used to refresh model whenever needed. (When new user logins, model changes.)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public void render()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First of all call the method in super class to load necessary updates.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super.render();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teammates = ((ClientManager) client).getTeammates();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teammateModel.setRowCount(0); // Empty the table.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Build model from all the teammates in system.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for(int i = 0; i &lt; maxTeammates; i++)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if(teammates[i] ==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continue;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teammateModel.addRow(new Object[]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teammates[i].getId(), teammates[i].getName(), teammates[i].getUsername(), teammates[i].isAssignor(), teammates[i].getTaskNumber()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Will hold instances to classes above that we extended from JPanel.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JPanel userView;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JPanel assignorView;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Global CardLayout of main window.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private CardLayout cards = new CardLayout();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GuiApp(String databasePath)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Super class constructor call loads database as intended.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super(databasePath);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Try to load custom font from file.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try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File f = new File("fonts/Montserrat-Regular.ttf");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font = Font.createFont(Font.TRUETYPE_FONT, f);</w:t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catch(IOException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System.out.println("Couldn't load custom fonts.");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 catch(FontFormatException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System.out.println("Custom font format did not match.");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e.printStackTrace();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Change default font.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Enumeration&lt;Object&gt; keys = UIManager.getDefaults().keys();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FontUIResource fontResource = new FontUIResource(font.deriveFont(14f));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// Change fonts of all Text elements in Swing.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while (keys.hasMoreElements())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Object key = keys.nextElement();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Object value = UIManager.get (key);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if (value instanceof javax.swing.plaf.FontUIResource)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UIManager.put(key, fontResource);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Instantiate JPanel subclasses.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userView = new UserView();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assignorView = new AssignorView();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Set up menu view. (Login or Create Account)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setMenuView()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header = new JLabel("Welcome to Team Manager");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JButton loginBtn = new JButton("Login");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JButton createBtn = new JButton("Create an Account");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header.setOpaque(true);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header.setForeground(new Color(whiteColor));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header.setBackground(new Color(darkBlueColor));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header.setHorizontalAlignment(JLabel.CENTER);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header.setFont(header.getFont().deriveFont(24f));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header.setAlignmentX(Component.CENTER_ALIGNMENT);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setBtnUI(loginBtn, orangeColor, whiteColor, 14, "icons/outline_exit_to_app_white.png", lightOrangeColor);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setBtnUI(createBtn, greyColor, whiteColor, 14, "icons/outline_person_add_white.png", lightGreyColor);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Change cards when a option is choosen.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loginBtn.addActionListener(e -&gt; cards.show(views, "login"));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createBtn.addActionListener(e -&gt; cards.show(views, "create"));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menuView.add(header);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Create a button group for both login and create buttons.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Used to set a border around buttons.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JPanel buttons = new JPanel();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buttons.add(loginBtn);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buttons.add(createBtn);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buttons.setLayout(new GridLayout(2, 1, 0, 20));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buttons.setBorder(BorderFactory.createEmptyBorder(60, 400, 60, 400));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buttons.setBackground(new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menuView.add(buttons);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menuView.setLayout(new GridLayout(2, 1, 100, 100));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menuView.setBackground(new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Set up new account creating view.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setCreateView()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header = new JLabel("Create an Account");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Label to show errors.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status = new JLabel();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Necessary form fields.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nameLabel = new JLabel("Name:");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JTextField nameField = new JTextField();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usernameLabel = new JLabel("Username:");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JTextField usernameField = new JTextField();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passwordLabel = new JLabel("Password:");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JPasswordField passwordField = new JPasswordField();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passwordAgainLabel = new JLabel("Password Again:");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JPasswordField passwordAgainField = new JPasswordField();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assignorLabel = new JLabel("Are you an assignor?");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JCheckBox assignorCheck = new JCheckBox();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JButton createBtn = new JButton("Create");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JButton cancelBtn = new JButton("Cancel");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header.setOpaque(true);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header.setForeground(new Color(darkBlueColor));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header.setHorizontalAlignment(JLabel.CENTER);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header.setFont(header.getFont().deriveFont(24f));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header.setAlignmentX(Component.CENTER_ALIGNMENT);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status.setBorder(BorderFactory.createEmptyBorder(10, 10, 10, 10));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status.setOpaque(true);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status.setVisible(false);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status.setBackground(new Color(redColor));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status.setForeground(new Color(whiteColor));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status.setFont(status.getFont().deriveFont(16f));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nameField.setBackground(new Color(dirtyWhiteColor));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nameField.setBorder(BorderFactory.createLineBorder(new Color(blueColor)));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nameField.setToolTipText("Enter your name...");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usernameField.setBackground(new Color(dirtyWhiteColor));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usernameField.setBorder(BorderFactory.createLineBorder(new Color(blueColor)));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usernameField.setToolTipText("Enter your username...");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passwordField.setBackground(new Color(dirtyWhiteColor));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passwordField.setBorder(BorderFactory.createLineBorder(new Color(blueColor)));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passwordField.setToolTipText("Enter your password...");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passwordAgainField.setBackground(new Color(dirtyWhiteColor));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passwordAgainField.setBorder(BorderFactory.createLineBorder(new Color(blueColor)));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passwordAgainField.setToolTipText("Enter your password again...");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assignorCheck.setBackground(new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setBtnUI(createBtn, orangeColor, whiteColor, 14, "icons/outline_person_add_white.png", lightOrangeColor);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createBtn.setBorder(BorderFactory.createEmptyBorder(10, 10, 10, 10));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setBtnUI(cancelBtn, greyColor, whiteColor, 14, "icons/outline_cancel_white.png", lightGreyColor);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cancelBtn.setBorder(BorderFactory.createEmptyBorder(10, 10, 10, 10));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String username, password, name;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boolean assignor;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Form validation on new account.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username = usernameField.getText();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if(!((ClientManager) client).usernameExists(username))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// If username is not taken continue.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password = new String(passwordField.getPassword());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if((new String(passwordAgainField.getPassword())).equals(password))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 xml:space="preserve">// If passwords are same then create new account.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name = nameField.getText();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assignor = assignorCheck.isSelected();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Teammate t = new Teammate(((ClientManager) client).lastTeammateId, name, username, password);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t.setAssignor(assignor);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client.addTeammate(t);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addTeammate(t);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Clear fields if validated and account added.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nameField.setText("");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usernameField.setText("");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passwordField.setText("");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passwordAgainField.setText("");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assignorCheck.setSelected(false);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status.setText("");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status.setVisible(false);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Change view to main menu.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cards.show(views, "menu");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Otherwise password check fails.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status.setText("Passwords do not match!");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status.setVisible(true);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status.setText("Username already taken!");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status.setVisible(true);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cancelBtn.addActionListener(e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Cancels creating account and changes view to main menu.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cards.show(views, "menu");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Clear fields.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nameField.setText("");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usernameField.setText("");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passwordField.setText("");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passwordAgainField.setText("");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assignorCheck.setSelected(false);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status.setText("");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status.setVisible(false);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Group all fields in a form.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JPanel form = new JPanel();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form.add(nameLabel);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form.add(nameField);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form.add(usernameLabel);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form.add(usernameField);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form.add(passwordLabel);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form.add(passwordField);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form.add(passwordAgainLabel);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form.add(passwordAgainField);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form.add(assignorLabel);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form.add(assignorCheck);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form.add(createBtn);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form.add(cancelBtn);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form.setLayout(new GridLayout(8, 2, 20, 20));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createView.add(header);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createView.add(Box.createRigidArea(new Dimension(0, 10)));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createView.add(status);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createView.add(Box.createRigidArea(new Dimension(0, 10)));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createView.add(form);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createView.setLayout(new BoxLayout(createView, BoxLayout.Y_AXIS));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createView.setBorder(BorderFactory.createEmptyBorder(150, 200, 200, 200));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createView.setBackground(new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// Set up login view.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setLoginView()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header = new JLabel("Login");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status = new JLabel();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Necessary form fields.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usernameLabel = new JLabel("Username:");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JTextField usernameField = new JTextField();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JLabel passwordLabel = new JLabel("Password:");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JPasswordField passwordField = new JPasswordField();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JButton loginBtn = new JButton("Login");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JButton cancelBtn = new JButton("Cancel");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header.setOpaque(true);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header.setForeground(new Color(darkBlueColor));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header.setHorizontalAlignment(JLabel.CENTER);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header.setFont(header.getFont().deriveFont(24f));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header.setAlignmentX(Component.CENTER_ALIGNMENT);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status.setBorder(BorderFactory.createEmptyBorder(10, 10, 10, 10));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status.setOpaque(true);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status.setVisible(false);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status.setBackground(new Color(redColor));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status.setForeground(new Color(whiteColor));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usernameField.setBackground(new Color(dirtyWhiteColor));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usernameField.setBorder(BorderFactory.createLineBorder(new Color(blueColor)));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usernameField.setToolTipText("Enter your username...");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passwordField.setBackground(new Color(dirtyWhiteColor));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passwordField.setBorder(BorderFactory.createLineBorder(new Color(blueColor)));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passwordField.setToolTipText("Enter your password...");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setBtnUI(loginBtn, orangeColor, whiteColor, 14, "icons/outline_person_add_white.png", lightOrangeColor);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setBtnUI(cancelBtn, greyColor, whiteColor, 14, "icons/outline_cancel_white.png", lightGreyColor);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loginBtn.addActionListener(e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Form validation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String username = usernameField.getText();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Teammate t = ((ClientManager) client).getTeammate(username);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if(t != null)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// If teammate is in ClientManager then account exists.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String password = new String(passwordField.getPassword());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if(password.equals(t.getPassword()))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Entered password matches password in database.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loggedAccount = t;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Clear fields.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usernameField.setText("");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passwordField.setText("");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status.setText("");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status.setSize(0, 0);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status.setVisible(false);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 xml:space="preserve">// Select which type of user it is to show next view and then render it. 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Necessary data is filled before card changes.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if(t.isAssignor())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((AssignorView) assignorView).render();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cards.show(views, "assignor");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((UserView) userView).render();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ab/>
        <w:t>cards.show(views, "user");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// Password in client database and entered does not match.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status.setText("Password incorrect!");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ab/>
        <w:t>status.setVisible(true);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 else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// Account doesn't exist.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status.setText("User doesn't exist!");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status.setVisible(true);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cancelBtn.addActionListener(e -&gt;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Back to main menu.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cards.show(views, "menu");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// Clear fields.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usernameField.setText("");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passwordField.setText("");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status.setText("");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status.setVisible(false);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Group fields in form.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JPanel form = new JPanel();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form.add(usernameLabel);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form.add(usernameField);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form.add(passwordLabel);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form.add(passwordField);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form.add(loginBtn);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form.add(cancelBtn);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form.setLayout(new GridLayout(3, 2, 20, 50));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form.setBackground(new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loginView.add(header);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loginView.add(Box.createRigidArea(new Dimension(0, 10)));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loginView.add(status);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loginView.add(Box.createRigidArea(new Dimension(0, 10)));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loginView.add(form);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loginView.setLayout(new BoxLayout(loginView, BoxLayout.Y_AXIS));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loginView.setBorder(BorderFactory.createEmptyBorder(200, 200, 200, 200));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loginView.setBackground(new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@Override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void run()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Don't let items disappear on smaller sizes.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frame.setMinimumSize(new Dimension(1400, 900));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Title and Title Icon.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frame.setTitle("Team Manager");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frame.setIconImage(new ImageIcon("icons/outline_people_white.png").getImage());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// Set the card layout and main panel.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views.setLayout(cards);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views.setBorder(BorderFactory.createEmptyBorder(50, 50, 50, 50));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views.setBackground(new Color(backgroundColor));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// Add each one of the cards to panel.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views.add(menuView, "menu");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views.add(createView, "create");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views.add(loginView, "login");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views.add(userView, "user");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views.add(assignorView, "assignor");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// Start application by showing menu.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cards.show(views, "menu");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// Prepare GUI of each one of the cards.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setMenuView();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setCreateView();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setLoginView();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// Set up main frame.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frame.add(views);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frame.addWindowListener(new WindowAdapter()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public void windowClosing(WindowEvent e) {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</w:t>
        <w:tab/>
        <w:t>// Save database then end the process.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</w:t>
        <w:tab/>
        <w:t>frame.dispose();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close();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    System.exit(0);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 xml:space="preserve">    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});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// Show main window.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 xml:space="preserve">    </w:t>
      </w:r>
      <w:r>
        <w:rPr>
          <w:rFonts w:ascii="Time New Roman" w:hAnsi="Time New Roman"/>
          <w:b w:val="false"/>
          <w:bCs w:val="false"/>
          <w:sz w:val="22"/>
          <w:szCs w:val="22"/>
        </w:rPr>
        <w:tab/>
        <w:t>frame.setVisible(true);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Time New Roman" w:hAnsi="Time New Roman"/>
          <w:b w:val="false"/>
          <w:b w:val="false"/>
          <w:bCs w:val="false"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/>
          <w:bCs/>
          <w:sz w:val="22"/>
          <w:szCs w:val="22"/>
        </w:rPr>
        <w:t>Main.java: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package app;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public class Main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static App app;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static String databasePath = "database.db"; // Sqlite database name/path.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static boolean isGUI = true; // Whether the application will start in GUI mode or Console mode.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public static void main(String[] args)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Parse arguments passed in.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for(String s:args)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 xml:space="preserve">// If there is a "c" flag then start in Console mode. 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if(s.equals("-c"))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ab/>
        <w:t>isGUI = false;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Choose which object to instantiate.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if(isGUI)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app = new GuiApp(databasePath);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else {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ab/>
        <w:t>app = new ConsoleApp(databasePath);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// Run the application.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ab/>
        <w:t>app.run();</w:t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Time New Roman" w:hAnsi="Time New Roman"/>
          <w:b/>
          <w:b/>
          <w:bCs/>
          <w:sz w:val="22"/>
          <w:szCs w:val="22"/>
        </w:rPr>
      </w:pPr>
      <w:r>
        <w:rPr>
          <w:rFonts w:ascii="Time New Roman" w:hAnsi="Time New Roman"/>
          <w:b w:val="false"/>
          <w:bCs w:val="false"/>
          <w:sz w:val="22"/>
          <w:szCs w:val="22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  <w:font w:name="TeX Gyre Schol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Bitstream Vera Sans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reveerii">
    <w:name w:val="Çerçeve İçeriği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yperlink" Target="https://bitbucket.org/xerial/sqlite-jdbc/downloads/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LibreOffice/6.4.2.2$Linux_X86_64 LibreOffice_project/40$Build-2</Application>
  <Pages>56</Pages>
  <Words>6841</Words>
  <Characters>53425</Characters>
  <CharactersWithSpaces>66852</CharactersWithSpaces>
  <Paragraphs>2133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2020-04-17T00:08:28Z</dcterms:created>
  <dc:creator/>
  <dc:description/>
  <dc:language>en-US</dc:language>
  <cp:lastModifiedBy/>
  <dcterms:modified xsi:type="dcterms:W3CDTF">2020-04-17T14:53:16Z</dcterms:modified>
  <cp:revision>64</cp:revision>
  <dc:subject/>
  <dc:title/>
</cp:coreProperties>
</file>