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B23E" w14:textId="1AEB820F" w:rsidR="00C86A9A" w:rsidRDefault="003B4F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4F4D">
        <w:rPr>
          <w:rFonts w:ascii="Times New Roman" w:hAnsi="Times New Roman" w:cs="Times New Roman"/>
          <w:b/>
          <w:bCs/>
          <w:sz w:val="24"/>
          <w:szCs w:val="24"/>
          <w:lang w:val="en-US"/>
        </w:rPr>
        <w:t>6)</w:t>
      </w:r>
    </w:p>
    <w:p w14:paraId="57E94307" w14:textId="263D850B" w:rsidR="003B4F4D" w:rsidRPr="003B4F4D" w:rsidRDefault="003B4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3C243990" w14:textId="04610255" w:rsidR="003B4F4D" w:rsidRPr="003B4F4D" w:rsidRDefault="003B4F4D" w:rsidP="003B4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4F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D59E1C" wp14:editId="5EA53EA4">
            <wp:extent cx="3566160" cy="26746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27CF" w14:textId="646ED925" w:rsidR="003B4F4D" w:rsidRDefault="003B4F4D" w:rsidP="003B4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4F4D">
        <w:rPr>
          <w:rFonts w:ascii="Times New Roman" w:hAnsi="Times New Roman" w:cs="Times New Roman"/>
          <w:sz w:val="24"/>
          <w:szCs w:val="24"/>
          <w:lang w:val="en-US"/>
        </w:rPr>
        <w:t>Figure 1.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B8D4346" w14:textId="571922EF" w:rsidR="003B4F4D" w:rsidRDefault="003B4F4D" w:rsidP="003B4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78CFC3" wp14:editId="258414A7">
            <wp:extent cx="3665220" cy="27489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039C" w14:textId="598AF494" w:rsidR="003B4F4D" w:rsidRDefault="003B4F4D" w:rsidP="003B4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1.2</w:t>
      </w:r>
    </w:p>
    <w:p w14:paraId="5A09CBD5" w14:textId="3A8D6A7A" w:rsidR="003B4F4D" w:rsidRDefault="003B4F4D" w:rsidP="003B4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Geometrically speaking, in the first profile, light beam must travel with a larger angle compared to the second profile for no collision with the object. </w:t>
      </w:r>
      <w:r w:rsidR="00012CFF">
        <w:rPr>
          <w:rFonts w:ascii="Times New Roman" w:hAnsi="Times New Roman" w:cs="Times New Roman"/>
          <w:sz w:val="24"/>
          <w:szCs w:val="24"/>
          <w:lang w:val="en-US"/>
        </w:rPr>
        <w:t>This can also be verified from the plots, since in the second profile, normalized intensity approaches to 1 before the first profile. Other than the middle part, the plots are essentially the same, since after a certain point there is no collision in both profiles.</w:t>
      </w:r>
    </w:p>
    <w:p w14:paraId="5E3A8D01" w14:textId="07405288" w:rsidR="00402265" w:rsidRDefault="00402265" w:rsidP="003B4F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AE5DA" w14:textId="3C40A9BF" w:rsidR="00402265" w:rsidRDefault="00402265" w:rsidP="003B4F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CDE27" w14:textId="43A348DF" w:rsidR="00402265" w:rsidRDefault="00402265" w:rsidP="003B4F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F7085" w14:textId="67D80E6A" w:rsidR="00402265" w:rsidRDefault="00402265" w:rsidP="003B4F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APPENDIX</w:t>
      </w:r>
    </w:p>
    <w:p w14:paraId="66ADE78D" w14:textId="70ECA170" w:rsidR="00402265" w:rsidRDefault="00402265" w:rsidP="003B4F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65">
        <w:rPr>
          <w:rFonts w:ascii="Times New Roman" w:hAnsi="Times New Roman" w:cs="Times New Roman"/>
          <w:b/>
          <w:bCs/>
          <w:sz w:val="24"/>
          <w:szCs w:val="24"/>
          <w:lang w:val="en-US"/>
        </w:rPr>
        <w:t>MATLAB code for Q6:</w:t>
      </w:r>
    </w:p>
    <w:p w14:paraId="138572FE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 HW 2</w:t>
      </w:r>
    </w:p>
    <w:p w14:paraId="019931E0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(-0.3,0.3,512);</w:t>
      </w:r>
    </w:p>
    <w:p w14:paraId="6D1B094E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140F89D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empty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intensities</w:t>
      </w:r>
      <w:proofErr w:type="spellEnd"/>
    </w:p>
    <w:p w14:paraId="748E670A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intensity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_1 = [];</w:t>
      </w:r>
    </w:p>
    <w:p w14:paraId="1613D9D4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intensity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_2 = [];           </w:t>
      </w:r>
    </w:p>
    <w:p w14:paraId="129862C6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B1207B7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generate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intensities</w:t>
      </w:r>
      <w:proofErr w:type="spellEnd"/>
    </w:p>
    <w:p w14:paraId="7DBEE3C0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by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the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way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code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runs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poorly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because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i had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some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problems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while</w:t>
      </w:r>
      <w:proofErr w:type="spellEnd"/>
    </w:p>
    <w:p w14:paraId="1F3428B9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vectorizing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it,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so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instead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of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debugging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it i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just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used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two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loops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, it</w:t>
      </w:r>
    </w:p>
    <w:p w14:paraId="2F0B114F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takes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max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1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mins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to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compile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.</w:t>
      </w:r>
    </w:p>
    <w:p w14:paraId="56A3BDD8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 = 1:size(x_val,2)</w:t>
      </w:r>
    </w:p>
    <w:p w14:paraId="62B6DF82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CA9687A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fun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= @(z) rectangularPulse((z-0.55)/0.1)*rectangularPulse(z*x_val(i)/((2*z/sqrt(3))-(1/sqrt(3))));</w:t>
      </w:r>
    </w:p>
    <w:p w14:paraId="2A19D987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fun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 = @(z) rectangularPulse((z-0.85)/0.1)*rectangularPulse(z*x_val(i)/((2*z/sqrt(3))-(16/(10*sqrt(3)))));</w:t>
      </w:r>
    </w:p>
    <w:p w14:paraId="3CBAD547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694D856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intensity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_1(end+1) = ((1/(1+(x_val(i))^2))^(3/2)).*exp((-10/((1/(1+(x_val(i))^2))^(1/2)))*integral(fun1,0,1));</w:t>
      </w:r>
    </w:p>
    <w:p w14:paraId="773C4962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intensity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_2(end+1) = ((1/(1+(x_val(i))^2))^(3/2)).*exp((-10/((1/(1+(x_val(i))^2))^(1/2)))*integral(fun2,0,1));</w:t>
      </w:r>
    </w:p>
    <w:p w14:paraId="5ED83540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7FD3CF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  <w:proofErr w:type="gramEnd"/>
    </w:p>
    <w:p w14:paraId="6DED73D4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49817EBB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figures</w:t>
      </w:r>
      <w:proofErr w:type="spellEnd"/>
    </w:p>
    <w:p w14:paraId="07E7A95F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D596864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intensity_1);</w:t>
      </w:r>
    </w:p>
    <w:p w14:paraId="4A06BE16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"x (m)"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B73232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I_d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(x,0)/I_0"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20DB10F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"First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normalized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intensity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profile"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4E60E5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E7FFDE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64FB6DA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intensity_2);</w:t>
      </w:r>
    </w:p>
    <w:p w14:paraId="0B267C73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"x (m)"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E81048B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I_d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(x,0)/I_0"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982E40" w14:textId="77777777" w:rsid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"Second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normalized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intensity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profile"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FA4AC3" w14:textId="256274C0" w:rsidR="00402265" w:rsidRPr="00402265" w:rsidRDefault="00402265" w:rsidP="00402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sectPr w:rsidR="00402265" w:rsidRPr="0040226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2F58" w14:textId="77777777" w:rsidR="00772FE9" w:rsidRDefault="00772FE9" w:rsidP="003B4F4D">
      <w:pPr>
        <w:spacing w:after="0" w:line="240" w:lineRule="auto"/>
      </w:pPr>
      <w:r>
        <w:separator/>
      </w:r>
    </w:p>
  </w:endnote>
  <w:endnote w:type="continuationSeparator" w:id="0">
    <w:p w14:paraId="52302944" w14:textId="77777777" w:rsidR="00772FE9" w:rsidRDefault="00772FE9" w:rsidP="003B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AE28" w14:textId="77777777" w:rsidR="00772FE9" w:rsidRDefault="00772FE9" w:rsidP="003B4F4D">
      <w:pPr>
        <w:spacing w:after="0" w:line="240" w:lineRule="auto"/>
      </w:pPr>
      <w:r>
        <w:separator/>
      </w:r>
    </w:p>
  </w:footnote>
  <w:footnote w:type="continuationSeparator" w:id="0">
    <w:p w14:paraId="0420ED4C" w14:textId="77777777" w:rsidR="00772FE9" w:rsidRDefault="00772FE9" w:rsidP="003B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E643" w14:textId="28A9239C" w:rsidR="003B4F4D" w:rsidRDefault="003B4F4D" w:rsidP="003B4F4D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Efe Eren Ceyani</w:t>
    </w:r>
  </w:p>
  <w:p w14:paraId="7BC7D33D" w14:textId="09E78AF2" w:rsidR="003B4F4D" w:rsidRDefault="003B4F4D" w:rsidP="003B4F4D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21903359</w:t>
    </w:r>
  </w:p>
  <w:p w14:paraId="12CA0A55" w14:textId="2BC236AE" w:rsidR="003B4F4D" w:rsidRPr="003B4F4D" w:rsidRDefault="003B4F4D" w:rsidP="003B4F4D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EEE 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4D"/>
    <w:rsid w:val="00012CFF"/>
    <w:rsid w:val="00184A0B"/>
    <w:rsid w:val="003B4F4D"/>
    <w:rsid w:val="00402265"/>
    <w:rsid w:val="00772FE9"/>
    <w:rsid w:val="007E6F01"/>
    <w:rsid w:val="00D1544B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CE36"/>
  <w15:chartTrackingRefBased/>
  <w15:docId w15:val="{ADCAF2AE-9FF4-462F-BC1B-E6E9C46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B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4F4D"/>
  </w:style>
  <w:style w:type="paragraph" w:styleId="AltBilgi">
    <w:name w:val="footer"/>
    <w:basedOn w:val="Normal"/>
    <w:link w:val="AltBilgiChar"/>
    <w:uiPriority w:val="99"/>
    <w:unhideWhenUsed/>
    <w:rsid w:val="003B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Eren Ceyani</dc:creator>
  <cp:keywords/>
  <dc:description/>
  <cp:lastModifiedBy>Efe Eren Ceyani</cp:lastModifiedBy>
  <cp:revision>2</cp:revision>
  <cp:lastPrinted>2021-11-08T02:00:00Z</cp:lastPrinted>
  <dcterms:created xsi:type="dcterms:W3CDTF">2021-11-08T01:53:00Z</dcterms:created>
  <dcterms:modified xsi:type="dcterms:W3CDTF">2021-11-08T02:01:00Z</dcterms:modified>
</cp:coreProperties>
</file>