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🌙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TaleNest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1A56DB"/>
          <w:sz w:val="32"/>
          <w:szCs w:val="32"/>
        </w:rPr>
        <w:t xml:space="preserve">Product Requirements Document</w:t>
      </w:r>
    </w:p>
    <w:p>
      <w:pPr>
        <w:spacing w:after="500" w:before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Sürüm 2.0  |  Mayıs 2026  |  Durum: Pre-Development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Belge Sürümü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v2.0 (Güncellenmiş)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Tarih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Mayıs 2026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Önceki Sürüm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v1.0 (Arşiv)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iOS (öncelikli) + Android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Durum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Pre-Development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Yönetici Özeti (Executive Summary)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TaleNest, 2-10 yaş arası çocuklar için yapay zeka destekli kişiselleştirilmiş masal platformudur. Ebeveynler çocuklarının ilgi alanlarına göre hikaye oluşturabilir ve ElevenLabs altyapısı sayesinde bu hikayeleri kendi klonlanmış sesleriyle dinletebilir.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 PRD, orijinal v1.0 dokümanının 2026 teknoloji ekosistemi ve piyasa koşullarına göre güncellenmiş halidir. Temel ürün vizyonu korunmakla birlikte; platform stratejisi, tech stack ve AI entegrasyonları güncel araştırmalar doğrultusunda revize edilmiştir.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✦  Web platformu kapsam dışıdır — yalnızca mobil (iOS öncelikli + Android)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✦  iOS: Swift + SwiftUI (native), Android: Flutter (cross-platform)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✦  Backend: Python + FastAPI — AI orkestrasyon için endüstri standardı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✦  ElevenLabs v3 / Flash v2.5 ile güncellenmiş ses entegrasyonu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Hedefler ve Başarı Kriterleri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Kullanıcı Hedefleri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Ebeveynler 60 saniye içinde çocuklarına özel, güvenli ve eğitici bir masal oluşturabilmelidir.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 klonlama özelliği kullanıcı retansiyonunu artırmalı; aylık aktif kullanım oranı yüksek tutulmalıdır.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Ücretsiz kullanıcıların ilk 14 gün içinde en az %5'i Premium aboneliğe geçmelidir.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Teknik Hedefler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Uçtan uca masal üretim süresi (metin + görsel + ses) 20 saniyenin altında kalmalıdır.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Paralel AI işleme ile görsel ve ses üretimi eşzamanlı çalıştırılmalıdır.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COPPA ve GDPR-K uyumluluğu Day 1'den itibaren eksiksiz sağlanmalıdır.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Hedef Kitle ve Kullanıcı Personaları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Birincil Kullanıcı — Ebeveyn (Karar Verici)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Yaş: 25-45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Teknoloji okuryazarı, çocuk gelişimine aktif ilgi gösteren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Yatma vakti rutinini kaliteli bir deneyime dönüştürmek isteyen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İkincil Kullanıcı — Çocuk (Tüketici)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Yaş: 2-10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Görsel uyaranlara ve tanıdık seslere pozitif tepki veren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Pasif dinleyici; uygulamaya doğrudan erişimi yoktur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Kullanıcı Deneyimi Akışı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Onboarding &amp; Kayıt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 in with Apple / Google OAuth. Hoş geldin ekranlarında değer önerileri.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Çocuk Profili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İsim, yaş, ilgi alanları (uzay, hayvanlar, süper kahramanlar vb.)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 Klonlama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ElevenLabs Instant Voice Clone: 1-2 dk. temiz ses kaydı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Masal Parametreleri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Karakter, mekan, eğitici mesaj seçimi (diş fırçalama, paylaşmak vb.)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Üretim (Paralel)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FastAPI: LLM + DALL-E 3 + ElevenLabs eş zamanlı çalışır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Tüketim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Storyboard görünümü; ebeveyn sesiyle otomatik oynatma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Arşivleme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Çocuğun kütüphanesine kaydedilir; offline indirme (Premium)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Fonksiyonel Gereksinimler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Profil ve Kütüphane Yönetimi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Aynı hesap altında 3 farklı çocuk profili (Premium)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Her profil: Favorilerim + Geçmiş Masallarım kütüphanesi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Parental Gate: Ayarlar ve ödeme sayfalarında ebeveyn doğrulaması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AI Metin Motoru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 seçeneği: Claude 3.5 Sonnet veya GPT-4o (konfigüre edilebilir)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Yaş parametresine göre dil karmaşıklığı ve cümle uzunluğu otomatik ayarlanır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Masallar 4-6 sahne/sayfa uzunluğunda üretilir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Prompt mimarisi: şiddet, korku veya pedagojik açıdan sakıncalı içerik üretimi engellenir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Pydantic ile katmanlı input validasyonu (FastAPI backend)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Ses Klonlama ve Oynatma (ElevenLabs)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Instant Voice Cloning: 1-2 dakika temiz ses kaydı ile ebeveyn ses modeli oluşturulur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Üretim modeli: eleven_flash_v2_5 (~75ms latency) — streaming ile gerçek zamanlı oynatma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Yüksek kalite için eleven_multilingual_v2 veya eleven_v3 seçilebilir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Klonlanmamış kullanıcılar için: platform standart sesleri (10.000+ ses kütüphanesi)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SSML desteği: duraksamalar ve vurgu kontrolü masal anlatımı için kullanılır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5.4 Görsel Üretimi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Her sahne için DALL-E 3 ile bağlam uyumlu illüstrasyon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Stil seçenekleri: watercolor, 3D render, 2D illüstrasyon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Karakter tutarlılığı: sahne betimlemeleri LLM tarafından birbirine bağlantılı üretilir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Güncellenmiş Tech Stack (2026)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v1.0'daki Python (FastAPI) backend kararı korunmuştur — AI orkestrasyonu için endüstri standardıdır.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Web platformu kapsam dışı bırakılmıştır. iOS native, Android Flutter ile karşılanmaktadır.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MongoDB kaldırılmıştır — Supabase (PostgreSQL) tüm veri katmanını üstlenir.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Mobil Frontend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Mimari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iOS (öncelikli)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Swift 6 + SwiftUI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MVVM + TCA (The Composable Architecture)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Native performans, Sign in with Apple, tam iOS ekosistemi entegrasyonu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Android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Flutter 3.x (Dart)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 / Riverpod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Tek codebase, pixel-perfect UI, Dart AOT ile 60-120fps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Neden Flutter (Android için)?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v1.0'da Kotlin + Jetpack Compose önerilmişti. Flutter, 2026 itibarıyla cross-platform pazarın ~%46'sını elinde tutuyor. Impeller rendering engine ile Android'de native benzeri performans sağlıyor. iOS codebase'i native tutarken Android'i Flutter ile karşılamak — single Flutter codebase'e kıyasla — en iyi trade-off.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Backend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AI/ML entegrasyonu için endüstri standardı; async-first, Pydantic validasyon, otomatik OpenAPI dokümantasyonu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Paralel AI işleme (LLM + DALL-E + ElevenLabs) için asenkron task yönetimi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&amp; Session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cache, rate limiting, session yönetimi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SQLAlchemy 2.0 (async)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Type-safe DB işlemleri; Supabase PostgreSQL ile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ile entegre; input sanitization + content güvenliği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Neden FastAPI, Node.js değil?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LangChain, Anthropic SDK, OpenAI SDK gibi kritik AI kütüphaneleri Python-native'dir. FastAPI 2026'da en hızlı büyüyen Python web framework'ü konumundadır (88.000+ GitHub star). Claude API, DALL-E ve ElevenLabs SDK'larının tamamının resmi Python desteği mevcuttur.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Veritabanı ve Depolama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Alanı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 DB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Kullanıcılar, profiller, masallar, ödeme durumu — RLS ile güvenlik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Dosya Depolama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Üretilen ses dosyaları ve görseller; CDN ile hızlı teslimat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 in with Apple, Google OAuth, email/password; JWT yönetimi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(Railway)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yanıtları, session token'ları, rate limit sayaçları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Neden Supabase (v1.0'da ayrı PostgreSQL + MongoDB)?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Supabase; auth, storage, realtime ve PostgreSQL'i tek platform altında birleştirir. MongoDB kaldırıldı — masal metinleri ve sahneler JSON formatında PostgreSQL'de JSONB sütunuyla yönetilir. Supabase'in pgvector extension desteği gelecekteki semantik arama için hazır altyapı sağlar.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6.4 Deployment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containerı; auto-deploy from GitHub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Workers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 worker containerı; AI işlemleri için ayrı servis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Managed PostgreSQL; otomatik backup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 / CDN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 ve görsel dosyaları; global CDN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Sentry + Railway Metrics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tracking, performance monitoring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6.5 AI Entegrasyonları (Güncel)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/ Versiyon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Metin Üretimi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Pedagojik içerik güvenliği; Pydantic prompt şablonları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Metin (Alt.)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Yedek model; konfigürasyona göre geçiş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Görsel Üretimi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DALL-E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DALL-E 3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Sahne başına 1 illüstrasyon; stil tutarlılığı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 Klonlama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ElevenLabs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Instant Voice Cloning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1-2 dk. ses kaydından yüksek kalite klon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TTS (Streaming)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ElevenLabs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eleven_flash_v2_5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~75ms latency; streaming oynatma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TTS (Kalite)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ElevenLabs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eleven_multilingual_v2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Uzun form, TR/EN çoklu dil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Gelir Modeli (Freemium)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Plan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Plan (Pro)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Aylık Masal Hakkı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Masal / Ay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Sınırsız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 Klonlama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(Standart Bot Sesleri)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(Ebeveyn Sesi)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Çocuk Profili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Çocuk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Çocuğa Kadar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Çevrimdışı İndirme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Görsel Kalitesi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Yüksek Kalite (HD)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Masal Uzunluğu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Sahne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 Sahne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Fonksiyonel Olmayan Gereksinimler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Performans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Uçtan uca masal üretimi (metin + görsel + ses): maksimum 20 saniye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LLM, DALL-E ve ElevenLabs işlemleri Celery ile paralel çalıştırılır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ElevenLabs Flash v2.5 ile streaming: ilk ses çıkışı 75ms içinde başlar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response time (p95): 200ms altında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Platformlar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iOS: SwiftUI — iPhone (iOS 17+) ve iPad desteği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Android: Flutter — API 26+ (Android 8.0 ve üzeri)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8.3 Güvenlik ve Gizlilik (COPPA/GDPR-K)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Çocuklardan doğrudan kişisel veri toplanmaz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Parental Gate: ayarlar ve ödeme sayfalarında ebeveyn doğrulaması zorunlu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Supabase Row Level Security (RLS): kullanıcı verilerinin izolasyonu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ElevenLabs'e yüklenen ses örnekleri uçtan uca şifrelenir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Hesap silindiğinde ses modeli ElevenLabs API aracılığıyla otomatik imha edilir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Pydantic validasyon: LLM'e gönderilen tüm kullanıcı girdileri sanitize edilir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Temel Performans Göstergeleri (KPIs)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Ölçüm Yöntemi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→ Paid Dönüşüm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%5 (ilk 14 gün)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RevenueCat dashboard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%40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Mixpanel / PostHog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%20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Mixpanel / PostHog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%10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Mixpanel / PostHog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Masal Tamamlama Oranı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%70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Uygulama içi event tracking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Üretim Süresi (p95)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20 sn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Sentry Performance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 Klonlama Aktivasyon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%30 (Premium)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analytics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Sistem Veri Akışı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1. Kullanıcı İsteği        →  iOS/Android uygulama parametreleri gönderir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2. FastAPI Orchestrator   →  Pydantic validasyon + Pedagojik prompt hazırlama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3. Celery Task Queue      →  3 paralel task başlatılır: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Task A: Claude/GPT-4o  →  Masal metni (4-6 sahne)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Task B: DALL-E 3       →  Her sahne için illüstrasyon URL'leri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Task C: ElevenLabs     →  Ses dosyaları (Flash v2.5, streaming)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4. Birleştirme             →  Supabase Storage'a kayıt (ses + görsel)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5. DB Yazma                →  Sahneler JSONB formatında Supabase PostgreSQL'e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6. İstemci Teslimat        →  WebSocket veya polling ile JSON paketi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7. Oynatma                 →  SwiftUI / Flutter UI: ses + metin + görsel senkronize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Gelecek Sürüm Vizyonu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V2.0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İnteraktif Hikayeler: 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Hikayenin kritik noktalarında çocuğa seçim hakkı ('Ormana mı gidelim, mağaraya mı?')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Dallanma mantığı LLM tarafından yönetilir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Fiziksel Kitap Baskısı: 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Üretilen masallar fiziksel çocuk kitabına dönüştürülerek kargolama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V3.0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Semantik Arama: Supabase pgvector ile kütüphane içi anlamsal arama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Çoklu Dil Desteği: ElevenLabs Multilingual v2 ile TR, EN, DE, FR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Aile Paylaşım Modu: Büyükanne/büyükbaba sesi ile özel masal hediyesi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Adaptif İçerik: Çocuğun dinleme geçmişine göre kişiselleştirilmiş içerik önerileri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Teknik Borç ve Risk Değerlendirmesi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Seviye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Azaltma Stratejisi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DALL-E 3 üretim maliyeti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Orta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Görsel önbellekleme; benzer parametreler için yeniden kullanım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ElevenLabs API rate limit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Düşük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 retry mekanizması + exponential backoff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 klonlama kötüye kullanımı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Yüksek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Consent flow zorunluluğu + ElevenLabs ToS uyumu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içerik güvenliği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Orta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Pydantic prompt şablonları + output validasyon katmanı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ücretsiz katman limiti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Düşük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MVP sonrası Pro plan ($25/ay); ölçeklenebilir mimari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model maliyet artışı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Orta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 soyutlama katmanı; Claude ↔ GPT-4o geçiş kabiliyeti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Bu doküman, TaleNest projesinin 2026 teknoloji ekosistemi ve piyasa koşullarına uyarlanmış güncel versiyonudur.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6B7280"/>
        <w:sz w:val="18"/>
        <w:szCs w:val="18"/>
      </w:rPr>
      <w:t xml:space="preserve">Gizli — Sadece İç Kullanım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Sayfa </w:t>
    </w:r>
    <w:r>
      <w:rPr>
        <w:rFonts w:ascii="Arial" w:cs="Arial" w:eastAsia="Arial" w:hAnsi="Arial"/>
        <w:color w:val="6B7280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TaleNest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Product Requirements Document — v2.0 | Mayıs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2026-05-03T16:29:18.308Z</dcterms:created>
  <dcterms:modified xsi:type="dcterms:W3CDTF">2026-05-03T16:29:18.309Z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