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3150" w14:textId="77777777" w:rsidR="001C4CB4" w:rsidRPr="00BC0ADD" w:rsidRDefault="00C46B7E">
      <w:pPr>
        <w:rPr>
          <w:b/>
          <w:u w:val="single"/>
          <w:lang w:val="en-US"/>
        </w:rPr>
      </w:pPr>
      <w:r w:rsidRPr="00BC0ADD">
        <w:rPr>
          <w:b/>
          <w:u w:val="single"/>
          <w:lang w:val="en-US"/>
        </w:rPr>
        <w:t>Assignment 1 plots:</w:t>
      </w:r>
    </w:p>
    <w:p w14:paraId="41E89D9C" w14:textId="77777777" w:rsidR="00C46B7E" w:rsidRDefault="00BC0ADD">
      <w:pPr>
        <w:rPr>
          <w:lang w:val="en-US"/>
        </w:rPr>
      </w:pPr>
      <w:r>
        <w:rPr>
          <w:lang w:val="en-US"/>
        </w:rPr>
        <w:t>Code can be found in the appendix section of this document:</w:t>
      </w:r>
    </w:p>
    <w:p w14:paraId="13F33175" w14:textId="77777777" w:rsidR="00BC0ADD" w:rsidRDefault="00502E00">
      <w:pPr>
        <w:rPr>
          <w:lang w:val="en-US"/>
        </w:rPr>
      </w:pPr>
      <w:r>
        <w:rPr>
          <w:noProof/>
        </w:rPr>
        <w:drawing>
          <wp:inline distT="0" distB="0" distL="0" distR="0" wp14:anchorId="7612EB7E" wp14:editId="4EE12D0B">
            <wp:extent cx="4676775" cy="681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96D" w14:textId="77777777" w:rsidR="00502E00" w:rsidRDefault="00502E00">
      <w:pPr>
        <w:rPr>
          <w:lang w:val="en-US"/>
        </w:rPr>
      </w:pPr>
      <w:r>
        <w:rPr>
          <w:lang w:val="en-US"/>
        </w:rPr>
        <w:t>Figure 1: Particle trajectory without bottlenecks implemented</w:t>
      </w:r>
    </w:p>
    <w:p w14:paraId="361F9615" w14:textId="77777777" w:rsidR="00502E00" w:rsidRDefault="00502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89EAF8" wp14:editId="5907FC1E">
            <wp:extent cx="5019675" cy="705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44A" w14:textId="77777777" w:rsidR="00BC0ADD" w:rsidRDefault="00502E00">
      <w:pPr>
        <w:rPr>
          <w:lang w:val="en-US"/>
        </w:rPr>
      </w:pPr>
      <w:r>
        <w:rPr>
          <w:lang w:val="en-US"/>
        </w:rPr>
        <w:t>Figure 2: Temperature vs time</w:t>
      </w:r>
    </w:p>
    <w:p w14:paraId="068D61B9" w14:textId="77777777" w:rsidR="00BC0ADD" w:rsidRDefault="00BC0A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5FE471" wp14:editId="53CB78D9">
            <wp:extent cx="5010150" cy="713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CFA" w14:textId="77777777" w:rsidR="00BC0ADD" w:rsidRDefault="00BC0ADD">
      <w:pPr>
        <w:rPr>
          <w:lang w:val="en-US"/>
        </w:rPr>
      </w:pPr>
      <w:r>
        <w:rPr>
          <w:lang w:val="en-US"/>
        </w:rPr>
        <w:t>Fi</w:t>
      </w:r>
      <w:r w:rsidR="00502E00">
        <w:rPr>
          <w:lang w:val="en-US"/>
        </w:rPr>
        <w:t>gure 3: Particle trajectory with scattering</w:t>
      </w:r>
    </w:p>
    <w:p w14:paraId="5DFAEA8E" w14:textId="77777777" w:rsidR="00502E00" w:rsidRDefault="00502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806B5" wp14:editId="43561A7B">
            <wp:extent cx="5019675" cy="729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D9D" w14:textId="77777777" w:rsidR="00502E00" w:rsidRDefault="00502E00">
      <w:pPr>
        <w:rPr>
          <w:lang w:val="en-US"/>
        </w:rPr>
      </w:pPr>
      <w:r>
        <w:rPr>
          <w:lang w:val="en-US"/>
        </w:rPr>
        <w:t>Figure 4: Average temperature vs time with scattering</w:t>
      </w:r>
    </w:p>
    <w:p w14:paraId="27B3CCAF" w14:textId="77777777" w:rsidR="00502E00" w:rsidRDefault="00B413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42BA85" wp14:editId="6FFA7859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nsitymapp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17BD" w14:textId="77777777" w:rsidR="00B4133C" w:rsidRDefault="00B4133C">
      <w:pPr>
        <w:rPr>
          <w:lang w:val="en-US"/>
        </w:rPr>
      </w:pPr>
      <w:r>
        <w:rPr>
          <w:lang w:val="en-US"/>
        </w:rPr>
        <w:t>Figure 5: Density mapping</w:t>
      </w:r>
    </w:p>
    <w:p w14:paraId="5F5B700C" w14:textId="77777777" w:rsidR="00B4133C" w:rsidRDefault="00AC67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7EE15" wp14:editId="3AA5904B">
            <wp:extent cx="4286250" cy="579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3A6" w14:textId="77777777" w:rsidR="0036734E" w:rsidRDefault="0036734E">
      <w:pPr>
        <w:rPr>
          <w:lang w:val="en-US"/>
        </w:rPr>
      </w:pPr>
      <w:r>
        <w:rPr>
          <w:lang w:val="en-US"/>
        </w:rPr>
        <w:t>Figure 6: Histogram</w:t>
      </w:r>
      <w:r w:rsidR="00AC67A1">
        <w:rPr>
          <w:lang w:val="en-US"/>
        </w:rPr>
        <w:t xml:space="preserve"> plot of particle velocity with a 1000 particles</w:t>
      </w:r>
    </w:p>
    <w:p w14:paraId="0C23F89A" w14:textId="77777777" w:rsidR="0036734E" w:rsidRDefault="00AC67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D600A" wp14:editId="3C7A54D2">
            <wp:extent cx="4457700" cy="660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1A2" w14:textId="77777777" w:rsidR="0036734E" w:rsidRDefault="0036734E">
      <w:pPr>
        <w:rPr>
          <w:lang w:val="en-US"/>
        </w:rPr>
      </w:pPr>
      <w:r>
        <w:rPr>
          <w:lang w:val="en-US"/>
        </w:rPr>
        <w:t>Figure 7: Particle trajectory with bottlenecks added</w:t>
      </w:r>
    </w:p>
    <w:p w14:paraId="62EB1BB3" w14:textId="7A296453" w:rsidR="00502E00" w:rsidRDefault="00F72F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BD979" wp14:editId="00989F71">
            <wp:extent cx="5943600" cy="573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FCA" w14:textId="7F9C9086" w:rsidR="00F72FB9" w:rsidRDefault="00F72FB9">
      <w:pPr>
        <w:rPr>
          <w:lang w:val="en-US"/>
        </w:rPr>
      </w:pPr>
      <w:r>
        <w:rPr>
          <w:lang w:val="en-US"/>
        </w:rPr>
        <w:t>Figure 8: Temperature Mapping</w:t>
      </w:r>
    </w:p>
    <w:p w14:paraId="709298C9" w14:textId="77777777" w:rsidR="00BC0ADD" w:rsidRPr="00BC0ADD" w:rsidRDefault="00BC0ADD">
      <w:pPr>
        <w:rPr>
          <w:b/>
          <w:u w:val="single"/>
          <w:lang w:val="en-US"/>
        </w:rPr>
      </w:pPr>
      <w:r w:rsidRPr="00BC0ADD">
        <w:rPr>
          <w:b/>
          <w:u w:val="single"/>
          <w:lang w:val="en-US"/>
        </w:rPr>
        <w:t>Appendix:</w:t>
      </w:r>
      <w:bookmarkStart w:id="0" w:name="_GoBack"/>
      <w:bookmarkEnd w:id="0"/>
    </w:p>
    <w:p w14:paraId="0611ED1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8C1955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358C4DA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</w:p>
    <w:p w14:paraId="628CE2E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set(0,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'DefaultFigureWindowStyle'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'docked'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E997D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 w:rsidRPr="00FF7852">
        <w:rPr>
          <w:rFonts w:ascii="Courier New" w:hAnsi="Courier New" w:cs="Courier New"/>
          <w:color w:val="3C763D"/>
          <w:sz w:val="20"/>
          <w:szCs w:val="20"/>
        </w:rPr>
        <w:t>Name:Jarikre</w:t>
      </w:r>
      <w:proofErr w:type="spellEnd"/>
      <w:r w:rsidRPr="00FF7852">
        <w:rPr>
          <w:rFonts w:ascii="Courier New" w:hAnsi="Courier New" w:cs="Courier New"/>
          <w:color w:val="3C763D"/>
          <w:sz w:val="20"/>
          <w:szCs w:val="20"/>
        </w:rPr>
        <w:t xml:space="preserve"> Efe Jeffery</w:t>
      </w:r>
    </w:p>
    <w:p w14:paraId="097266A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3C763D"/>
          <w:sz w:val="20"/>
          <w:szCs w:val="20"/>
        </w:rPr>
        <w:t>% Student Number: 101008461</w:t>
      </w:r>
    </w:p>
    <w:p w14:paraId="04D9B95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m0 = 9.10938215e-31;</w:t>
      </w:r>
    </w:p>
    <w:p w14:paraId="2FA804D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effective_m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0.26 * m0;</w:t>
      </w:r>
    </w:p>
    <w:p w14:paraId="5BCD80F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Temperature = 300;</w:t>
      </w:r>
    </w:p>
    <w:p w14:paraId="75D9890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q  = 1.60217653e-19;</w:t>
      </w:r>
    </w:p>
    <w:p w14:paraId="356AB0B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h = 1.054571596e-34;</w:t>
      </w:r>
    </w:p>
    <w:p w14:paraId="5909B73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h = h * 2 * pi;</w:t>
      </w:r>
    </w:p>
    <w:p w14:paraId="64C794C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>boltz_c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1.3806504e-23;</w:t>
      </w:r>
    </w:p>
    <w:p w14:paraId="57A436B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permittivity = 8.854187817e-12;</w:t>
      </w:r>
    </w:p>
    <w:p w14:paraId="51D3034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u_permittivity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1.2566370614e-6;</w:t>
      </w:r>
    </w:p>
    <w:p w14:paraId="2732D3D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c = 299792458;</w:t>
      </w:r>
    </w:p>
    <w:p w14:paraId="63F5359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gravity = 9.80665;</w:t>
      </w:r>
    </w:p>
    <w:p w14:paraId="5115F04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am = 1.66053892e-27;</w:t>
      </w:r>
    </w:p>
    <w:p w14:paraId="51B0528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Thermal_v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sqrt((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boltz_c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* 300) /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effective_m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BB4E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36E46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Standard_deviation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Thermal_v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/(sqrt(2));</w:t>
      </w:r>
    </w:p>
    <w:p w14:paraId="3DE5BE3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7.5 * 10 ^ -15;</w:t>
      </w:r>
    </w:p>
    <w:p w14:paraId="31BEA8E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array_1 = zeros(1, 1000);</w:t>
      </w:r>
    </w:p>
    <w:p w14:paraId="7A639CB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tmp_arary_1 = (1:1:1000);</w:t>
      </w:r>
    </w:p>
    <w:p w14:paraId="5A7FBB5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show_m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300;</w:t>
      </w:r>
    </w:p>
    <w:p w14:paraId="7142247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200 * 10 ^ -9;</w:t>
      </w:r>
    </w:p>
    <w:p w14:paraId="117D9D6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100 * 10 ^ -9;</w:t>
      </w:r>
    </w:p>
    <w:p w14:paraId="1B0B7C4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size_particles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22AAF10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tmn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0.2 * 10 ^ -12;</w:t>
      </w:r>
    </w:p>
    <w:p w14:paraId="12EC84F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rand(1,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size_particles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.*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5A3C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rand(1,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size_particles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.*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94EB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Theta = rand(1,size_particles)*2*pi;</w:t>
      </w:r>
    </w:p>
    <w:p w14:paraId="6A2E274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(1,size_particles) .*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Standard_deviation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6F79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(1,size_particles) .*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Standard_deviation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41E7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0815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inbox1 = true;</w:t>
      </w:r>
    </w:p>
    <w:p w14:paraId="142E812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inbox1 == true</w:t>
      </w:r>
    </w:p>
    <w:p w14:paraId="571CB45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inbox =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(1.30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 &amp;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(0.90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/2))) &amp;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/3))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(2*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/3)));</w:t>
      </w:r>
    </w:p>
    <w:p w14:paraId="03404AC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(sum(inbox) &gt; 0)</w:t>
      </w:r>
    </w:p>
    <w:p w14:paraId="5481527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(inbox) = rand(1, sum(inbox)) .*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666F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(inbox) = rand(1, sum(inbox)) .*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9159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3EEA92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inbox1 = false;</w:t>
      </w:r>
    </w:p>
    <w:p w14:paraId="65DC678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7D8E5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CBBFE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8E089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ED470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14:paraId="75C9AE4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2FCD7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AD2E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9E55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063B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8E624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j1 =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C64B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j2 =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0);</w:t>
      </w:r>
    </w:p>
    <w:p w14:paraId="0990285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(j1)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(j1);</w:t>
      </w:r>
    </w:p>
    <w:p w14:paraId="7A68F22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(j2)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(j2);</w:t>
      </w:r>
    </w:p>
    <w:p w14:paraId="271F1D8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j3 =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&gt;=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BDCAC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j4 =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&lt; 0); </w:t>
      </w:r>
      <w:r w:rsidRPr="00FF7852"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5F19B16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(j3)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(j3) -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7865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(j3)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(j3) -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ACF1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(j4)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(j4)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6900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(j4)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(j4)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00FA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inbox =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(1.30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 &amp;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(0.90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/2))) &amp;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/3))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(2*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/3)));</w:t>
      </w:r>
    </w:p>
    <w:p w14:paraId="3345024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middle =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&lt;= (1.30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 &amp;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&gt;= (0.90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/2))) &amp;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/3))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(2*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/3)));</w:t>
      </w:r>
    </w:p>
    <w:p w14:paraId="7975801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BFB67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plot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x_pos,y_pos,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.'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7D16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pause(0.05)</w:t>
      </w:r>
    </w:p>
    <w:p w14:paraId="30B9B5B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F7CD7A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6A78B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36A5C3C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10552F3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F0237F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 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0329BB6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07FD0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/2], [0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14827A0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/2], [0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6C90BEA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[0 0]);</w:t>
      </w:r>
    </w:p>
    <w:p w14:paraId="07EEF18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line([0.90*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 1.30*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/2], 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/3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/3]);</w:t>
      </w:r>
    </w:p>
    <w:p w14:paraId="74B4680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08109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vrms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sqrt ((x_vel.^2)+(y_vel.^2));</w:t>
      </w:r>
    </w:p>
    <w:p w14:paraId="78722DE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(inbox&amp;(~middle))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(inbox&amp;(~middle));</w:t>
      </w:r>
    </w:p>
    <w:p w14:paraId="4F56D83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inbox&amp;middle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inbox&amp;middle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1C14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meanfreetime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Thermal_v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* q)/200;</w:t>
      </w:r>
    </w:p>
    <w:p w14:paraId="2B50679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meanfreepath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vrms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meanfreetime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3829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vrms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sqrt ((x_vel.^2)+(y_vel.^2));</w:t>
      </w:r>
    </w:p>
    <w:p w14:paraId="09D5E08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show_m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(sqrt (2) * (mean(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vrms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)^2)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effective_m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)/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boltz_c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376A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array_1 (1,i)=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show_m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CD0A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9E19D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(0:(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/10):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wid_x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, 0:(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/10):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len_x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52589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electron_mat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zeros(11, 11);</w:t>
      </w:r>
    </w:p>
    <w:p w14:paraId="3A1EADD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temperture_mat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zeros(11, 11);</w:t>
      </w:r>
    </w:p>
    <w:p w14:paraId="4600086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numelec_t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A4EC4C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ADF3DE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57020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j = 1:10</w:t>
      </w:r>
    </w:p>
    <w:p w14:paraId="71F51C4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efx_min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 j);</w:t>
      </w:r>
    </w:p>
    <w:p w14:paraId="634AE54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efx_max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(1,j+1);</w:t>
      </w:r>
    </w:p>
    <w:p w14:paraId="4B4A96A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k = 1:10</w:t>
      </w:r>
    </w:p>
    <w:p w14:paraId="078277E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efy_min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(k, 1);</w:t>
      </w:r>
    </w:p>
    <w:p w14:paraId="333EE70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efy_max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y_mesh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(k+1, 1);</w:t>
      </w:r>
    </w:p>
    <w:p w14:paraId="0F32F3E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m = 1:size_particles</w:t>
      </w:r>
    </w:p>
    <w:p w14:paraId="30C2D8E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(m) &gt;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efx_min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(m) &lt;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efx_max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&amp;&amp; 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(m) &gt;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efy_min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(m) &lt;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efy_max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E06F6E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numelec_t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numelec_t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C3B84A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electron_mat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(j, k)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electron_mat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(j, j) + 1;</w:t>
      </w:r>
    </w:p>
    <w:p w14:paraId="025C574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+ sqrt((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(m) .^ 2) +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(m) .^ 2));</w:t>
      </w:r>
    </w:p>
    <w:p w14:paraId="2B8E090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temperture_mat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(j, k) = ((sqrt(2)*(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numelec_t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^ 2) *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effective_m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boltz_c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FC31A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09865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72C98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t_vel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6AA842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numelec_t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69BCD6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23424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B28C8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C64F7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2939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"The Mean Free Time is = %f\n"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meanfreetime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402A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"The Mean Free Path is = %f\n"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meanfreepath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5DC5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14:paraId="3982C72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title([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"Average temperature value = 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show_m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691E087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"particle on x axis"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6AD8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"particle on y axis"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B925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>figure (2)</w:t>
      </w:r>
    </w:p>
    <w:p w14:paraId="2D1926D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plot(tmp_arary_1, array_1);</w:t>
      </w:r>
    </w:p>
    <w:p w14:paraId="38F2B6E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'Temperature across Time'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0993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'Temperature'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3654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'Time'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1C78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341A69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figure(3); histogram(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vrms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, 15);</w:t>
      </w:r>
    </w:p>
    <w:p w14:paraId="489FFEE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'Histogram of Thermal Velocities'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03229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Xlable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539F1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Ylable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A850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figure(4); surf(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electron_mat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E315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'Density Mapping'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6A6E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Xlable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DA16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Ylable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65F6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figure(5); surf(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temperture_mat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5AB6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'Temperature Mapping'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DA43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Xlable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1163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FF7852">
        <w:rPr>
          <w:rFonts w:ascii="Courier New" w:hAnsi="Courier New" w:cs="Courier New"/>
          <w:color w:val="A020F0"/>
          <w:sz w:val="20"/>
          <w:szCs w:val="20"/>
        </w:rPr>
        <w:t>Ylable</w:t>
      </w:r>
      <w:proofErr w:type="spellEnd"/>
      <w:r w:rsidRPr="00FF7852">
        <w:rPr>
          <w:rFonts w:ascii="Courier New" w:hAnsi="Courier New" w:cs="Courier New"/>
          <w:color w:val="A020F0"/>
          <w:sz w:val="20"/>
          <w:szCs w:val="20"/>
        </w:rPr>
        <w:t>"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D0B3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4771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F4A01C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0533074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</w:p>
    <w:p w14:paraId="11AA526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set(0,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'DefaultFigureWindowStyle'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'docked'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283B0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particles = 1000;</w:t>
      </w:r>
    </w:p>
    <w:p w14:paraId="786DF7F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CF09A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C X Y</w:t>
      </w:r>
    </w:p>
    <w:p w14:paraId="7AB1878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C.q_0 = 1.60217653e-19;             </w:t>
      </w:r>
    </w:p>
    <w:p w14:paraId="07AA4E8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C.hb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1.054571596e-34;             </w:t>
      </w:r>
    </w:p>
    <w:p w14:paraId="2B93089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C.hb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* 2 * pi;                </w:t>
      </w:r>
    </w:p>
    <w:p w14:paraId="42BCDB7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C.m_0 = 9.10938215e-31;             </w:t>
      </w:r>
    </w:p>
    <w:p w14:paraId="623BA1C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C.kb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1.3806504e-23;               </w:t>
      </w:r>
    </w:p>
    <w:p w14:paraId="24B9D7F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C.eps_0 = 8.854187817e-12;          </w:t>
      </w:r>
    </w:p>
    <w:p w14:paraId="089FBB1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C.mu_0 = 1.2566370614e-6;           </w:t>
      </w:r>
    </w:p>
    <w:p w14:paraId="72D8FAF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299792458;                    </w:t>
      </w:r>
    </w:p>
    <w:p w14:paraId="09214DA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C.g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9.80665;                      </w:t>
      </w:r>
    </w:p>
    <w:p w14:paraId="5DAD74E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C.m_n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0.26*C.m_0;                 </w:t>
      </w:r>
    </w:p>
    <w:p w14:paraId="626AD5A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942F2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200e-9;</w:t>
      </w:r>
    </w:p>
    <w:p w14:paraId="4AE2CFA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100e-9;</w:t>
      </w:r>
    </w:p>
    <w:p w14:paraId="7A46032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1e-9;</w:t>
      </w:r>
    </w:p>
    <w:p w14:paraId="6AF2D65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timestep = 1000;</w:t>
      </w:r>
    </w:p>
    <w:p w14:paraId="0114A64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 = 300;</w:t>
      </w:r>
    </w:p>
    <w:p w14:paraId="103C15A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v_th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sqrt(2*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C.kb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*T/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C.m_n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7D7C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v_change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v_th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CC08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MT_C = 0.2e-12;</w:t>
      </w:r>
    </w:p>
    <w:p w14:paraId="09338A5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4FBA8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X = rand(2,particles);</w:t>
      </w:r>
    </w:p>
    <w:p w14:paraId="22B45F8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Y = rand(1,particles);</w:t>
      </w:r>
    </w:p>
    <w:p w14:paraId="7CC0BF1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(1,:) = X(1,:)*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0E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(1,:) = Y(1,:)*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A01B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80484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 0.8e-7;</w:t>
      </w:r>
    </w:p>
    <w:p w14:paraId="0261CF9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1.2e-7;</w:t>
      </w:r>
    </w:p>
    <w:p w14:paraId="7D65C11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DD5D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 0.6e-7;</w:t>
      </w:r>
    </w:p>
    <w:p w14:paraId="7EF1905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0.4e-7;</w:t>
      </w:r>
    </w:p>
    <w:p w14:paraId="143A4CE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49C2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>box_bottom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8198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IN_A_BOX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920B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82AC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(sum(IN_A_BOX) &gt; 0)</w:t>
      </w:r>
    </w:p>
    <w:p w14:paraId="538DCD2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0498E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rand(1,sum(IN_A_BOX));</w:t>
      </w:r>
    </w:p>
    <w:p w14:paraId="056B9FA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rand(1,sum(IN_A_BOX));</w:t>
      </w:r>
    </w:p>
    <w:p w14:paraId="0CD9990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(IN_A_BOX)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D1531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(IN_A_BOX)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region_y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D7FF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D2D4D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 0.8e-7;</w:t>
      </w:r>
    </w:p>
    <w:p w14:paraId="253AFE3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1.2e-7;</w:t>
      </w:r>
    </w:p>
    <w:p w14:paraId="6338395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check_X_right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FD580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 0.6e-7;</w:t>
      </w:r>
    </w:p>
    <w:p w14:paraId="5827346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Y_position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 0.4e-7;</w:t>
      </w:r>
    </w:p>
    <w:p w14:paraId="731212E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B3C2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check_X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0365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IN_A_BOX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box_bottom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1264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05817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44F47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angle(1,:) = X(2,:)*2*pi;</w:t>
      </w:r>
    </w:p>
    <w:p w14:paraId="19628C1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sigma = sqrt(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C.kb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*T/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C.m_n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)/4;</w:t>
      </w:r>
    </w:p>
    <w:p w14:paraId="74A402B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max_boltz_dist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makedist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'Normal'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v_th,sigma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8726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velocity = random(max_boltz_dist,1,particles);</w:t>
      </w:r>
    </w:p>
    <w:p w14:paraId="0619D07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figure(6)</w:t>
      </w:r>
    </w:p>
    <w:p w14:paraId="275FCA3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hist(velocity)</w:t>
      </w:r>
    </w:p>
    <w:p w14:paraId="20DD570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'Particle Velocity Histogram'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617AF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X_velocity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v_change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*velocity(1,:).*cos(angle(1,:));</w:t>
      </w:r>
    </w:p>
    <w:p w14:paraId="44B74F7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Y_velocity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v_change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*velocity(1,:).*sin(angle(1,:));</w:t>
      </w:r>
    </w:p>
    <w:p w14:paraId="47714E9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PSCAT = 1 - exp(-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v_change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/MT_C);</w:t>
      </w:r>
    </w:p>
    <w:p w14:paraId="60E1E5E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mfp_vec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zeros(1,particles);</w:t>
      </w:r>
    </w:p>
    <w:p w14:paraId="553EAFD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0EC461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63498D5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</w:p>
    <w:p w14:paraId="17BF0F4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set(0,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'DefaultFigureWindowStyle'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,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'docked'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BAE3A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BB451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K = 1.3806e-23;</w:t>
      </w:r>
    </w:p>
    <w:p w14:paraId="6657817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m = 0.26*9.1093e-31;</w:t>
      </w:r>
    </w:p>
    <w:p w14:paraId="460F805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B3A9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x = 200e-9*rand(1000,1);</w:t>
      </w:r>
    </w:p>
    <w:p w14:paraId="38C4449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y = 100e-9*rand(1000,1);</w:t>
      </w:r>
    </w:p>
    <w:p w14:paraId="5C875CF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067E5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yboundSpecular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true; </w:t>
      </w:r>
    </w:p>
    <w:p w14:paraId="2428DCA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xboundSpecular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14:paraId="4EA64D8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boxSpecular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14:paraId="5CF94A3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A060A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inbox1 = x &gt; 80e-9 &amp; x &lt; 120e-9 &amp; y &gt; 60e-9;</w:t>
      </w:r>
    </w:p>
    <w:p w14:paraId="3DA9474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inbox2 = x &gt; 80e-9 &amp; x &lt; 120e-9 &amp; y &lt; 40e-9;</w:t>
      </w:r>
    </w:p>
    <w:p w14:paraId="2221443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x(inbox1) = x(inbox1) + ((rand() &gt; 0.5)*2 - 1)*40e-9*rand(size(x(inbox1)));</w:t>
      </w:r>
    </w:p>
    <w:p w14:paraId="7143CE3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x(inbox2) = x(inbox2) + ((rand() &gt; 0.5)*2 - 1)*40e-9*rand(size(x(inbox2)));</w:t>
      </w:r>
    </w:p>
    <w:p w14:paraId="514C2AE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y(inbox1) = y(inbox1) - 0.2*rand(size(y(inbox1)));</w:t>
      </w:r>
    </w:p>
    <w:p w14:paraId="72173FB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y(inbox2) = y(inbox2) + 0.2*rand(size(y(inbox2)));</w:t>
      </w:r>
    </w:p>
    <w:p w14:paraId="00F4B1E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A34D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 = 300;</w:t>
      </w:r>
    </w:p>
    <w:p w14:paraId="0DAA56A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sqrt(2*K*T/m);</w:t>
      </w:r>
    </w:p>
    <w:p w14:paraId="5ACC1B1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std = sqrt(K*T/m);</w:t>
      </w:r>
    </w:p>
    <w:p w14:paraId="63381EF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(0,std,[1000,1]);</w:t>
      </w:r>
    </w:p>
    <w:p w14:paraId="7B07D85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(0,std,[1000,1]);</w:t>
      </w:r>
    </w:p>
    <w:p w14:paraId="77047FA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V = sqrt(Vx.^2 + Vy.^2);</w:t>
      </w:r>
    </w:p>
    <w:p w14:paraId="02A27DC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Tplot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zeros(1000,1);</w:t>
      </w:r>
    </w:p>
    <w:p w14:paraId="2EC090E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2C84356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histogram(V);</w:t>
      </w:r>
    </w:p>
    <w:p w14:paraId="6700A8F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dt = 0.5e-14;</w:t>
      </w:r>
    </w:p>
    <w:p w14:paraId="1F5E3C8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45077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5C3C6D2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14:paraId="1534FE1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=1:400</w:t>
      </w:r>
    </w:p>
    <w:p w14:paraId="2D04685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3C763D"/>
          <w:sz w:val="20"/>
          <w:szCs w:val="20"/>
        </w:rPr>
        <w:t>%Defines the boundaries of the simulation as well as the boxes</w:t>
      </w:r>
    </w:p>
    <w:p w14:paraId="1D22822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y &gt; 100e-9;</w:t>
      </w:r>
    </w:p>
    <w:p w14:paraId="4FE7074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y &lt; 0;</w:t>
      </w:r>
    </w:p>
    <w:p w14:paraId="6D0E053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inbox1 = x &gt;= 80e-9 &amp; x &lt;= 120e-9 &amp; y &gt;= 60e-9;</w:t>
      </w:r>
    </w:p>
    <w:p w14:paraId="4DEB804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inbox2 = x &gt;= 80e-9 &amp; x &lt;= 120e-9 &amp; y &lt;= 40e-9;</w:t>
      </w:r>
    </w:p>
    <w:p w14:paraId="5EA3EC9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x &gt; 200e-9;</w:t>
      </w:r>
    </w:p>
    <w:p w14:paraId="51B858C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x &lt; 0;</w:t>
      </w:r>
    </w:p>
    <w:p w14:paraId="2833017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CD1CE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xboundSpecular</w:t>
      </w:r>
      <w:proofErr w:type="spellEnd"/>
    </w:p>
    <w:p w14:paraId="22D9E95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) = -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95CE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9CE3A3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theta = pi*rand();</w:t>
      </w:r>
    </w:p>
    <w:p w14:paraId="579C85E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V(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)*cos(theta);</w:t>
      </w:r>
    </w:p>
    <w:p w14:paraId="2AC9F00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V(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)*sin(theta);</w:t>
      </w:r>
    </w:p>
    <w:p w14:paraId="2009C86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5925E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0FE1A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3C763D"/>
          <w:sz w:val="20"/>
          <w:szCs w:val="20"/>
        </w:rPr>
        <w:t>%Reflection off of y boundary</w:t>
      </w:r>
    </w:p>
    <w:p w14:paraId="7950186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yboundSpecular</w:t>
      </w:r>
      <w:proofErr w:type="spellEnd"/>
    </w:p>
    <w:p w14:paraId="10C63B9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8944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88D36C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theta = pi*rand();</w:t>
      </w:r>
    </w:p>
    <w:p w14:paraId="1C7AE84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V(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)*cos(theta);</w:t>
      </w:r>
    </w:p>
    <w:p w14:paraId="322DB4E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V(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)*sin(theta);</w:t>
      </w:r>
    </w:p>
    <w:p w14:paraId="1E82A65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35157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084CA8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boxSpecular</w:t>
      </w:r>
      <w:proofErr w:type="spellEnd"/>
    </w:p>
    <w:p w14:paraId="715B3AA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60e-9);</w:t>
      </w:r>
    </w:p>
    <w:p w14:paraId="53E69BD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40e-9);</w:t>
      </w:r>
    </w:p>
    <w:p w14:paraId="50F592B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8099FB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60e-9);</w:t>
      </w:r>
    </w:p>
    <w:p w14:paraId="2440FC4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 = -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40e-9);</w:t>
      </w:r>
    </w:p>
    <w:p w14:paraId="6C1B370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B1B4F2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theta = pi*rand();</w:t>
      </w:r>
    </w:p>
    <w:p w14:paraId="11B860D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966D6B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 = V(inbox1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60e-9)*cos(theta);</w:t>
      </w:r>
    </w:p>
    <w:p w14:paraId="29480B7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 = V(inbox2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40e-9)*cos(theta);</w:t>
      </w:r>
    </w:p>
    <w:p w14:paraId="4BEBA32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 = V(inbox1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60e-9)*sin(theta);</w:t>
      </w:r>
    </w:p>
    <w:p w14:paraId="29DFC6D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 = V(inbox2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40e-9)*sin(theta);</w:t>
      </w:r>
    </w:p>
    <w:p w14:paraId="08DD247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CBFB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 = V(inbox1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60e-9)*cos(theta);</w:t>
      </w:r>
    </w:p>
    <w:p w14:paraId="17E3010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 = V(inbox2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40e-9)*cos(theta);</w:t>
      </w:r>
    </w:p>
    <w:p w14:paraId="7AAB62E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 = V(inbox1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60e-9)*sin(theta);</w:t>
      </w:r>
    </w:p>
    <w:p w14:paraId="1BFF01D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 = V(inbox2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40e-9)*sin(theta);</w:t>
      </w:r>
    </w:p>
    <w:p w14:paraId="20F5F2D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72E1C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yboundTop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100e-9;</w:t>
      </w:r>
    </w:p>
    <w:p w14:paraId="504B57F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yboundBottom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7579A68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xboundRight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200e-9;</w:t>
      </w:r>
    </w:p>
    <w:p w14:paraId="56F7153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xboundLeft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5FF5960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 &amp; x &lt;= 100e-9) = 80e-9;</w:t>
      </w:r>
    </w:p>
    <w:p w14:paraId="6B8A5DF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 &amp; x &gt; 100e-9) = 120e-9;</w:t>
      </w:r>
    </w:p>
    <w:p w14:paraId="3643C67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 &amp; x &lt;= 100e-9) =80e-9;</w:t>
      </w:r>
    </w:p>
    <w:p w14:paraId="612289B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40e-9 &amp; x &gt;= 100e-9) =120e-9;</w:t>
      </w:r>
    </w:p>
    <w:p w14:paraId="050934C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y(inbox1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&lt;= 60e-9) = 60e-9;</w:t>
      </w:r>
    </w:p>
    <w:p w14:paraId="4D3B6CB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y(inbox2 &amp;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&gt;= 60e-9) = 40e-9;</w:t>
      </w:r>
    </w:p>
    <w:p w14:paraId="7BC6BD4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588FA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8CF14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3C1146A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14:paraId="7DD032E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x = x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*dt;</w:t>
      </w:r>
    </w:p>
    <w:p w14:paraId="373ED27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y = y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*dt;</w:t>
      </w:r>
    </w:p>
    <w:p w14:paraId="001DF35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scatter = rand(1000,1) &lt; (1 - exp(-dt/0.2e-12));</w:t>
      </w:r>
    </w:p>
    <w:p w14:paraId="180CC94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(scatter)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(0,std,size(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(scatter)));</w:t>
      </w:r>
    </w:p>
    <w:p w14:paraId="3D91F0D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(scatter)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(0,std,size(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(scatter)));</w:t>
      </w:r>
    </w:p>
    <w:p w14:paraId="22D09C9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xplot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transpose([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(1:20) x(1:20)]);</w:t>
      </w:r>
    </w:p>
    <w:p w14:paraId="3812F80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yplot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transpose([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yold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(1:20) y(1:20)]);</w:t>
      </w:r>
    </w:p>
    <w:p w14:paraId="4AC336AF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Tplot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 = (1/(2*K))*mean(Vx.^2 + Vy.^2)*m;</w:t>
      </w:r>
    </w:p>
    <w:p w14:paraId="3E15AC3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([0 200e-9])</w:t>
      </w:r>
    </w:p>
    <w:p w14:paraId="607DAA1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([0 100e-9])</w:t>
      </w:r>
    </w:p>
    <w:p w14:paraId="4FF390A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00E4A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51BFC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7039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zeros(20,10);</w:t>
      </w:r>
    </w:p>
    <w:p w14:paraId="5391B0F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zeros(20,10);</w:t>
      </w:r>
    </w:p>
    <w:p w14:paraId="173DD56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temp_num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= zeros(20,10);</w:t>
      </w:r>
    </w:p>
    <w:p w14:paraId="3A30D80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DCC8A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for</w:t>
      </w: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=1:1000</w:t>
      </w:r>
    </w:p>
    <w:p w14:paraId="7709AFE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x1 = floor(x(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)/1e-8);</w:t>
      </w:r>
    </w:p>
    <w:p w14:paraId="49AD8AC7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y1 = floor(y(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)/1e-8);</w:t>
      </w:r>
    </w:p>
    <w:p w14:paraId="21B1E31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(x1&lt;=0)</w:t>
      </w:r>
    </w:p>
    <w:p w14:paraId="40629BD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x1 = 1;</w:t>
      </w:r>
    </w:p>
    <w:p w14:paraId="220050F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2E8B0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(y1&lt;=0)</w:t>
      </w:r>
    </w:p>
    <w:p w14:paraId="7198D5C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y1= 1;</w:t>
      </w:r>
    </w:p>
    <w:p w14:paraId="0F4DF04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08005A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(y1&gt;100)</w:t>
      </w:r>
    </w:p>
    <w:p w14:paraId="1A0262C0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y1 = 100;</w:t>
      </w:r>
    </w:p>
    <w:p w14:paraId="6893225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9A0F9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if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(x1&gt;200)</w:t>
      </w:r>
    </w:p>
    <w:p w14:paraId="0456055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    x1=200;</w:t>
      </w:r>
    </w:p>
    <w:p w14:paraId="731734C4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50277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(x1,y1)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(x1,y1)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).^2;</w:t>
      </w:r>
    </w:p>
    <w:p w14:paraId="0A068ED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(x1,y1)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(x1,y1)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).^2;</w:t>
      </w:r>
    </w:p>
    <w:p w14:paraId="38A2B80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temp_num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(x1,y1) =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temp_num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(x1,y1) + 1;</w:t>
      </w:r>
    </w:p>
    <w:p w14:paraId="557BC4C8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90261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1CEEED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6A99B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temp = 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temp_sum_x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temp_sum_y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).*m./K./2./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temp_num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58EE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(temp)) = 0;</w:t>
      </w:r>
    </w:p>
    <w:p w14:paraId="5351701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temp = transpose(temp);</w:t>
      </w:r>
    </w:p>
    <w:p w14:paraId="7645DCB9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19226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5C0C035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figure(7)</w:t>
      </w:r>
    </w:p>
    <w:p w14:paraId="1E9A633C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surf(temp)</w:t>
      </w:r>
    </w:p>
    <w:p w14:paraId="23DDAE32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785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'Temperature Map'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706CE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'x (nm)'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0E0733" w14:textId="77777777" w:rsidR="00FF7852" w:rsidRP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78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F7852">
        <w:rPr>
          <w:rFonts w:ascii="Courier New" w:hAnsi="Courier New" w:cs="Courier New"/>
          <w:color w:val="000000"/>
          <w:sz w:val="20"/>
          <w:szCs w:val="20"/>
        </w:rPr>
        <w:t>(</w:t>
      </w:r>
      <w:r w:rsidRPr="00FF7852">
        <w:rPr>
          <w:rFonts w:ascii="Courier New" w:hAnsi="Courier New" w:cs="Courier New"/>
          <w:color w:val="A020F0"/>
          <w:sz w:val="20"/>
          <w:szCs w:val="20"/>
        </w:rPr>
        <w:t>'y (nm)'</w:t>
      </w:r>
      <w:r w:rsidRPr="00FF78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6F4FD" w14:textId="77777777" w:rsidR="00FF7852" w:rsidRDefault="00FF7852" w:rsidP="00FF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026E9B" w14:textId="7A5A262B" w:rsidR="000066BE" w:rsidRPr="000066BE" w:rsidRDefault="000066BE" w:rsidP="0088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77351B" w14:textId="77777777" w:rsidR="000066BE" w:rsidRPr="000066BE" w:rsidRDefault="000066BE" w:rsidP="0088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0F6E2" w14:textId="77777777" w:rsidR="008813F6" w:rsidRPr="000066BE" w:rsidRDefault="008813F6" w:rsidP="0088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C2B38" w14:textId="77777777" w:rsidR="008813F6" w:rsidRPr="000066BE" w:rsidRDefault="008813F6">
      <w:pPr>
        <w:rPr>
          <w:sz w:val="20"/>
          <w:szCs w:val="20"/>
          <w:lang w:val="en-US"/>
        </w:rPr>
      </w:pPr>
    </w:p>
    <w:sectPr w:rsidR="008813F6" w:rsidRPr="00006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E0"/>
    <w:rsid w:val="000066BE"/>
    <w:rsid w:val="001C4CB4"/>
    <w:rsid w:val="00273701"/>
    <w:rsid w:val="0036734E"/>
    <w:rsid w:val="00502E00"/>
    <w:rsid w:val="008813F6"/>
    <w:rsid w:val="009C40E0"/>
    <w:rsid w:val="00A6234E"/>
    <w:rsid w:val="00AC67A1"/>
    <w:rsid w:val="00B4133C"/>
    <w:rsid w:val="00BC0ADD"/>
    <w:rsid w:val="00C256E2"/>
    <w:rsid w:val="00C46B7E"/>
    <w:rsid w:val="00D119B5"/>
    <w:rsid w:val="00F72FB9"/>
    <w:rsid w:val="00FA2CB5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FBF9"/>
  <w15:chartTrackingRefBased/>
  <w15:docId w15:val="{16CB1E9A-0FB3-48B0-8287-7A1FCB3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Jarikre</dc:creator>
  <cp:keywords/>
  <dc:description/>
  <cp:lastModifiedBy>efe jarikre</cp:lastModifiedBy>
  <cp:revision>11</cp:revision>
  <dcterms:created xsi:type="dcterms:W3CDTF">2020-04-03T19:48:00Z</dcterms:created>
  <dcterms:modified xsi:type="dcterms:W3CDTF">2020-04-04T00:43:00Z</dcterms:modified>
</cp:coreProperties>
</file>