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0754" w14:textId="6B47B058" w:rsidR="00E91422" w:rsidRPr="008241EB" w:rsidRDefault="00317DC5" w:rsidP="00317DC5">
      <w:pPr>
        <w:jc w:val="center"/>
        <w:rPr>
          <w:b/>
          <w:bCs/>
          <w:sz w:val="24"/>
          <w:szCs w:val="24"/>
          <w:lang w:val="en-US"/>
        </w:rPr>
      </w:pPr>
      <w:r w:rsidRPr="008241EB">
        <w:rPr>
          <w:b/>
          <w:bCs/>
          <w:sz w:val="24"/>
          <w:szCs w:val="24"/>
          <w:lang w:val="en-US"/>
        </w:rPr>
        <w:t>LAB 0</w:t>
      </w:r>
      <w:r w:rsidR="00A61D27" w:rsidRPr="008241EB">
        <w:rPr>
          <w:b/>
          <w:bCs/>
          <w:sz w:val="24"/>
          <w:szCs w:val="24"/>
          <w:lang w:val="en-US"/>
        </w:rPr>
        <w:t>1</w:t>
      </w:r>
      <w:r w:rsidRPr="008241EB">
        <w:rPr>
          <w:b/>
          <w:bCs/>
          <w:sz w:val="24"/>
          <w:szCs w:val="24"/>
          <w:lang w:val="en-US"/>
        </w:rPr>
        <w:t xml:space="preserve"> – Assignment</w:t>
      </w:r>
    </w:p>
    <w:p w14:paraId="721FB050" w14:textId="567D820E" w:rsidR="00657729" w:rsidRPr="008241EB" w:rsidRDefault="00317DC5" w:rsidP="00935A63">
      <w:pPr>
        <w:rPr>
          <w:b/>
          <w:bCs/>
          <w:lang w:val="en-US"/>
        </w:rPr>
      </w:pPr>
      <w:r w:rsidRPr="00D716A0">
        <w:rPr>
          <w:u w:val="single"/>
          <w:lang w:val="en-US"/>
        </w:rPr>
        <w:t>Full Name:</w:t>
      </w:r>
      <w:r w:rsidR="00DA2FFC">
        <w:rPr>
          <w:u w:val="single"/>
          <w:lang w:val="en-US"/>
        </w:rPr>
        <w:t xml:space="preserve"> Emre </w:t>
      </w:r>
      <w:proofErr w:type="spellStart"/>
      <w:r w:rsidR="00DA2FFC">
        <w:rPr>
          <w:u w:val="single"/>
          <w:lang w:val="en-US"/>
        </w:rPr>
        <w:t>Topcu</w:t>
      </w:r>
      <w:proofErr w:type="spellEnd"/>
      <w:r w:rsidR="00D716A0">
        <w:rPr>
          <w:lang w:val="en-US"/>
        </w:rPr>
        <w:tab/>
      </w:r>
      <w:r w:rsidR="00D716A0">
        <w:rPr>
          <w:lang w:val="en-US"/>
        </w:rPr>
        <w:tab/>
      </w:r>
      <w:r w:rsidR="00D716A0">
        <w:rPr>
          <w:lang w:val="en-US"/>
        </w:rPr>
        <w:tab/>
      </w:r>
      <w:r w:rsidR="00D716A0">
        <w:rPr>
          <w:lang w:val="en-US"/>
        </w:rPr>
        <w:tab/>
      </w:r>
      <w:r w:rsidRPr="00D716A0">
        <w:rPr>
          <w:u w:val="single"/>
          <w:lang w:val="en-US"/>
        </w:rPr>
        <w:t>Student No:</w:t>
      </w:r>
      <w:r w:rsidR="00DA2FFC">
        <w:rPr>
          <w:u w:val="single"/>
          <w:lang w:val="en-US"/>
        </w:rPr>
        <w:t xml:space="preserve"> 20220808011</w:t>
      </w:r>
    </w:p>
    <w:p w14:paraId="7A45D987" w14:textId="722F954B" w:rsidR="00935A63" w:rsidRPr="008241EB" w:rsidRDefault="00F13C95" w:rsidP="00935A63">
      <w:pPr>
        <w:rPr>
          <w:lang w:val="en-US"/>
        </w:rPr>
      </w:pPr>
      <w:r w:rsidRPr="008241EB">
        <w:rPr>
          <w:b/>
          <w:bCs/>
          <w:lang w:val="en-US"/>
        </w:rPr>
        <w:t>Task:</w:t>
      </w:r>
      <w:r w:rsidRPr="008241EB">
        <w:rPr>
          <w:lang w:val="en-US"/>
        </w:rPr>
        <w:t xml:space="preserve"> </w:t>
      </w:r>
      <w:r w:rsidR="00935A63" w:rsidRPr="008241EB">
        <w:rPr>
          <w:lang w:val="en-US"/>
        </w:rPr>
        <w:t xml:space="preserve">Sketch and simulate the Boolean function </w:t>
      </w:r>
      <w:r w:rsidR="00657729" w:rsidRPr="008241EB">
        <w:rPr>
          <w:lang w:val="en-US"/>
        </w:rPr>
        <w:t>below</w:t>
      </w:r>
      <w:r w:rsidR="008777FC" w:rsidRPr="008241EB">
        <w:rPr>
          <w:lang w:val="en-US"/>
        </w:rPr>
        <w:t xml:space="preserve"> on Proteus Design Suite</w:t>
      </w:r>
      <w:r w:rsidR="006B6233">
        <w:rPr>
          <w:lang w:val="en-US"/>
        </w:rPr>
        <w:t xml:space="preserve"> by using minimum possible number of gates. Don’t do any simplifications.</w:t>
      </w:r>
    </w:p>
    <w:p w14:paraId="5ED434FD" w14:textId="1150EB52" w:rsidR="00657729" w:rsidRPr="008241EB" w:rsidRDefault="00F5203B" w:rsidP="0065772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A,B,C,D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.B+A.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n-US"/>
            </w:rPr>
            <m:t>.(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n-US"/>
            </w:rPr>
            <m:t>+D)'</m:t>
          </m:r>
        </m:oMath>
      </m:oMathPara>
    </w:p>
    <w:p w14:paraId="65950CEA" w14:textId="748EAAFD" w:rsidR="003E488B" w:rsidRPr="008241EB" w:rsidRDefault="00324DB1" w:rsidP="00657729">
      <w:pPr>
        <w:pStyle w:val="ListeParagraf"/>
        <w:numPr>
          <w:ilvl w:val="0"/>
          <w:numId w:val="1"/>
        </w:numPr>
        <w:rPr>
          <w:lang w:val="en-US"/>
        </w:rPr>
      </w:pPr>
      <w:r w:rsidRPr="008241EB">
        <w:rPr>
          <w:lang w:val="en-US"/>
        </w:rPr>
        <w:t>Export your design as .BMP format and paste</w:t>
      </w:r>
      <w:r w:rsidR="002B201F" w:rsidRPr="008241EB">
        <w:rPr>
          <w:lang w:val="en-US"/>
        </w:rPr>
        <w:t xml:space="preserve"> the </w:t>
      </w:r>
      <w:r w:rsidR="00324D06" w:rsidRPr="008241EB">
        <w:rPr>
          <w:lang w:val="en-US"/>
        </w:rPr>
        <w:t>image</w:t>
      </w:r>
      <w:r w:rsidRPr="008241EB">
        <w:rPr>
          <w:lang w:val="en-US"/>
        </w:rPr>
        <w:t xml:space="preserve"> into the box below. </w:t>
      </w:r>
    </w:p>
    <w:p w14:paraId="2042AB4A" w14:textId="0291759B" w:rsidR="00324D06" w:rsidRPr="008241EB" w:rsidRDefault="00324D06" w:rsidP="00657729">
      <w:pPr>
        <w:pStyle w:val="ListeParagraf"/>
        <w:numPr>
          <w:ilvl w:val="0"/>
          <w:numId w:val="1"/>
        </w:numPr>
        <w:rPr>
          <w:lang w:val="en-US"/>
        </w:rPr>
      </w:pPr>
      <w:r w:rsidRPr="008241EB">
        <w:rPr>
          <w:lang w:val="en-US"/>
        </w:rPr>
        <w:t>To Export as .BMP</w:t>
      </w:r>
      <w:r w:rsidR="00857367" w:rsidRPr="008241EB">
        <w:rPr>
          <w:lang w:val="en-US"/>
        </w:rPr>
        <w:t xml:space="preserve"> File</w:t>
      </w:r>
      <w:r w:rsidRPr="008241EB">
        <w:rPr>
          <w:lang w:val="en-US"/>
        </w:rPr>
        <w:t>:</w:t>
      </w:r>
      <w:r w:rsidR="00F57B90" w:rsidRPr="008241EB">
        <w:rPr>
          <w:lang w:val="en-US"/>
        </w:rPr>
        <w:tab/>
      </w:r>
      <w:r w:rsidRPr="008241EB">
        <w:rPr>
          <w:b/>
          <w:bCs/>
          <w:lang w:val="en-US"/>
        </w:rPr>
        <w:t>File</w:t>
      </w:r>
      <w:r w:rsidRPr="008241EB">
        <w:rPr>
          <w:b/>
          <w:bCs/>
          <w:lang w:val="en-US"/>
        </w:rPr>
        <w:sym w:font="Wingdings" w:char="F0E0"/>
      </w:r>
      <w:r w:rsidRPr="008241EB">
        <w:rPr>
          <w:b/>
          <w:bCs/>
          <w:lang w:val="en-US"/>
        </w:rPr>
        <w:t>Export Graphics</w:t>
      </w:r>
      <w:r w:rsidRPr="008241EB">
        <w:rPr>
          <w:b/>
          <w:bCs/>
          <w:lang w:val="en-US"/>
        </w:rPr>
        <w:sym w:font="Wingdings" w:char="F0E0"/>
      </w:r>
      <w:r w:rsidR="00A64A90" w:rsidRPr="008241EB">
        <w:rPr>
          <w:b/>
          <w:bCs/>
          <w:lang w:val="en-US"/>
        </w:rPr>
        <w:t>Export Bitmap</w:t>
      </w:r>
      <w:r w:rsidR="008241EB" w:rsidRPr="008241EB">
        <w:rPr>
          <w:b/>
          <w:bCs/>
          <w:lang w:val="en-US"/>
        </w:rPr>
        <w:t xml:space="preserve">. </w:t>
      </w:r>
      <w:r w:rsidR="008241EB" w:rsidRPr="008241EB">
        <w:rPr>
          <w:lang w:val="en-US"/>
        </w:rPr>
        <w:t xml:space="preserve">And place it in the box below. </w:t>
      </w:r>
    </w:p>
    <w:p w14:paraId="48E9A425" w14:textId="5BEA8920" w:rsidR="008241EB" w:rsidRPr="007C0CEB" w:rsidRDefault="007C0CEB" w:rsidP="008241EB">
      <w:pPr>
        <w:pStyle w:val="ListeParagraf"/>
        <w:rPr>
          <w:lang w:val="en-US"/>
        </w:rPr>
      </w:pPr>
      <w:r w:rsidRPr="007C0CEB">
        <w:rPr>
          <w:lang w:val="en-US"/>
        </w:rPr>
        <w:t xml:space="preserve">PS: </w:t>
      </w:r>
      <w:r w:rsidR="008241EB" w:rsidRPr="007C0CEB">
        <w:rPr>
          <w:lang w:val="en-US"/>
        </w:rPr>
        <w:t xml:space="preserve">Screenshots </w:t>
      </w:r>
      <w:r>
        <w:rPr>
          <w:b/>
          <w:bCs/>
          <w:lang w:val="en-US"/>
        </w:rPr>
        <w:t>will not</w:t>
      </w:r>
      <w:r w:rsidRPr="007C0CEB">
        <w:rPr>
          <w:lang w:val="en-US"/>
        </w:rPr>
        <w:t xml:space="preserve"> be accepted.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E488B" w:rsidRPr="008241EB" w14:paraId="48A10E45" w14:textId="77777777" w:rsidTr="005C7035">
        <w:trPr>
          <w:trHeight w:val="4352"/>
        </w:trPr>
        <w:tc>
          <w:tcPr>
            <w:tcW w:w="5000" w:type="pct"/>
            <w:vAlign w:val="center"/>
          </w:tcPr>
          <w:p w14:paraId="2A137CA2" w14:textId="25F4541D" w:rsidR="003E488B" w:rsidRPr="008241EB" w:rsidRDefault="00C75C38" w:rsidP="00F55A26">
            <w:pPr>
              <w:jc w:val="center"/>
              <w:rPr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566699CD" wp14:editId="4FB29761">
                  <wp:extent cx="5734050" cy="4032250"/>
                  <wp:effectExtent l="0" t="0" r="0" b="6350"/>
                  <wp:docPr id="152635474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03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22B4D" w14:textId="232F521D" w:rsidR="002115A5" w:rsidRPr="008241EB" w:rsidRDefault="00B23890" w:rsidP="00D716A0">
      <w:pPr>
        <w:pStyle w:val="ListeParagraf"/>
        <w:numPr>
          <w:ilvl w:val="0"/>
          <w:numId w:val="1"/>
        </w:numPr>
        <w:spacing w:before="240"/>
        <w:rPr>
          <w:lang w:val="en-US"/>
        </w:rPr>
      </w:pPr>
      <w:r w:rsidRPr="008241EB">
        <w:rPr>
          <w:lang w:val="en-US"/>
        </w:rPr>
        <w:t>Fill out</w:t>
      </w:r>
      <w:r w:rsidR="002115A5" w:rsidRPr="008241EB">
        <w:rPr>
          <w:lang w:val="en-US"/>
        </w:rPr>
        <w:t xml:space="preserve"> the truth table below based on the simulation results. </w:t>
      </w:r>
    </w:p>
    <w:tbl>
      <w:tblPr>
        <w:tblStyle w:val="KlavuzuTablo4-Vurgu1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972CAC" w:rsidRPr="008241EB" w14:paraId="65B5F281" w14:textId="77777777" w:rsidTr="00B6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71EC0C12" w14:textId="566F6F77" w:rsidR="00972CAC" w:rsidRPr="008241EB" w:rsidRDefault="00D46C4C" w:rsidP="00972CAC">
            <w:pPr>
              <w:jc w:val="center"/>
              <w:rPr>
                <w:b w:val="0"/>
                <w:bCs w:val="0"/>
                <w:lang w:val="en-US"/>
              </w:rPr>
            </w:pPr>
            <w:r w:rsidRPr="008241EB">
              <w:rPr>
                <w:lang w:val="en-US"/>
              </w:rPr>
              <w:t>A</w:t>
            </w:r>
          </w:p>
        </w:tc>
        <w:tc>
          <w:tcPr>
            <w:tcW w:w="964" w:type="dxa"/>
          </w:tcPr>
          <w:p w14:paraId="07980155" w14:textId="786F0963" w:rsidR="00972CAC" w:rsidRPr="008241EB" w:rsidRDefault="00D46C4C" w:rsidP="00972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8241EB">
              <w:rPr>
                <w:lang w:val="en-US"/>
              </w:rPr>
              <w:t>B</w:t>
            </w:r>
          </w:p>
        </w:tc>
        <w:tc>
          <w:tcPr>
            <w:tcW w:w="964" w:type="dxa"/>
          </w:tcPr>
          <w:p w14:paraId="6D77D7D8" w14:textId="5403C6BF" w:rsidR="00972CAC" w:rsidRPr="008241EB" w:rsidRDefault="00D46C4C" w:rsidP="00972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8241EB">
              <w:rPr>
                <w:lang w:val="en-US"/>
              </w:rPr>
              <w:t>C</w:t>
            </w:r>
          </w:p>
        </w:tc>
        <w:tc>
          <w:tcPr>
            <w:tcW w:w="964" w:type="dxa"/>
          </w:tcPr>
          <w:p w14:paraId="29A05BA0" w14:textId="1C7FFF64" w:rsidR="00972CAC" w:rsidRPr="008241EB" w:rsidRDefault="00D46C4C" w:rsidP="00972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8241EB">
              <w:rPr>
                <w:lang w:val="en-US"/>
              </w:rPr>
              <w:t>D</w:t>
            </w:r>
          </w:p>
        </w:tc>
        <w:tc>
          <w:tcPr>
            <w:tcW w:w="964" w:type="dxa"/>
          </w:tcPr>
          <w:p w14:paraId="07E7E12B" w14:textId="62A8EE7D" w:rsidR="00972CAC" w:rsidRPr="008241EB" w:rsidRDefault="00972CAC" w:rsidP="00972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8241EB">
              <w:rPr>
                <w:lang w:val="en-US"/>
              </w:rPr>
              <w:t>F</w:t>
            </w:r>
          </w:p>
        </w:tc>
      </w:tr>
      <w:tr w:rsidR="00972CAC" w:rsidRPr="008241EB" w14:paraId="600D6FFF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33E6A34C" w14:textId="71A28D7E" w:rsidR="00972CAC" w:rsidRPr="008241EB" w:rsidRDefault="00EB279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321365EA" w14:textId="041B0148" w:rsidR="00972CAC" w:rsidRPr="008241EB" w:rsidRDefault="00EB279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2D398A8A" w14:textId="1B0CC6DA" w:rsidR="00972CAC" w:rsidRPr="008241EB" w:rsidRDefault="00EB279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1384A362" w14:textId="54356CAA" w:rsidR="00972CAC" w:rsidRPr="008241EB" w:rsidRDefault="00EB279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627C9282" w14:textId="42B34966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49D84969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1DBE95D0" w14:textId="7313971B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33861099" w14:textId="5198EAD5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393794B9" w14:textId="7275C950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24516090" w14:textId="2BB8FD65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60F2489B" w14:textId="72DDE4EE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6657F6A3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6593AC23" w14:textId="45A4651D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6D3FA436" w14:textId="4EC7DDAE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3D8BA23B" w14:textId="64903560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30DB7997" w14:textId="0B5C8390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6ED46C9F" w14:textId="772FDD10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402BC1AA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52608AA3" w14:textId="0240A009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5CB36E39" w14:textId="13E0990A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6A9866D5" w14:textId="3FC8CEA7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73ADE952" w14:textId="1FF912D9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71DCD6DD" w14:textId="3154C29C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5193E5D6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7310B3ED" w14:textId="1BBAA1DB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62D38741" w14:textId="61E01776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67F8A1B3" w14:textId="6CF0FFF4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48604F1B" w14:textId="749817AB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31C79B0C" w14:textId="09D0E7D8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550B09AE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324CD590" w14:textId="2E5B1286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48A9C363" w14:textId="76E27C56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33B99125" w14:textId="69C8F164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71020CA8" w14:textId="5CE176CC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76AC8F86" w14:textId="50975869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495E1FED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746C5230" w14:textId="592787FD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7A9A017B" w14:textId="5C98D890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0137CA3E" w14:textId="6EB8FC7A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5456580E" w14:textId="55EFB49B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0F7CFF63" w14:textId="136B6B5F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CAC" w:rsidRPr="008241EB" w14:paraId="1607F28C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54031F6C" w14:textId="55F3CFC5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964" w:type="dxa"/>
          </w:tcPr>
          <w:p w14:paraId="16D947E1" w14:textId="33A45162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28A74DD1" w14:textId="518509EB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356124EA" w14:textId="0D66B016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6AD2049D" w14:textId="74D6E363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5938A963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24B794F6" w14:textId="377DFADC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31DA7464" w14:textId="770D8C9B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24AFDDB2" w14:textId="5DD80979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09D8C671" w14:textId="43F047D7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5C41892F" w14:textId="7400D79F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7E4E3866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10252E6F" w14:textId="0AA752B9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7D731D8E" w14:textId="501D3DCD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4441CA7F" w14:textId="0CD8BCF7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2B0231FF" w14:textId="71D5FAE3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0E44BE89" w14:textId="3906C848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74A5052B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19D6AED2" w14:textId="543E48B3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</w:t>
            </w:r>
          </w:p>
        </w:tc>
        <w:tc>
          <w:tcPr>
            <w:tcW w:w="964" w:type="dxa"/>
          </w:tcPr>
          <w:p w14:paraId="5BFD7B3D" w14:textId="7477CCFF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266DC1E8" w14:textId="330047E7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5BB4A697" w14:textId="2CD326BC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3C67C95F" w14:textId="3B81CE84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2CAC" w:rsidRPr="008241EB" w14:paraId="52C40F25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79C443A5" w14:textId="7DDC7E15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7964090C" w14:textId="0EDDED8F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0DBC1829" w14:textId="72EF3939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03F787AF" w14:textId="5E733B56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4A1CED2F" w14:textId="05B8475C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767B979F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4685EDEF" w14:textId="0996443B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1B05CE75" w14:textId="64C43A90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48CE0FCE" w14:textId="570789D1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24413F9C" w14:textId="573EF928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7631FB1E" w14:textId="25E95264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7CE064EC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7E7493FD" w14:textId="030A9E86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595E3A09" w14:textId="49702623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0EE53F1E" w14:textId="6E73F40A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0BB31F31" w14:textId="716626FB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71C0649A" w14:textId="76F2550E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4CCB7877" w14:textId="77777777" w:rsidTr="00B6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478CB10A" w14:textId="49B5ED40" w:rsidR="00972CAC" w:rsidRPr="008241EB" w:rsidRDefault="00DA2FFC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7B70977C" w14:textId="635B9121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29705B7F" w14:textId="65D3591B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5672DCE5" w14:textId="780E6128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0F911B28" w14:textId="5AB24180" w:rsidR="00972CAC" w:rsidRPr="008241EB" w:rsidRDefault="00DA2FFC" w:rsidP="0097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2CAC" w:rsidRPr="008241EB" w14:paraId="5350AFD5" w14:textId="77777777" w:rsidTr="00B6404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34D94A24" w14:textId="027BD94B" w:rsidR="00972CAC" w:rsidRPr="008241EB" w:rsidRDefault="002B6B77" w:rsidP="00972CA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964" w:type="dxa"/>
          </w:tcPr>
          <w:p w14:paraId="0EFE29E9" w14:textId="644BC712" w:rsidR="00972CAC" w:rsidRPr="008241EB" w:rsidRDefault="002B6B77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479A9986" w14:textId="4A20D98E" w:rsidR="00972CAC" w:rsidRPr="008241EB" w:rsidRDefault="002B6B77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11008745" w14:textId="6946E929" w:rsidR="00972CAC" w:rsidRPr="008241EB" w:rsidRDefault="002B6B77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5C521085" w14:textId="5F5CEAC4" w:rsidR="00972CAC" w:rsidRPr="008241EB" w:rsidRDefault="00DA2FFC" w:rsidP="0097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78AAB18" w14:textId="77777777" w:rsidR="00317DC5" w:rsidRPr="008241EB" w:rsidRDefault="00317DC5">
      <w:pPr>
        <w:rPr>
          <w:lang w:val="en-US"/>
        </w:rPr>
      </w:pPr>
    </w:p>
    <w:sectPr w:rsidR="00317DC5" w:rsidRPr="008241E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C420" w14:textId="77777777" w:rsidR="003654A8" w:rsidRDefault="003654A8" w:rsidP="00317DC5">
      <w:pPr>
        <w:spacing w:after="0" w:line="240" w:lineRule="auto"/>
      </w:pPr>
      <w:r>
        <w:separator/>
      </w:r>
    </w:p>
  </w:endnote>
  <w:endnote w:type="continuationSeparator" w:id="0">
    <w:p w14:paraId="665FA346" w14:textId="77777777" w:rsidR="003654A8" w:rsidRDefault="003654A8" w:rsidP="0031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AA46" w14:textId="77777777" w:rsidR="003654A8" w:rsidRDefault="003654A8" w:rsidP="00317DC5">
      <w:pPr>
        <w:spacing w:after="0" w:line="240" w:lineRule="auto"/>
      </w:pPr>
      <w:r>
        <w:separator/>
      </w:r>
    </w:p>
  </w:footnote>
  <w:footnote w:type="continuationSeparator" w:id="0">
    <w:p w14:paraId="7CF75393" w14:textId="77777777" w:rsidR="003654A8" w:rsidRDefault="003654A8" w:rsidP="00317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C97C" w14:textId="2A5FE17A" w:rsidR="00317DC5" w:rsidRPr="00317DC5" w:rsidRDefault="00317DC5" w:rsidP="00317DC5">
    <w:pPr>
      <w:pStyle w:val="stBilgi"/>
      <w:jc w:val="center"/>
      <w:rPr>
        <w:b/>
        <w:bCs/>
        <w:sz w:val="24"/>
        <w:szCs w:val="24"/>
        <w:lang w:val="en-US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3B63FDD" wp14:editId="6BCA19C9">
          <wp:simplePos x="0" y="0"/>
          <wp:positionH relativeFrom="column">
            <wp:posOffset>-609600</wp:posOffset>
          </wp:positionH>
          <wp:positionV relativeFrom="page">
            <wp:posOffset>171450</wp:posOffset>
          </wp:positionV>
          <wp:extent cx="917575" cy="737870"/>
          <wp:effectExtent l="0" t="0" r="0" b="0"/>
          <wp:wrapNone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575" cy="737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17DC5">
      <w:rPr>
        <w:b/>
        <w:bCs/>
        <w:sz w:val="24"/>
        <w:szCs w:val="24"/>
        <w:lang w:val="en-US"/>
      </w:rPr>
      <w:t>AKDENİZ UNIVERSITY</w:t>
    </w:r>
  </w:p>
  <w:p w14:paraId="535C3317" w14:textId="4FE906C7" w:rsidR="00317DC5" w:rsidRPr="00317DC5" w:rsidRDefault="00317DC5" w:rsidP="00317DC5">
    <w:pPr>
      <w:pStyle w:val="stBilgi"/>
      <w:jc w:val="center"/>
      <w:rPr>
        <w:b/>
        <w:bCs/>
        <w:sz w:val="24"/>
        <w:szCs w:val="24"/>
        <w:lang w:val="en-US"/>
      </w:rPr>
    </w:pPr>
    <w:r w:rsidRPr="00317DC5">
      <w:rPr>
        <w:b/>
        <w:bCs/>
        <w:sz w:val="24"/>
        <w:szCs w:val="24"/>
        <w:lang w:val="en-US"/>
      </w:rPr>
      <w:t>CSE 211 – Digital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187"/>
    <w:multiLevelType w:val="hybridMultilevel"/>
    <w:tmpl w:val="E372274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3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5"/>
    <w:rsid w:val="00003202"/>
    <w:rsid w:val="000163BE"/>
    <w:rsid w:val="00045E74"/>
    <w:rsid w:val="000637A2"/>
    <w:rsid w:val="00075C50"/>
    <w:rsid w:val="00092B58"/>
    <w:rsid w:val="002115A5"/>
    <w:rsid w:val="002A661B"/>
    <w:rsid w:val="002B201F"/>
    <w:rsid w:val="002B6B77"/>
    <w:rsid w:val="002C11F7"/>
    <w:rsid w:val="002E4AF0"/>
    <w:rsid w:val="003162F7"/>
    <w:rsid w:val="00317DC5"/>
    <w:rsid w:val="00324D06"/>
    <w:rsid w:val="00324DB1"/>
    <w:rsid w:val="003654A8"/>
    <w:rsid w:val="00383082"/>
    <w:rsid w:val="003E488B"/>
    <w:rsid w:val="004E4AD1"/>
    <w:rsid w:val="00515F46"/>
    <w:rsid w:val="00551C5E"/>
    <w:rsid w:val="005B3F47"/>
    <w:rsid w:val="005C7035"/>
    <w:rsid w:val="00656CCC"/>
    <w:rsid w:val="00657729"/>
    <w:rsid w:val="006836F2"/>
    <w:rsid w:val="006B6233"/>
    <w:rsid w:val="006F432C"/>
    <w:rsid w:val="007C0CEB"/>
    <w:rsid w:val="008241EB"/>
    <w:rsid w:val="0083002A"/>
    <w:rsid w:val="008374EE"/>
    <w:rsid w:val="00857367"/>
    <w:rsid w:val="008777FC"/>
    <w:rsid w:val="00930686"/>
    <w:rsid w:val="00935A63"/>
    <w:rsid w:val="00943FF9"/>
    <w:rsid w:val="00953773"/>
    <w:rsid w:val="00965675"/>
    <w:rsid w:val="00972CAC"/>
    <w:rsid w:val="009C6689"/>
    <w:rsid w:val="009C7DD2"/>
    <w:rsid w:val="009D0CBF"/>
    <w:rsid w:val="009D3C4C"/>
    <w:rsid w:val="00A506F9"/>
    <w:rsid w:val="00A61D27"/>
    <w:rsid w:val="00A64A90"/>
    <w:rsid w:val="00AF6267"/>
    <w:rsid w:val="00B23890"/>
    <w:rsid w:val="00B25E68"/>
    <w:rsid w:val="00B305A2"/>
    <w:rsid w:val="00B64045"/>
    <w:rsid w:val="00BE62A7"/>
    <w:rsid w:val="00BF66F9"/>
    <w:rsid w:val="00C013E5"/>
    <w:rsid w:val="00C75C38"/>
    <w:rsid w:val="00CE4CC9"/>
    <w:rsid w:val="00CE75EE"/>
    <w:rsid w:val="00D46C4C"/>
    <w:rsid w:val="00D70463"/>
    <w:rsid w:val="00D716A0"/>
    <w:rsid w:val="00DA2FFC"/>
    <w:rsid w:val="00DB76E3"/>
    <w:rsid w:val="00E35C5D"/>
    <w:rsid w:val="00E91422"/>
    <w:rsid w:val="00EB279C"/>
    <w:rsid w:val="00F13C06"/>
    <w:rsid w:val="00F13C95"/>
    <w:rsid w:val="00F5203B"/>
    <w:rsid w:val="00F55A26"/>
    <w:rsid w:val="00F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9208"/>
  <w15:chartTrackingRefBased/>
  <w15:docId w15:val="{97BB0C7B-0AB9-4472-8CB8-76485A8B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17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7DC5"/>
  </w:style>
  <w:style w:type="paragraph" w:styleId="AltBilgi">
    <w:name w:val="footer"/>
    <w:basedOn w:val="Normal"/>
    <w:link w:val="AltBilgiChar"/>
    <w:uiPriority w:val="99"/>
    <w:unhideWhenUsed/>
    <w:rsid w:val="00317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7DC5"/>
  </w:style>
  <w:style w:type="paragraph" w:styleId="ListeParagraf">
    <w:name w:val="List Paragraph"/>
    <w:basedOn w:val="Normal"/>
    <w:uiPriority w:val="34"/>
    <w:qFormat/>
    <w:rsid w:val="00317DC5"/>
    <w:pPr>
      <w:ind w:left="720"/>
      <w:contextualSpacing/>
    </w:pPr>
  </w:style>
  <w:style w:type="table" w:styleId="TabloKlavuzu">
    <w:name w:val="Table Grid"/>
    <w:basedOn w:val="NormalTablo"/>
    <w:uiPriority w:val="39"/>
    <w:rsid w:val="003E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F13C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-Vurgu1">
    <w:name w:val="Grid Table 4 Accent 1"/>
    <w:basedOn w:val="NormalTablo"/>
    <w:uiPriority w:val="49"/>
    <w:rsid w:val="00F13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607e19-0482-4ac9-aff8-3839ac8358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01A6D4236FCB04595C5DE4D24D43330" ma:contentTypeVersion="16" ma:contentTypeDescription="Yeni belge oluşturun." ma:contentTypeScope="" ma:versionID="dfae8395c7e2593602d1150f107e9049">
  <xsd:schema xmlns:xsd="http://www.w3.org/2001/XMLSchema" xmlns:xs="http://www.w3.org/2001/XMLSchema" xmlns:p="http://schemas.microsoft.com/office/2006/metadata/properties" xmlns:ns3="42607e19-0482-4ac9-aff8-3839ac835816" xmlns:ns4="c9260edf-b79a-4783-a5dd-e6ee666fddf1" targetNamespace="http://schemas.microsoft.com/office/2006/metadata/properties" ma:root="true" ma:fieldsID="f62a842c39aab180c2becc409b06a43a" ns3:_="" ns4:_="">
    <xsd:import namespace="42607e19-0482-4ac9-aff8-3839ac835816"/>
    <xsd:import namespace="c9260edf-b79a-4783-a5dd-e6ee666fd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e19-0482-4ac9-aff8-3839ac835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60edf-b79a-4783-a5dd-e6ee666fd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E300B-B5D4-4618-828A-CAF0215BCE4A}">
  <ds:schemaRefs>
    <ds:schemaRef ds:uri="http://schemas.microsoft.com/office/2006/metadata/properties"/>
    <ds:schemaRef ds:uri="http://schemas.microsoft.com/office/infopath/2007/PartnerControls"/>
    <ds:schemaRef ds:uri="42607e19-0482-4ac9-aff8-3839ac835816"/>
  </ds:schemaRefs>
</ds:datastoreItem>
</file>

<file path=customXml/itemProps2.xml><?xml version="1.0" encoding="utf-8"?>
<ds:datastoreItem xmlns:ds="http://schemas.openxmlformats.org/officeDocument/2006/customXml" ds:itemID="{19CC75FF-042E-40E9-85DA-059F029A4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82D6A-1EA3-4F3B-A7A4-9D8B62BDE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e19-0482-4ac9-aff8-3839ac835816"/>
    <ds:schemaRef ds:uri="c9260edf-b79a-4783-a5dd-e6ee666fd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 Turk</dc:creator>
  <cp:keywords/>
  <dc:description/>
  <cp:lastModifiedBy>EMRE TOPCU</cp:lastModifiedBy>
  <cp:revision>6</cp:revision>
  <dcterms:created xsi:type="dcterms:W3CDTF">2023-11-02T13:08:00Z</dcterms:created>
  <dcterms:modified xsi:type="dcterms:W3CDTF">2023-11-05T20:33:00Z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0x010100901A6D4236FCB04595C5DE4D24D43330</vt:lpwstr>
  </property>
</Properties>
</file>