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2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7BC7" w:rsidRPr="004F4106" w14:paraId="1E4BAACA" w14:textId="77777777" w:rsidTr="007462F5">
        <w:tc>
          <w:tcPr>
            <w:tcW w:w="4675" w:type="dxa"/>
            <w:vAlign w:val="center"/>
          </w:tcPr>
          <w:p w14:paraId="60B34159" w14:textId="7DA519A2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Naziv slučaja upotrebe</w:t>
            </w:r>
          </w:p>
        </w:tc>
        <w:tc>
          <w:tcPr>
            <w:tcW w:w="4675" w:type="dxa"/>
            <w:vAlign w:val="center"/>
          </w:tcPr>
          <w:p w14:paraId="57DEED8A" w14:textId="02072E96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Narudžba pića</w:t>
            </w:r>
          </w:p>
        </w:tc>
      </w:tr>
      <w:tr w:rsidR="008F7BC7" w:rsidRPr="004F4106" w14:paraId="0CB1F307" w14:textId="77777777" w:rsidTr="007462F5">
        <w:tc>
          <w:tcPr>
            <w:tcW w:w="4675" w:type="dxa"/>
            <w:vAlign w:val="center"/>
          </w:tcPr>
          <w:p w14:paraId="57E3D130" w14:textId="6EDF82E1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59DCF50E" w14:textId="56DD31DD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Gost naručuje piće uz pomoć web aplikacije</w:t>
            </w:r>
          </w:p>
        </w:tc>
      </w:tr>
      <w:tr w:rsidR="008F7BC7" w:rsidRPr="004F4106" w14:paraId="1CFB64CC" w14:textId="77777777" w:rsidTr="007462F5">
        <w:tc>
          <w:tcPr>
            <w:tcW w:w="4675" w:type="dxa"/>
            <w:vAlign w:val="center"/>
          </w:tcPr>
          <w:p w14:paraId="21C51E53" w14:textId="60403E7D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22291445" w14:textId="0D92864F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8F7BC7" w:rsidRPr="004F4106" w14:paraId="508C68B0" w14:textId="77777777" w:rsidTr="007462F5">
        <w:tc>
          <w:tcPr>
            <w:tcW w:w="4675" w:type="dxa"/>
            <w:vAlign w:val="center"/>
          </w:tcPr>
          <w:p w14:paraId="7356B5C1" w14:textId="7C465F93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6087B089" w14:textId="345A6E19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Prethodno odabrano piće</w:t>
            </w:r>
          </w:p>
        </w:tc>
      </w:tr>
      <w:tr w:rsidR="008F7BC7" w:rsidRPr="004F4106" w14:paraId="1411321A" w14:textId="77777777" w:rsidTr="007462F5">
        <w:tc>
          <w:tcPr>
            <w:tcW w:w="4675" w:type="dxa"/>
            <w:vAlign w:val="center"/>
          </w:tcPr>
          <w:p w14:paraId="3598F783" w14:textId="68F0EB7B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485C32AF" w14:textId="0FB8F942" w:rsidR="008F7BC7" w:rsidRPr="004F4106" w:rsidRDefault="00A23BEE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Slanje narudžbe na validaciju</w:t>
            </w:r>
          </w:p>
        </w:tc>
      </w:tr>
      <w:tr w:rsidR="008F7BC7" w:rsidRPr="004F4106" w14:paraId="56D8F034" w14:textId="77777777" w:rsidTr="007462F5">
        <w:tc>
          <w:tcPr>
            <w:tcW w:w="4675" w:type="dxa"/>
            <w:vAlign w:val="center"/>
          </w:tcPr>
          <w:p w14:paraId="72BBD0B5" w14:textId="674B36FC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2A42919D" w14:textId="4DAAEE0F" w:rsidR="008F7BC7" w:rsidRPr="004F4106" w:rsidRDefault="00A23BEE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Povratak na odabir pića</w:t>
            </w:r>
          </w:p>
        </w:tc>
      </w:tr>
      <w:tr w:rsidR="008F7BC7" w:rsidRPr="004F4106" w14:paraId="70D570AD" w14:textId="77777777" w:rsidTr="007462F5">
        <w:tc>
          <w:tcPr>
            <w:tcW w:w="4675" w:type="dxa"/>
            <w:vAlign w:val="center"/>
          </w:tcPr>
          <w:p w14:paraId="5B83CF42" w14:textId="3000B91E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6AB3050B" w14:textId="73DEA97E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Gost kafića, Konobar</w:t>
            </w:r>
          </w:p>
        </w:tc>
      </w:tr>
      <w:tr w:rsidR="008F7BC7" w:rsidRPr="004F4106" w14:paraId="539505D3" w14:textId="77777777" w:rsidTr="007462F5">
        <w:tc>
          <w:tcPr>
            <w:tcW w:w="4675" w:type="dxa"/>
            <w:vAlign w:val="center"/>
          </w:tcPr>
          <w:p w14:paraId="47509C73" w14:textId="1F1C29A0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7A8ECE80" w14:textId="23CADD41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8F7BC7" w:rsidRPr="004F4106" w14:paraId="422479F0" w14:textId="77777777" w:rsidTr="007462F5">
        <w:tc>
          <w:tcPr>
            <w:tcW w:w="4675" w:type="dxa"/>
            <w:vAlign w:val="center"/>
          </w:tcPr>
          <w:p w14:paraId="170D5D46" w14:textId="52B59B97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76C0164D" w14:textId="736D9D3F" w:rsidR="008F7BC7" w:rsidRPr="004F4106" w:rsidRDefault="00996DD4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Gost kafića unutar web aplikacije naručuje piće. Konobar dalje prihvata/odbija poslanu narudžbu na osnovu dostupnih resursa.</w:t>
            </w:r>
          </w:p>
        </w:tc>
      </w:tr>
      <w:tr w:rsidR="008F7BC7" w:rsidRPr="004F4106" w14:paraId="0000EFD9" w14:textId="77777777" w:rsidTr="007462F5">
        <w:tc>
          <w:tcPr>
            <w:tcW w:w="4675" w:type="dxa"/>
            <w:vAlign w:val="center"/>
          </w:tcPr>
          <w:p w14:paraId="0C66D0AB" w14:textId="7B4B9DA0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5F5FF9D9" w14:textId="7BBA7764" w:rsidR="008F7BC7" w:rsidRPr="004F4106" w:rsidRDefault="00A23BEE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Otkazivanje narudžbe</w:t>
            </w:r>
          </w:p>
        </w:tc>
      </w:tr>
    </w:tbl>
    <w:p w14:paraId="4987C109" w14:textId="3F74A71A" w:rsidR="007462F5" w:rsidRDefault="004F4106" w:rsidP="007462F5">
      <w:pPr>
        <w:jc w:val="center"/>
        <w:rPr>
          <w:rFonts w:ascii="Arial Nova" w:hAnsi="Arial Nova"/>
          <w:sz w:val="28"/>
          <w:szCs w:val="28"/>
          <w:lang w:val="bs-Latn-BA" w:bidi="ar-SY"/>
        </w:rPr>
      </w:pPr>
      <w:r w:rsidRPr="004F4106">
        <w:rPr>
          <w:rFonts w:ascii="Arial Nova" w:hAnsi="Arial Nova"/>
          <w:sz w:val="28"/>
          <w:szCs w:val="28"/>
          <w:lang w:val="bs-Latn-BA" w:bidi="ar-SY"/>
        </w:rPr>
        <w:t xml:space="preserve">Dijagram slučajeva upotrebe </w:t>
      </w:r>
      <w:r w:rsidR="007462F5">
        <w:rPr>
          <w:rFonts w:ascii="Arial Nova" w:hAnsi="Arial Nova"/>
          <w:sz w:val="28"/>
          <w:szCs w:val="28"/>
          <w:lang w:val="bs-Latn-BA" w:bidi="ar-SY"/>
        </w:rPr>
        <w:t>–</w:t>
      </w:r>
      <w:r w:rsidRPr="004F4106">
        <w:rPr>
          <w:rFonts w:ascii="Arial Nova" w:hAnsi="Arial Nova"/>
          <w:sz w:val="28"/>
          <w:szCs w:val="28"/>
          <w:lang w:val="bs-Latn-BA" w:bidi="ar-SY"/>
        </w:rPr>
        <w:t xml:space="preserve"> scenarij</w:t>
      </w:r>
      <w:r w:rsidR="007462F5">
        <w:rPr>
          <w:rFonts w:ascii="Arial Nova" w:hAnsi="Arial Nova"/>
          <w:sz w:val="28"/>
          <w:szCs w:val="28"/>
          <w:lang w:val="bs-Latn-BA" w:bidi="ar-SY"/>
        </w:rPr>
        <w:t>i</w:t>
      </w:r>
    </w:p>
    <w:p w14:paraId="77410600" w14:textId="3718D3D6" w:rsidR="007462F5" w:rsidRDefault="007462F5" w:rsidP="007462F5">
      <w:pPr>
        <w:rPr>
          <w:rFonts w:ascii="Arial Nova" w:hAnsi="Arial Nova"/>
          <w:sz w:val="28"/>
          <w:szCs w:val="28"/>
          <w:lang w:val="bs-Latn-BA" w:bidi="ar-SY"/>
        </w:rPr>
      </w:pPr>
      <w:r>
        <w:rPr>
          <w:rFonts w:ascii="Arial Nova" w:hAnsi="Arial Nova"/>
          <w:sz w:val="28"/>
          <w:szCs w:val="28"/>
          <w:lang w:val="bs-Latn-BA" w:bidi="ar-SY"/>
        </w:rPr>
        <w:t>Scenario 1</w:t>
      </w:r>
    </w:p>
    <w:p w14:paraId="5D18AEAE" w14:textId="3C734991" w:rsidR="00A23BEE" w:rsidRDefault="00A23BEE" w:rsidP="00A23BEE">
      <w:pPr>
        <w:jc w:val="center"/>
        <w:rPr>
          <w:rFonts w:ascii="Arial Nova" w:hAnsi="Arial Nova"/>
          <w:sz w:val="28"/>
          <w:szCs w:val="28"/>
          <w:lang w:val="bs-Latn-BA" w:bidi="ar-SY"/>
        </w:rPr>
      </w:pPr>
    </w:p>
    <w:p w14:paraId="2DDA1FA9" w14:textId="391452CD" w:rsidR="00A23BEE" w:rsidRDefault="00A23BEE" w:rsidP="00A23BEE">
      <w:pPr>
        <w:jc w:val="both"/>
        <w:rPr>
          <w:rFonts w:ascii="Arial Nova" w:hAnsi="Arial Nova"/>
          <w:sz w:val="28"/>
          <w:szCs w:val="28"/>
          <w:lang w:val="bs-Latn-BA" w:bidi="ar-SY"/>
        </w:r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1.1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14:paraId="4C64D8A3" w14:textId="77777777" w:rsidTr="00C461F1">
        <w:trPr>
          <w:jc w:val="center"/>
        </w:trPr>
        <w:tc>
          <w:tcPr>
            <w:tcW w:w="4675" w:type="dxa"/>
          </w:tcPr>
          <w:p w14:paraId="50762114" w14:textId="784F5BD1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Gost kafića</w:t>
            </w:r>
          </w:p>
        </w:tc>
        <w:tc>
          <w:tcPr>
            <w:tcW w:w="4675" w:type="dxa"/>
          </w:tcPr>
          <w:p w14:paraId="5EDFD7C0" w14:textId="5035005F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Konobar</w:t>
            </w:r>
          </w:p>
        </w:tc>
      </w:tr>
      <w:tr w:rsidR="00A23BEE" w14:paraId="0EE979DD" w14:textId="77777777" w:rsidTr="00C461F1">
        <w:trPr>
          <w:jc w:val="center"/>
        </w:trPr>
        <w:tc>
          <w:tcPr>
            <w:tcW w:w="4675" w:type="dxa"/>
          </w:tcPr>
          <w:p w14:paraId="53D7B0AB" w14:textId="4E815105" w:rsidR="00A23BEE" w:rsidRPr="00C461F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Narudžba pića</w:t>
            </w:r>
          </w:p>
        </w:tc>
        <w:tc>
          <w:tcPr>
            <w:tcW w:w="4675" w:type="dxa"/>
          </w:tcPr>
          <w:p w14:paraId="14A16697" w14:textId="77777777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14:paraId="0937EEEF" w14:textId="77777777" w:rsidTr="00C461F1">
        <w:trPr>
          <w:jc w:val="center"/>
        </w:trPr>
        <w:tc>
          <w:tcPr>
            <w:tcW w:w="4675" w:type="dxa"/>
          </w:tcPr>
          <w:p w14:paraId="2DF4BFF2" w14:textId="704CAD4C" w:rsidR="00A23BEE" w:rsidRPr="00C461F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C461F1">
              <w:rPr>
                <w:rFonts w:ascii="Arial Nova" w:hAnsi="Arial Nova"/>
                <w:sz w:val="28"/>
                <w:szCs w:val="28"/>
                <w:lang w:val="bs-Latn-BA" w:bidi="ar-SY"/>
              </w:rPr>
              <w:t>Odabir pića</w:t>
            </w:r>
          </w:p>
        </w:tc>
        <w:tc>
          <w:tcPr>
            <w:tcW w:w="4675" w:type="dxa"/>
          </w:tcPr>
          <w:p w14:paraId="21746448" w14:textId="77777777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376080" w14:paraId="4C7E816B" w14:textId="77777777" w:rsidTr="00C461F1">
        <w:trPr>
          <w:jc w:val="center"/>
        </w:trPr>
        <w:tc>
          <w:tcPr>
            <w:tcW w:w="4675" w:type="dxa"/>
          </w:tcPr>
          <w:p w14:paraId="3C0C505B" w14:textId="161AF5F1" w:rsidR="00376080" w:rsidRPr="00C461F1" w:rsidRDefault="00376080" w:rsidP="00BA73F8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F737C90" w14:textId="314548D1" w:rsidR="00376080" w:rsidRPr="00C461F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Primanje/odbijanje narudžbe</w:t>
            </w:r>
          </w:p>
        </w:tc>
      </w:tr>
      <w:tr w:rsidR="00376080" w14:paraId="616BB048" w14:textId="77777777" w:rsidTr="00C461F1">
        <w:trPr>
          <w:jc w:val="center"/>
        </w:trPr>
        <w:tc>
          <w:tcPr>
            <w:tcW w:w="4675" w:type="dxa"/>
          </w:tcPr>
          <w:p w14:paraId="4E3F2606" w14:textId="4394960F" w:rsidR="00376080" w:rsidRPr="00C461F1" w:rsidRDefault="00376080" w:rsidP="00BA73F8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67A288EC" w14:textId="01D8AF3F" w:rsidR="00376080" w:rsidRPr="00C461F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Završetak procesa obrade narudžbe</w:t>
            </w:r>
          </w:p>
        </w:tc>
      </w:tr>
    </w:tbl>
    <w:p w14:paraId="63E852E0" w14:textId="77777777" w:rsidR="00A23BEE" w:rsidRDefault="00A23BEE" w:rsidP="00BA73F8">
      <w:pPr>
        <w:jc w:val="center"/>
      </w:pPr>
    </w:p>
    <w:p w14:paraId="200C952A" w14:textId="06E83811" w:rsidR="00A23BEE" w:rsidRDefault="00A23BEE" w:rsidP="00BA73F8">
      <w:pPr>
        <w:rPr>
          <w:rFonts w:ascii="Arial Nova" w:hAnsi="Arial Nova"/>
          <w:sz w:val="28"/>
          <w:szCs w:val="28"/>
          <w:lang w:val="bs-Latn-BA" w:bidi="ar-SY"/>
        </w:r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1.2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14:paraId="394C15E7" w14:textId="77777777" w:rsidTr="00A23BEE">
        <w:tc>
          <w:tcPr>
            <w:tcW w:w="4675" w:type="dxa"/>
          </w:tcPr>
          <w:p w14:paraId="7DFAB1C0" w14:textId="13564B3B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Gost kafića</w:t>
            </w:r>
          </w:p>
        </w:tc>
        <w:tc>
          <w:tcPr>
            <w:tcW w:w="4675" w:type="dxa"/>
          </w:tcPr>
          <w:p w14:paraId="15820D7C" w14:textId="7F17505F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Konobar</w:t>
            </w:r>
          </w:p>
        </w:tc>
      </w:tr>
      <w:tr w:rsidR="00A23BEE" w14:paraId="60612A5E" w14:textId="77777777" w:rsidTr="00A23BEE">
        <w:tc>
          <w:tcPr>
            <w:tcW w:w="4675" w:type="dxa"/>
          </w:tcPr>
          <w:p w14:paraId="36F1202D" w14:textId="78C4986D" w:rsidR="00A23BEE" w:rsidRPr="00C461F1" w:rsidRDefault="00C461F1" w:rsidP="00BA73F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C461F1">
              <w:rPr>
                <w:rFonts w:ascii="Arial Nova" w:hAnsi="Arial Nova"/>
                <w:sz w:val="28"/>
                <w:szCs w:val="28"/>
                <w:lang w:val="bs-Latn-BA" w:bidi="ar-SY"/>
              </w:rPr>
              <w:t>Narudžba pića</w:t>
            </w:r>
          </w:p>
        </w:tc>
        <w:tc>
          <w:tcPr>
            <w:tcW w:w="4675" w:type="dxa"/>
          </w:tcPr>
          <w:p w14:paraId="5B6C2F58" w14:textId="77777777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14:paraId="5E263858" w14:textId="77777777" w:rsidTr="00A23BEE">
        <w:tc>
          <w:tcPr>
            <w:tcW w:w="4675" w:type="dxa"/>
          </w:tcPr>
          <w:p w14:paraId="0AA34B77" w14:textId="561D3B50" w:rsidR="00A23BEE" w:rsidRPr="00C461F1" w:rsidRDefault="00C461F1" w:rsidP="00BA73F8">
            <w:pPr>
              <w:pStyle w:val="ListParagraph"/>
              <w:numPr>
                <w:ilvl w:val="1"/>
                <w:numId w:val="6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Odabir pića</w:t>
            </w:r>
          </w:p>
        </w:tc>
        <w:tc>
          <w:tcPr>
            <w:tcW w:w="4675" w:type="dxa"/>
          </w:tcPr>
          <w:p w14:paraId="3592DC9D" w14:textId="77777777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14:paraId="6DEDE47D" w14:textId="77777777" w:rsidTr="00A23BEE">
        <w:tc>
          <w:tcPr>
            <w:tcW w:w="4675" w:type="dxa"/>
          </w:tcPr>
          <w:p w14:paraId="7B4C627B" w14:textId="18E32003" w:rsidR="00A23BEE" w:rsidRPr="00C461F1" w:rsidRDefault="00C461F1" w:rsidP="00BA73F8">
            <w:pPr>
              <w:pStyle w:val="ListParagraph"/>
              <w:numPr>
                <w:ilvl w:val="1"/>
                <w:numId w:val="6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Otkazivanje narudžbe</w:t>
            </w:r>
          </w:p>
        </w:tc>
        <w:tc>
          <w:tcPr>
            <w:tcW w:w="4675" w:type="dxa"/>
          </w:tcPr>
          <w:p w14:paraId="3C6AF2B5" w14:textId="53D70AF3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34CCB1CF" w14:textId="77777777" w:rsidR="00A23BEE" w:rsidRPr="00A23BEE" w:rsidRDefault="00A23BEE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tbl>
      <w:tblPr>
        <w:tblStyle w:val="TableGrid"/>
        <w:tblpPr w:leftFromText="180" w:rightFromText="180" w:horzAnchor="margin" w:tblpY="76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:rsidRPr="004F4106" w14:paraId="38A66E56" w14:textId="77777777" w:rsidTr="001E4E54">
        <w:tc>
          <w:tcPr>
            <w:tcW w:w="4675" w:type="dxa"/>
            <w:vAlign w:val="center"/>
          </w:tcPr>
          <w:p w14:paraId="0CC1B230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Naziv slučaja upotrebe</w:t>
            </w:r>
          </w:p>
        </w:tc>
        <w:tc>
          <w:tcPr>
            <w:tcW w:w="4675" w:type="dxa"/>
            <w:vAlign w:val="center"/>
          </w:tcPr>
          <w:p w14:paraId="7DDD94E7" w14:textId="38A9DA94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Pregled stanja kafića</w:t>
            </w:r>
          </w:p>
        </w:tc>
      </w:tr>
      <w:tr w:rsidR="00A23BEE" w:rsidRPr="004F4106" w14:paraId="37C6430A" w14:textId="77777777" w:rsidTr="001E4E54">
        <w:tc>
          <w:tcPr>
            <w:tcW w:w="4675" w:type="dxa"/>
            <w:vAlign w:val="center"/>
          </w:tcPr>
          <w:p w14:paraId="63E39C00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lastRenderedPageBreak/>
              <w:t>Opis slučaja upotrebe</w:t>
            </w:r>
          </w:p>
        </w:tc>
        <w:tc>
          <w:tcPr>
            <w:tcW w:w="4675" w:type="dxa"/>
            <w:vAlign w:val="center"/>
          </w:tcPr>
          <w:p w14:paraId="2DE4A622" w14:textId="533F7B94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ima opciju za pregled stanja kafića</w:t>
            </w:r>
          </w:p>
        </w:tc>
      </w:tr>
      <w:tr w:rsidR="00A23BEE" w:rsidRPr="004F4106" w14:paraId="00E9AC44" w14:textId="77777777" w:rsidTr="001E4E54">
        <w:tc>
          <w:tcPr>
            <w:tcW w:w="4675" w:type="dxa"/>
            <w:vAlign w:val="center"/>
          </w:tcPr>
          <w:p w14:paraId="4C06A48F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35E3D831" w14:textId="5A303779" w:rsidR="00A23BEE" w:rsidRPr="00140CFA" w:rsidRDefault="00140CFA" w:rsidP="00140CFA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4F4106" w14:paraId="5CE0AE66" w14:textId="77777777" w:rsidTr="001E4E54">
        <w:tc>
          <w:tcPr>
            <w:tcW w:w="4675" w:type="dxa"/>
            <w:vAlign w:val="center"/>
          </w:tcPr>
          <w:p w14:paraId="1F8265BA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68854CD0" w14:textId="4046C832" w:rsidR="00A23BEE" w:rsidRPr="00140CFA" w:rsidRDefault="00140CFA" w:rsidP="00140CF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140CFA">
              <w:rPr>
                <w:rFonts w:ascii="Arial Nova" w:hAnsi="Arial Nova"/>
                <w:sz w:val="24"/>
                <w:szCs w:val="24"/>
                <w:lang w:val="bs-Latn-BA" w:bidi="ar-SY"/>
              </w:rPr>
              <w:t>Prijava na sistem</w:t>
            </w:r>
          </w:p>
        </w:tc>
      </w:tr>
      <w:tr w:rsidR="00A23BEE" w:rsidRPr="004F4106" w14:paraId="33E96ABD" w14:textId="77777777" w:rsidTr="001E4E54">
        <w:tc>
          <w:tcPr>
            <w:tcW w:w="4675" w:type="dxa"/>
            <w:vAlign w:val="center"/>
          </w:tcPr>
          <w:p w14:paraId="328F77B1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44EF85B6" w14:textId="422AC1C7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Omogućen pregled stanja</w:t>
            </w:r>
          </w:p>
        </w:tc>
      </w:tr>
      <w:tr w:rsidR="00A23BEE" w:rsidRPr="004F4106" w14:paraId="3E2CD78E" w14:textId="77777777" w:rsidTr="001E4E54">
        <w:tc>
          <w:tcPr>
            <w:tcW w:w="4675" w:type="dxa"/>
            <w:vAlign w:val="center"/>
          </w:tcPr>
          <w:p w14:paraId="1CB0A36A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3F79C950" w14:textId="444AEC3D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4F4106" w14:paraId="6CF4D359" w14:textId="77777777" w:rsidTr="001E4E54">
        <w:tc>
          <w:tcPr>
            <w:tcW w:w="4675" w:type="dxa"/>
            <w:vAlign w:val="center"/>
          </w:tcPr>
          <w:p w14:paraId="59564617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5DCBC296" w14:textId="6554D0E5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</w:t>
            </w:r>
          </w:p>
        </w:tc>
      </w:tr>
      <w:tr w:rsidR="00A23BEE" w:rsidRPr="004F4106" w14:paraId="213288B8" w14:textId="77777777" w:rsidTr="001E4E54">
        <w:tc>
          <w:tcPr>
            <w:tcW w:w="4675" w:type="dxa"/>
            <w:vAlign w:val="center"/>
          </w:tcPr>
          <w:p w14:paraId="075CFBE4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1538055D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4F4106" w14:paraId="62986043" w14:textId="77777777" w:rsidTr="001E4E54">
        <w:tc>
          <w:tcPr>
            <w:tcW w:w="4675" w:type="dxa"/>
            <w:vAlign w:val="center"/>
          </w:tcPr>
          <w:p w14:paraId="2AB3BCB5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4C5B38A1" w14:textId="0D77EC8B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se prijavljuje u sistem kao ovlaštena osoba. Dalje, dobija pristup pregleda svih pojedinosti koje su bitne za rad kafića (finansije, meni, statistika).</w:t>
            </w:r>
          </w:p>
        </w:tc>
      </w:tr>
      <w:tr w:rsidR="00A23BEE" w:rsidRPr="004F4106" w14:paraId="7426BCF4" w14:textId="77777777" w:rsidTr="001E4E54">
        <w:tc>
          <w:tcPr>
            <w:tcW w:w="4675" w:type="dxa"/>
            <w:vAlign w:val="center"/>
          </w:tcPr>
          <w:p w14:paraId="0AB1DA23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640A247D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5E2FBC9F" w14:textId="08718111" w:rsidR="00A23BEE" w:rsidRPr="00A23BEE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  <w:r>
        <w:rPr>
          <w:rFonts w:ascii="Arial Nova" w:hAnsi="Arial Nova"/>
          <w:sz w:val="28"/>
          <w:szCs w:val="28"/>
          <w:lang w:val="bs-Latn-BA" w:bidi="ar-SY"/>
        </w:rPr>
        <w:t>Scenario 2</w:t>
      </w:r>
    </w:p>
    <w:p w14:paraId="5EDE5571" w14:textId="1280C46B" w:rsidR="00A23BEE" w:rsidRPr="00A23BEE" w:rsidRDefault="00A23BEE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72F9C6BF" w14:textId="77777777" w:rsidR="00420EEB" w:rsidRDefault="00420EEB" w:rsidP="00420EEB">
      <w:pPr>
        <w:jc w:val="both"/>
        <w:rPr>
          <w:rFonts w:ascii="Arial Nova" w:hAnsi="Arial Nova"/>
          <w:sz w:val="28"/>
          <w:szCs w:val="28"/>
          <w:lang w:val="bs-Latn-BA" w:bidi="ar-SY"/>
        </w:r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1.1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31CC0" w14:paraId="6B19975A" w14:textId="03315B07" w:rsidTr="000B5862">
        <w:trPr>
          <w:jc w:val="center"/>
        </w:trPr>
        <w:tc>
          <w:tcPr>
            <w:tcW w:w="4675" w:type="dxa"/>
          </w:tcPr>
          <w:p w14:paraId="734A83EC" w14:textId="5A4EC1AA" w:rsidR="00A31CC0" w:rsidRDefault="00A31CC0" w:rsidP="00420EE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Vlasnik kafića</w:t>
            </w:r>
          </w:p>
        </w:tc>
        <w:tc>
          <w:tcPr>
            <w:tcW w:w="4675" w:type="dxa"/>
          </w:tcPr>
          <w:p w14:paraId="177DBACA" w14:textId="47F6A72A" w:rsidR="00A31CC0" w:rsidRDefault="00A31CC0" w:rsidP="00420EE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A31CC0" w14:paraId="5727DBD4" w14:textId="4D73A768" w:rsidTr="000B5862">
        <w:trPr>
          <w:jc w:val="center"/>
        </w:trPr>
        <w:tc>
          <w:tcPr>
            <w:tcW w:w="4675" w:type="dxa"/>
          </w:tcPr>
          <w:p w14:paraId="219A8CB6" w14:textId="434F0A2E" w:rsidR="00A31CC0" w:rsidRPr="00420EEB" w:rsidRDefault="00A31CC0" w:rsidP="00420EE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Unos podataka za prijavu</w:t>
            </w:r>
          </w:p>
        </w:tc>
        <w:tc>
          <w:tcPr>
            <w:tcW w:w="4675" w:type="dxa"/>
          </w:tcPr>
          <w:p w14:paraId="68EA3152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14:paraId="7FDA3941" w14:textId="7B73103F" w:rsidTr="000B5862">
        <w:trPr>
          <w:jc w:val="center"/>
        </w:trPr>
        <w:tc>
          <w:tcPr>
            <w:tcW w:w="4675" w:type="dxa"/>
          </w:tcPr>
          <w:p w14:paraId="2F2944DC" w14:textId="286F251C" w:rsidR="00A31CC0" w:rsidRPr="00420EEB" w:rsidRDefault="00A31CC0" w:rsidP="00420EE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podataka na validaciju</w:t>
            </w:r>
          </w:p>
        </w:tc>
        <w:tc>
          <w:tcPr>
            <w:tcW w:w="4675" w:type="dxa"/>
          </w:tcPr>
          <w:p w14:paraId="08432B97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14:paraId="682AF71E" w14:textId="77777777" w:rsidTr="000B5862">
        <w:trPr>
          <w:jc w:val="center"/>
        </w:trPr>
        <w:tc>
          <w:tcPr>
            <w:tcW w:w="4675" w:type="dxa"/>
          </w:tcPr>
          <w:p w14:paraId="56138046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452CF11E" w14:textId="005E5E3F" w:rsidR="00A31CC0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Validacija podataka</w:t>
            </w:r>
          </w:p>
        </w:tc>
      </w:tr>
      <w:tr w:rsidR="00A31CC0" w14:paraId="0DEC1346" w14:textId="77777777" w:rsidTr="000B5862">
        <w:trPr>
          <w:jc w:val="center"/>
        </w:trPr>
        <w:tc>
          <w:tcPr>
            <w:tcW w:w="4675" w:type="dxa"/>
          </w:tcPr>
          <w:p w14:paraId="166F0F56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DAC169B" w14:textId="2D4CC779" w:rsidR="00A31CC0" w:rsidRPr="00A31CC0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Odobravanje pristupa</w:t>
            </w:r>
          </w:p>
        </w:tc>
      </w:tr>
      <w:tr w:rsidR="00A31CC0" w14:paraId="580E95EE" w14:textId="77777777" w:rsidTr="000B5862">
        <w:trPr>
          <w:jc w:val="center"/>
        </w:trPr>
        <w:tc>
          <w:tcPr>
            <w:tcW w:w="4675" w:type="dxa"/>
          </w:tcPr>
          <w:p w14:paraId="78C1F961" w14:textId="6BCA51AA" w:rsidR="00A31CC0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Odabir podataka za prikaz</w:t>
            </w:r>
          </w:p>
        </w:tc>
        <w:tc>
          <w:tcPr>
            <w:tcW w:w="4675" w:type="dxa"/>
          </w:tcPr>
          <w:p w14:paraId="44890842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14:paraId="221857ED" w14:textId="77777777" w:rsidTr="000B5862">
        <w:trPr>
          <w:jc w:val="center"/>
        </w:trPr>
        <w:tc>
          <w:tcPr>
            <w:tcW w:w="4675" w:type="dxa"/>
          </w:tcPr>
          <w:p w14:paraId="4B9B31D6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1BD3A973" w14:textId="32A103D2" w:rsidR="00A31CC0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Dobavljanje podataka</w:t>
            </w:r>
          </w:p>
        </w:tc>
      </w:tr>
      <w:tr w:rsidR="00A31CC0" w14:paraId="6C827F98" w14:textId="77777777" w:rsidTr="000B5862">
        <w:trPr>
          <w:jc w:val="center"/>
        </w:trPr>
        <w:tc>
          <w:tcPr>
            <w:tcW w:w="4675" w:type="dxa"/>
          </w:tcPr>
          <w:p w14:paraId="21A802CF" w14:textId="25E33087" w:rsidR="00A31CC0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Pregled podataka</w:t>
            </w:r>
          </w:p>
        </w:tc>
        <w:tc>
          <w:tcPr>
            <w:tcW w:w="4675" w:type="dxa"/>
          </w:tcPr>
          <w:p w14:paraId="458077D8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70FBF3B7" w14:textId="76CF5389" w:rsidR="007462F5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0AC497E6" w14:textId="77777777" w:rsidR="007462F5" w:rsidRDefault="007462F5">
      <w:pPr>
        <w:rPr>
          <w:rFonts w:ascii="Arial Nova" w:hAnsi="Arial Nova"/>
          <w:sz w:val="28"/>
          <w:szCs w:val="28"/>
          <w:lang w:val="bs-Latn-BA" w:bidi="ar-SY"/>
        </w:rPr>
      </w:pPr>
      <w:r>
        <w:rPr>
          <w:rFonts w:ascii="Arial Nova" w:hAnsi="Arial Nova"/>
          <w:sz w:val="28"/>
          <w:szCs w:val="28"/>
          <w:lang w:val="bs-Latn-BA" w:bidi="ar-SY"/>
        </w:rPr>
        <w:br w:type="page"/>
      </w:r>
    </w:p>
    <w:p w14:paraId="5DE6B58A" w14:textId="5652208C" w:rsidR="00A23BEE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  <w:r>
        <w:rPr>
          <w:rFonts w:ascii="Arial Nova" w:hAnsi="Arial Nova"/>
          <w:sz w:val="28"/>
          <w:szCs w:val="28"/>
          <w:lang w:val="bs-Latn-BA" w:bidi="ar-SY"/>
        </w:rPr>
        <w:lastRenderedPageBreak/>
        <w:t>Scenario 3</w:t>
      </w:r>
    </w:p>
    <w:p w14:paraId="4952CCEB" w14:textId="77777777" w:rsidR="007462F5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tbl>
      <w:tblPr>
        <w:tblStyle w:val="TableGrid"/>
        <w:tblpPr w:leftFromText="180" w:rightFromText="180" w:horzAnchor="margin" w:tblpY="76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62F5" w:rsidRPr="004F4106" w14:paraId="4B51D94E" w14:textId="77777777" w:rsidTr="00B74773">
        <w:tc>
          <w:tcPr>
            <w:tcW w:w="4675" w:type="dxa"/>
            <w:vAlign w:val="center"/>
          </w:tcPr>
          <w:p w14:paraId="2CAF56BE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Naziv slučaja upotrebe</w:t>
            </w:r>
          </w:p>
        </w:tc>
        <w:tc>
          <w:tcPr>
            <w:tcW w:w="4675" w:type="dxa"/>
            <w:vAlign w:val="center"/>
          </w:tcPr>
          <w:p w14:paraId="5D9F822D" w14:textId="5318908E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Identifikacija broja stola</w:t>
            </w:r>
          </w:p>
        </w:tc>
      </w:tr>
      <w:tr w:rsidR="007462F5" w:rsidRPr="004F4106" w14:paraId="71DD99CC" w14:textId="77777777" w:rsidTr="00B74773">
        <w:tc>
          <w:tcPr>
            <w:tcW w:w="4675" w:type="dxa"/>
            <w:vAlign w:val="center"/>
          </w:tcPr>
          <w:p w14:paraId="1E0A60D3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0F31502D" w14:textId="22B75A22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Gost odabire broj stola</w:t>
            </w:r>
          </w:p>
        </w:tc>
      </w:tr>
      <w:tr w:rsidR="007462F5" w:rsidRPr="00140CFA" w14:paraId="21409D5A" w14:textId="77777777" w:rsidTr="00B74773">
        <w:tc>
          <w:tcPr>
            <w:tcW w:w="4675" w:type="dxa"/>
            <w:vAlign w:val="center"/>
          </w:tcPr>
          <w:p w14:paraId="5D6223F0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19099FB5" w14:textId="77777777" w:rsidR="007462F5" w:rsidRPr="00140CFA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140CFA" w14:paraId="41C10604" w14:textId="77777777" w:rsidTr="00B74773">
        <w:tc>
          <w:tcPr>
            <w:tcW w:w="4675" w:type="dxa"/>
            <w:vAlign w:val="center"/>
          </w:tcPr>
          <w:p w14:paraId="46E13AD2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499A5BD0" w14:textId="1943DC0B" w:rsidR="007462F5" w:rsidRPr="00140CFA" w:rsidRDefault="007462F5" w:rsidP="007462F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Uspješno skeniran QR kod</w:t>
            </w:r>
          </w:p>
        </w:tc>
      </w:tr>
      <w:tr w:rsidR="007462F5" w:rsidRPr="004F4106" w14:paraId="228BF2AF" w14:textId="77777777" w:rsidTr="00B74773">
        <w:tc>
          <w:tcPr>
            <w:tcW w:w="4675" w:type="dxa"/>
            <w:vAlign w:val="center"/>
          </w:tcPr>
          <w:p w14:paraId="25109DEC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098731BE" w14:textId="191FCA63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Otvaranje menija</w:t>
            </w:r>
          </w:p>
        </w:tc>
      </w:tr>
      <w:tr w:rsidR="007462F5" w:rsidRPr="004F4106" w14:paraId="563498CC" w14:textId="77777777" w:rsidTr="00B74773">
        <w:tc>
          <w:tcPr>
            <w:tcW w:w="4675" w:type="dxa"/>
            <w:vAlign w:val="center"/>
          </w:tcPr>
          <w:p w14:paraId="6DE9E0F0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40674E53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4F4106" w14:paraId="2BEEB819" w14:textId="77777777" w:rsidTr="00B74773">
        <w:tc>
          <w:tcPr>
            <w:tcW w:w="4675" w:type="dxa"/>
            <w:vAlign w:val="center"/>
          </w:tcPr>
          <w:p w14:paraId="3AD6B15C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595EFBCC" w14:textId="4390BB83" w:rsidR="007462F5" w:rsidRPr="007462F5" w:rsidRDefault="007462F5" w:rsidP="00B74773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Gost kafi</w:t>
            </w:r>
            <w:r>
              <w:rPr>
                <w:rFonts w:ascii="Calibri" w:hAnsi="Calibri" w:cs="Calibri"/>
                <w:sz w:val="24"/>
                <w:szCs w:val="24"/>
                <w:lang w:val="bs-Latn-BA" w:bidi="ar-SY"/>
              </w:rPr>
              <w:t>ća</w:t>
            </w:r>
          </w:p>
        </w:tc>
      </w:tr>
      <w:tr w:rsidR="007462F5" w:rsidRPr="004F4106" w14:paraId="3822F939" w14:textId="77777777" w:rsidTr="00B74773">
        <w:tc>
          <w:tcPr>
            <w:tcW w:w="4675" w:type="dxa"/>
            <w:vAlign w:val="center"/>
          </w:tcPr>
          <w:p w14:paraId="00195BA5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67DD8422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4F4106" w14:paraId="64DBDE29" w14:textId="77777777" w:rsidTr="00B74773">
        <w:tc>
          <w:tcPr>
            <w:tcW w:w="4675" w:type="dxa"/>
            <w:vAlign w:val="center"/>
          </w:tcPr>
          <w:p w14:paraId="30BFE443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4CA4AF0A" w14:textId="690D69A5" w:rsidR="007462F5" w:rsidRPr="007462F5" w:rsidRDefault="007462F5" w:rsidP="00B74773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Nakon što uspješno skenira QR kod, gost kafi</w:t>
            </w:r>
            <w:r>
              <w:rPr>
                <w:rFonts w:ascii="Calibri" w:hAnsi="Calibri" w:cs="Calibri"/>
                <w:sz w:val="24"/>
                <w:szCs w:val="24"/>
                <w:lang w:val="bs-Latn-BA" w:bidi="ar-SY"/>
              </w:rPr>
              <w:t>ća treba odabrati broj stola za kojim sjedi. Dalje, taj broj stola se verificira kao zauzet i gostu se otvara meni.</w:t>
            </w:r>
          </w:p>
        </w:tc>
      </w:tr>
      <w:tr w:rsidR="007462F5" w:rsidRPr="004F4106" w14:paraId="3D028B3C" w14:textId="77777777" w:rsidTr="00B74773">
        <w:tc>
          <w:tcPr>
            <w:tcW w:w="4675" w:type="dxa"/>
            <w:vAlign w:val="center"/>
          </w:tcPr>
          <w:p w14:paraId="61E6A854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68D48BC2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6E165CEC" w14:textId="77777777" w:rsidR="007462F5" w:rsidRDefault="007462F5" w:rsidP="007462F5">
      <w:pPr>
        <w:jc w:val="both"/>
        <w:rPr>
          <w:rFonts w:ascii="Arial Nova" w:hAnsi="Arial Nova"/>
          <w:sz w:val="28"/>
          <w:szCs w:val="28"/>
          <w:lang w:val="bs-Latn-BA" w:bidi="ar-SY"/>
        </w:r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1.1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462F5" w14:paraId="3F278CA4" w14:textId="03EADC28" w:rsidTr="00811616">
        <w:trPr>
          <w:jc w:val="center"/>
        </w:trPr>
        <w:tc>
          <w:tcPr>
            <w:tcW w:w="4675" w:type="dxa"/>
          </w:tcPr>
          <w:p w14:paraId="6AF7CAAF" w14:textId="2544AFDF" w:rsidR="007462F5" w:rsidRPr="007462F5" w:rsidRDefault="007462F5" w:rsidP="00B74773">
            <w:pPr>
              <w:jc w:val="center"/>
              <w:rPr>
                <w:rFonts w:ascii="Calibri" w:hAnsi="Calibri" w:cs="Calibri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Gost kafi</w:t>
            </w:r>
            <w:r>
              <w:rPr>
                <w:rFonts w:ascii="Calibri" w:hAnsi="Calibri" w:cs="Calibri"/>
                <w:sz w:val="28"/>
                <w:szCs w:val="28"/>
                <w:lang w:val="bs-Latn-BA" w:bidi="ar-SY"/>
              </w:rPr>
              <w:t>ća</w:t>
            </w:r>
          </w:p>
        </w:tc>
        <w:tc>
          <w:tcPr>
            <w:tcW w:w="4675" w:type="dxa"/>
          </w:tcPr>
          <w:p w14:paraId="640C9670" w14:textId="5E32087B" w:rsidR="007462F5" w:rsidRDefault="007462F5" w:rsidP="00B74773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7462F5" w14:paraId="42DC1914" w14:textId="51F43176" w:rsidTr="00811616">
        <w:trPr>
          <w:jc w:val="center"/>
        </w:trPr>
        <w:tc>
          <w:tcPr>
            <w:tcW w:w="4675" w:type="dxa"/>
          </w:tcPr>
          <w:p w14:paraId="6B4B4D29" w14:textId="43EBA381" w:rsidR="007462F5" w:rsidRPr="00420EEB" w:rsidRDefault="007462F5" w:rsidP="007462F5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Odabir broja odre</w:t>
            </w:r>
            <w:r>
              <w:rPr>
                <w:rFonts w:ascii="Calibri" w:hAnsi="Calibri" w:cs="Calibri"/>
                <w:sz w:val="28"/>
                <w:szCs w:val="28"/>
                <w:lang w:val="bs-Latn-BA" w:bidi="ar-SY"/>
              </w:rPr>
              <w:t>đenog stola</w:t>
            </w:r>
          </w:p>
        </w:tc>
        <w:tc>
          <w:tcPr>
            <w:tcW w:w="4675" w:type="dxa"/>
          </w:tcPr>
          <w:p w14:paraId="201A4F7D" w14:textId="77777777" w:rsidR="007462F5" w:rsidRPr="007462F5" w:rsidRDefault="007462F5" w:rsidP="007462F5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7462F5" w14:paraId="6C19ECD3" w14:textId="2C683D29" w:rsidTr="00811616">
        <w:trPr>
          <w:jc w:val="center"/>
        </w:trPr>
        <w:tc>
          <w:tcPr>
            <w:tcW w:w="4675" w:type="dxa"/>
          </w:tcPr>
          <w:p w14:paraId="10BADF6C" w14:textId="4A7D32A6" w:rsidR="007462F5" w:rsidRPr="00420EEB" w:rsidRDefault="007462F5" w:rsidP="007462F5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broja stola na verifikaciju</w:t>
            </w:r>
          </w:p>
        </w:tc>
        <w:tc>
          <w:tcPr>
            <w:tcW w:w="4675" w:type="dxa"/>
          </w:tcPr>
          <w:p w14:paraId="35FF2410" w14:textId="6C56851E" w:rsidR="007462F5" w:rsidRPr="007462F5" w:rsidRDefault="007462F5" w:rsidP="007462F5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Verifikacija broja stola</w:t>
            </w:r>
          </w:p>
        </w:tc>
      </w:tr>
      <w:tr w:rsidR="007462F5" w14:paraId="488E9CBA" w14:textId="77777777" w:rsidTr="00811616">
        <w:trPr>
          <w:jc w:val="center"/>
        </w:trPr>
        <w:tc>
          <w:tcPr>
            <w:tcW w:w="4675" w:type="dxa"/>
          </w:tcPr>
          <w:p w14:paraId="734F5B98" w14:textId="77777777" w:rsidR="007462F5" w:rsidRDefault="007462F5" w:rsidP="007462F5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4679C530" w14:textId="28DF9EAD" w:rsidR="007462F5" w:rsidRDefault="007462F5" w:rsidP="007462F5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poruke o verifikaciji</w:t>
            </w:r>
          </w:p>
        </w:tc>
      </w:tr>
      <w:tr w:rsidR="007462F5" w14:paraId="2DCABFC0" w14:textId="77777777" w:rsidTr="00811616">
        <w:trPr>
          <w:jc w:val="center"/>
        </w:trPr>
        <w:tc>
          <w:tcPr>
            <w:tcW w:w="4675" w:type="dxa"/>
          </w:tcPr>
          <w:p w14:paraId="658536F4" w14:textId="50C88165" w:rsidR="007462F5" w:rsidRDefault="00A31CC0" w:rsidP="007462F5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Prikaz poruke o uspješno verificiranom stolu</w:t>
            </w:r>
          </w:p>
        </w:tc>
        <w:tc>
          <w:tcPr>
            <w:tcW w:w="4675" w:type="dxa"/>
          </w:tcPr>
          <w:p w14:paraId="429A2002" w14:textId="77777777" w:rsidR="007462F5" w:rsidRDefault="007462F5" w:rsidP="007462F5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5F1B12DB" w14:textId="77777777" w:rsidR="007462F5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70FFFF68" w14:textId="77777777" w:rsidR="00ED4E6F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74289DFE" w14:textId="77777777" w:rsidR="00ED4E6F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55420804" w14:textId="77777777" w:rsidR="00ED4E6F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613A6D20" w14:textId="77777777" w:rsidR="00ED4E6F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19793F24" w14:textId="77777777" w:rsidR="00ED4E6F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5B780BBD" w14:textId="77777777" w:rsidR="00ED4E6F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620ADC79" w14:textId="3BB83980" w:rsidR="00ED4E6F" w:rsidRDefault="00ED4E6F" w:rsidP="00ED4E6F">
      <w:pPr>
        <w:rPr>
          <w:rFonts w:ascii="Arial Nova" w:hAnsi="Arial Nova"/>
          <w:sz w:val="28"/>
          <w:szCs w:val="28"/>
          <w:lang w:val="bs-Latn-BA" w:bidi="ar-SY"/>
        </w:rPr>
      </w:pPr>
      <w:r>
        <w:rPr>
          <w:rFonts w:ascii="Arial Nova" w:hAnsi="Arial Nova"/>
          <w:sz w:val="28"/>
          <w:szCs w:val="28"/>
          <w:lang w:val="bs-Latn-BA" w:bidi="ar-SY"/>
        </w:rPr>
        <w:lastRenderedPageBreak/>
        <w:t>Scenario 4</w:t>
      </w:r>
    </w:p>
    <w:tbl>
      <w:tblPr>
        <w:tblStyle w:val="TableGrid"/>
        <w:tblpPr w:leftFromText="180" w:rightFromText="180" w:horzAnchor="margin" w:tblpY="76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4E6F" w:rsidRPr="004F4106" w14:paraId="0CA4AD6F" w14:textId="77777777" w:rsidTr="003B445B">
        <w:tc>
          <w:tcPr>
            <w:tcW w:w="4675" w:type="dxa"/>
            <w:vAlign w:val="center"/>
          </w:tcPr>
          <w:p w14:paraId="39EAB6D0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7C741709" w14:textId="4CCBC8FA" w:rsidR="00ED4E6F" w:rsidRPr="004F4106" w:rsidRDefault="00ED4E6F" w:rsidP="00ED4E6F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Vlasnik kafića ima opciju </w:t>
            </w: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da promijeni cijene pića.</w:t>
            </w:r>
          </w:p>
        </w:tc>
      </w:tr>
      <w:tr w:rsidR="00ED4E6F" w:rsidRPr="004F4106" w14:paraId="665F40CB" w14:textId="77777777" w:rsidTr="003B445B">
        <w:tc>
          <w:tcPr>
            <w:tcW w:w="4675" w:type="dxa"/>
            <w:vAlign w:val="center"/>
          </w:tcPr>
          <w:p w14:paraId="249E23DD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61D29306" w14:textId="77777777" w:rsidR="00ED4E6F" w:rsidRPr="00140CFA" w:rsidRDefault="00ED4E6F" w:rsidP="003B445B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D4E6F" w:rsidRPr="004F4106" w14:paraId="002FAC87" w14:textId="77777777" w:rsidTr="003B445B">
        <w:tc>
          <w:tcPr>
            <w:tcW w:w="4675" w:type="dxa"/>
            <w:vAlign w:val="center"/>
          </w:tcPr>
          <w:p w14:paraId="6F458FFF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5AB22B30" w14:textId="77777777" w:rsidR="00ED4E6F" w:rsidRPr="00140CFA" w:rsidRDefault="00ED4E6F" w:rsidP="00ED4E6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140CFA">
              <w:rPr>
                <w:rFonts w:ascii="Arial Nova" w:hAnsi="Arial Nova"/>
                <w:sz w:val="24"/>
                <w:szCs w:val="24"/>
                <w:lang w:val="bs-Latn-BA" w:bidi="ar-SY"/>
              </w:rPr>
              <w:t>Prijava na sistem</w:t>
            </w:r>
          </w:p>
        </w:tc>
      </w:tr>
      <w:tr w:rsidR="00ED4E6F" w:rsidRPr="004F4106" w14:paraId="23997B75" w14:textId="77777777" w:rsidTr="003B445B">
        <w:tc>
          <w:tcPr>
            <w:tcW w:w="4675" w:type="dxa"/>
            <w:vAlign w:val="center"/>
          </w:tcPr>
          <w:p w14:paraId="3FFA7396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06311258" w14:textId="6C372E94" w:rsidR="00ED4E6F" w:rsidRPr="004F4106" w:rsidRDefault="00ED4E6F" w:rsidP="003B445B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Uspješno promijenjena cijena </w:t>
            </w:r>
          </w:p>
        </w:tc>
      </w:tr>
      <w:tr w:rsidR="00ED4E6F" w:rsidRPr="004F4106" w14:paraId="5B6204BE" w14:textId="77777777" w:rsidTr="003B445B">
        <w:tc>
          <w:tcPr>
            <w:tcW w:w="4675" w:type="dxa"/>
            <w:vAlign w:val="center"/>
          </w:tcPr>
          <w:p w14:paraId="522207E7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7E95FEEF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D4E6F" w:rsidRPr="004F4106" w14:paraId="59641F27" w14:textId="77777777" w:rsidTr="003B445B">
        <w:tc>
          <w:tcPr>
            <w:tcW w:w="4675" w:type="dxa"/>
            <w:vAlign w:val="center"/>
          </w:tcPr>
          <w:p w14:paraId="5A5CD8D8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36F7BEEB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</w:t>
            </w:r>
          </w:p>
        </w:tc>
      </w:tr>
      <w:tr w:rsidR="00ED4E6F" w:rsidRPr="004F4106" w14:paraId="4E5F1539" w14:textId="77777777" w:rsidTr="003B445B">
        <w:tc>
          <w:tcPr>
            <w:tcW w:w="4675" w:type="dxa"/>
            <w:vAlign w:val="center"/>
          </w:tcPr>
          <w:p w14:paraId="710BF694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72FF7CAE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D4E6F" w:rsidRPr="004F4106" w14:paraId="38AD76FC" w14:textId="77777777" w:rsidTr="003B445B">
        <w:tc>
          <w:tcPr>
            <w:tcW w:w="4675" w:type="dxa"/>
            <w:vAlign w:val="center"/>
          </w:tcPr>
          <w:p w14:paraId="30BE08D8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056617D8" w14:textId="35B135B0" w:rsidR="00ED4E6F" w:rsidRPr="004F4106" w:rsidRDefault="00ED4E6F" w:rsidP="00ED4E6F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Vlasnik kafića se prijavljuje u sistem kao ovlaštena osoba. </w:t>
            </w: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Nakon prijave bira opciju za modifikaciju cijena. Ima mogućnost da pregleda postojeće cijene i promijeni ih ukoliko želi.</w:t>
            </w:r>
          </w:p>
        </w:tc>
      </w:tr>
      <w:tr w:rsidR="00ED4E6F" w:rsidRPr="004F4106" w14:paraId="4C156792" w14:textId="77777777" w:rsidTr="003B445B">
        <w:tc>
          <w:tcPr>
            <w:tcW w:w="4675" w:type="dxa"/>
            <w:vAlign w:val="center"/>
          </w:tcPr>
          <w:p w14:paraId="71BA8041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1AD72E3C" w14:textId="77777777" w:rsidR="00ED4E6F" w:rsidRPr="004F4106" w:rsidRDefault="00ED4E6F" w:rsidP="003B445B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6C333995" w14:textId="0911A485" w:rsidR="00ED4E6F" w:rsidRDefault="00ED4E6F" w:rsidP="00ED4E6F">
      <w:pPr>
        <w:rPr>
          <w:rFonts w:ascii="Arial Nova" w:hAnsi="Arial Nova"/>
          <w:sz w:val="28"/>
          <w:szCs w:val="28"/>
          <w:lang w:val="bs-Latn-BA" w:bidi="ar-SY"/>
        </w:rPr>
      </w:pPr>
    </w:p>
    <w:p w14:paraId="4CD6F591" w14:textId="77777777" w:rsidR="00ED4E6F" w:rsidRDefault="00ED4E6F" w:rsidP="00ED4E6F">
      <w:pPr>
        <w:jc w:val="both"/>
        <w:rPr>
          <w:rFonts w:ascii="Arial Nova" w:hAnsi="Arial Nova"/>
          <w:sz w:val="28"/>
          <w:szCs w:val="28"/>
          <w:lang w:val="bs-Latn-BA" w:bidi="ar-SY"/>
        </w:r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1.1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D4E6F" w14:paraId="3D3F4F74" w14:textId="77777777" w:rsidTr="003B445B">
        <w:trPr>
          <w:jc w:val="center"/>
        </w:trPr>
        <w:tc>
          <w:tcPr>
            <w:tcW w:w="4675" w:type="dxa"/>
          </w:tcPr>
          <w:p w14:paraId="6D979DD4" w14:textId="77777777" w:rsidR="00ED4E6F" w:rsidRDefault="00ED4E6F" w:rsidP="003B445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Vlasnik kafića</w:t>
            </w:r>
          </w:p>
        </w:tc>
        <w:tc>
          <w:tcPr>
            <w:tcW w:w="4675" w:type="dxa"/>
          </w:tcPr>
          <w:p w14:paraId="6C8ECC44" w14:textId="77777777" w:rsidR="00ED4E6F" w:rsidRDefault="00ED4E6F" w:rsidP="003B445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ED4E6F" w14:paraId="1E200CEB" w14:textId="77777777" w:rsidTr="003B445B">
        <w:trPr>
          <w:jc w:val="center"/>
        </w:trPr>
        <w:tc>
          <w:tcPr>
            <w:tcW w:w="4675" w:type="dxa"/>
          </w:tcPr>
          <w:p w14:paraId="40D7EDA2" w14:textId="77777777" w:rsidR="00ED4E6F" w:rsidRPr="00420EEB" w:rsidRDefault="00ED4E6F" w:rsidP="00ED4E6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Unos podataka za prijavu</w:t>
            </w:r>
          </w:p>
        </w:tc>
        <w:tc>
          <w:tcPr>
            <w:tcW w:w="4675" w:type="dxa"/>
          </w:tcPr>
          <w:p w14:paraId="36C4272F" w14:textId="77777777" w:rsidR="00ED4E6F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14:paraId="0B2DD310" w14:textId="77777777" w:rsidTr="003B445B">
        <w:trPr>
          <w:jc w:val="center"/>
        </w:trPr>
        <w:tc>
          <w:tcPr>
            <w:tcW w:w="4675" w:type="dxa"/>
          </w:tcPr>
          <w:p w14:paraId="4E9C5ADA" w14:textId="77777777" w:rsidR="00ED4E6F" w:rsidRPr="00420EEB" w:rsidRDefault="00ED4E6F" w:rsidP="00ED4E6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podataka na validaciju</w:t>
            </w:r>
          </w:p>
        </w:tc>
        <w:tc>
          <w:tcPr>
            <w:tcW w:w="4675" w:type="dxa"/>
          </w:tcPr>
          <w:p w14:paraId="5F5641F9" w14:textId="77777777" w:rsidR="00ED4E6F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14:paraId="2B36AFEC" w14:textId="77777777" w:rsidTr="003B445B">
        <w:trPr>
          <w:jc w:val="center"/>
        </w:trPr>
        <w:tc>
          <w:tcPr>
            <w:tcW w:w="4675" w:type="dxa"/>
          </w:tcPr>
          <w:p w14:paraId="7806CBF9" w14:textId="77777777" w:rsidR="00ED4E6F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7CC1461" w14:textId="77777777" w:rsidR="00ED4E6F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Validacija podataka</w:t>
            </w:r>
          </w:p>
        </w:tc>
      </w:tr>
      <w:tr w:rsidR="00ED4E6F" w14:paraId="0B6F16FF" w14:textId="77777777" w:rsidTr="003B445B">
        <w:trPr>
          <w:jc w:val="center"/>
        </w:trPr>
        <w:tc>
          <w:tcPr>
            <w:tcW w:w="4675" w:type="dxa"/>
          </w:tcPr>
          <w:p w14:paraId="6C07ACAD" w14:textId="77777777" w:rsidR="00ED4E6F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7D784EAC" w14:textId="77777777" w:rsidR="00ED4E6F" w:rsidRPr="00A31CC0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Odobravanje pristupa</w:t>
            </w:r>
          </w:p>
        </w:tc>
      </w:tr>
      <w:tr w:rsidR="00ED4E6F" w14:paraId="3670E585" w14:textId="77777777" w:rsidTr="003B445B">
        <w:trPr>
          <w:jc w:val="center"/>
        </w:trPr>
        <w:tc>
          <w:tcPr>
            <w:tcW w:w="4675" w:type="dxa"/>
          </w:tcPr>
          <w:p w14:paraId="3FD1E783" w14:textId="602AED51" w:rsidR="00ED4E6F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Odabir opcije za prikaz i promjenu cijena</w:t>
            </w:r>
          </w:p>
        </w:tc>
        <w:tc>
          <w:tcPr>
            <w:tcW w:w="4675" w:type="dxa"/>
          </w:tcPr>
          <w:p w14:paraId="72AB733D" w14:textId="77777777" w:rsidR="00ED4E6F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14:paraId="64EF767D" w14:textId="77777777" w:rsidTr="003B445B">
        <w:trPr>
          <w:jc w:val="center"/>
        </w:trPr>
        <w:tc>
          <w:tcPr>
            <w:tcW w:w="4675" w:type="dxa"/>
          </w:tcPr>
          <w:p w14:paraId="2421EA9F" w14:textId="77777777" w:rsidR="00ED4E6F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44329E4B" w14:textId="77777777" w:rsidR="00ED4E6F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Dobavljanje podataka</w:t>
            </w:r>
          </w:p>
        </w:tc>
      </w:tr>
      <w:tr w:rsidR="00ED4E6F" w14:paraId="677A4B2F" w14:textId="77777777" w:rsidTr="003B445B">
        <w:trPr>
          <w:jc w:val="center"/>
        </w:trPr>
        <w:tc>
          <w:tcPr>
            <w:tcW w:w="4675" w:type="dxa"/>
          </w:tcPr>
          <w:p w14:paraId="51A1920B" w14:textId="4A59D49E" w:rsidR="00ED4E6F" w:rsidRPr="00ED4E6F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promijenjene cijene</w:t>
            </w:r>
          </w:p>
        </w:tc>
        <w:tc>
          <w:tcPr>
            <w:tcW w:w="4675" w:type="dxa"/>
          </w:tcPr>
          <w:p w14:paraId="3E6C9AC5" w14:textId="77777777" w:rsidR="00ED4E6F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14:paraId="4D79217E" w14:textId="77777777" w:rsidTr="003B445B">
        <w:trPr>
          <w:jc w:val="center"/>
        </w:trPr>
        <w:tc>
          <w:tcPr>
            <w:tcW w:w="4675" w:type="dxa"/>
          </w:tcPr>
          <w:p w14:paraId="0C2CE556" w14:textId="77777777" w:rsidR="00ED4E6F" w:rsidRPr="00ED4E6F" w:rsidRDefault="00ED4E6F" w:rsidP="00ED4E6F">
            <w:p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166BD4E" w14:textId="06260F8C" w:rsidR="00ED4E6F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Ažuriranje cijena u sistemu</w:t>
            </w:r>
          </w:p>
        </w:tc>
      </w:tr>
      <w:tr w:rsidR="00ED4E6F" w14:paraId="0F75B3C0" w14:textId="77777777" w:rsidTr="003B445B">
        <w:trPr>
          <w:jc w:val="center"/>
        </w:trPr>
        <w:tc>
          <w:tcPr>
            <w:tcW w:w="4675" w:type="dxa"/>
          </w:tcPr>
          <w:p w14:paraId="494373A0" w14:textId="7D2F2813" w:rsidR="00ED4E6F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Pregled menija sa ažuriranim cijenama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3BB7A65B" w14:textId="77777777" w:rsidR="00ED4E6F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04E12862" w14:textId="77777777" w:rsidR="00ED4E6F" w:rsidRPr="00A23BEE" w:rsidRDefault="00ED4E6F" w:rsidP="00ED4E6F">
      <w:pPr>
        <w:rPr>
          <w:rFonts w:ascii="Arial Nova" w:hAnsi="Arial Nova"/>
          <w:sz w:val="28"/>
          <w:szCs w:val="28"/>
          <w:lang w:val="bs-Latn-BA" w:bidi="ar-SY"/>
        </w:rPr>
      </w:pPr>
    </w:p>
    <w:p w14:paraId="52C3BB06" w14:textId="77777777" w:rsidR="00ED4E6F" w:rsidRDefault="00ED4E6F" w:rsidP="00ED4E6F">
      <w:pPr>
        <w:rPr>
          <w:rFonts w:ascii="Arial Nova" w:hAnsi="Arial Nova"/>
          <w:sz w:val="28"/>
          <w:szCs w:val="28"/>
          <w:lang w:val="bs-Latn-BA" w:bidi="ar-SY"/>
        </w:rPr>
      </w:pPr>
    </w:p>
    <w:p w14:paraId="27672C53" w14:textId="77777777" w:rsidR="00ED4E6F" w:rsidRPr="00A23BEE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sectPr w:rsidR="00ED4E6F" w:rsidRPr="00A23BEE" w:rsidSect="00A23BEE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FDE"/>
    <w:multiLevelType w:val="multilevel"/>
    <w:tmpl w:val="158C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ADE09CC"/>
    <w:multiLevelType w:val="hybridMultilevel"/>
    <w:tmpl w:val="515A73F2"/>
    <w:lvl w:ilvl="0" w:tplc="33467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BB3EA4"/>
    <w:multiLevelType w:val="multilevel"/>
    <w:tmpl w:val="9550AB4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0A00C77"/>
    <w:multiLevelType w:val="hybridMultilevel"/>
    <w:tmpl w:val="D6BC9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B3412"/>
    <w:multiLevelType w:val="multilevel"/>
    <w:tmpl w:val="C2B41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5">
    <w:nsid w:val="2ECC027B"/>
    <w:multiLevelType w:val="hybridMultilevel"/>
    <w:tmpl w:val="3F98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B4510"/>
    <w:multiLevelType w:val="multilevel"/>
    <w:tmpl w:val="70003F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3BA8591C"/>
    <w:multiLevelType w:val="hybridMultilevel"/>
    <w:tmpl w:val="3142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15A03"/>
    <w:multiLevelType w:val="hybridMultilevel"/>
    <w:tmpl w:val="0E04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C36EE"/>
    <w:multiLevelType w:val="hybridMultilevel"/>
    <w:tmpl w:val="5D26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859D4"/>
    <w:multiLevelType w:val="hybridMultilevel"/>
    <w:tmpl w:val="D6BC9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266BB"/>
    <w:multiLevelType w:val="hybridMultilevel"/>
    <w:tmpl w:val="0E04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02766"/>
    <w:multiLevelType w:val="hybridMultilevel"/>
    <w:tmpl w:val="0E04F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1D4D4E"/>
    <w:multiLevelType w:val="hybridMultilevel"/>
    <w:tmpl w:val="D6BC9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8B2565"/>
    <w:multiLevelType w:val="multilevel"/>
    <w:tmpl w:val="158C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12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C7"/>
    <w:rsid w:val="00140CFA"/>
    <w:rsid w:val="001B6ED4"/>
    <w:rsid w:val="00376080"/>
    <w:rsid w:val="00420EEB"/>
    <w:rsid w:val="004F4106"/>
    <w:rsid w:val="007462F5"/>
    <w:rsid w:val="008F7BC7"/>
    <w:rsid w:val="00996DD4"/>
    <w:rsid w:val="00A23BEE"/>
    <w:rsid w:val="00A31CC0"/>
    <w:rsid w:val="00BA73F8"/>
    <w:rsid w:val="00C461F1"/>
    <w:rsid w:val="00D559BF"/>
    <w:rsid w:val="00E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B1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Mahmutović</dc:creator>
  <cp:keywords/>
  <dc:description/>
  <cp:lastModifiedBy>Windows User</cp:lastModifiedBy>
  <cp:revision>4</cp:revision>
  <cp:lastPrinted>2023-04-03T20:08:00Z</cp:lastPrinted>
  <dcterms:created xsi:type="dcterms:W3CDTF">2023-04-03T20:08:00Z</dcterms:created>
  <dcterms:modified xsi:type="dcterms:W3CDTF">2023-04-06T16:36:00Z</dcterms:modified>
</cp:coreProperties>
</file>