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5B" w:rsidRPr="00BE7D7B" w:rsidRDefault="00EE0B5B" w:rsidP="00EE0B5B">
      <w:pPr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Nama</w:t>
      </w: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: Efendi Kisnoto</w:t>
      </w:r>
    </w:p>
    <w:p w:rsidR="00EE0B5B" w:rsidRPr="00BE7D7B" w:rsidRDefault="00EE0B5B" w:rsidP="00EE0B5B">
      <w:pPr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Kelas</w:t>
      </w: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: 5A</w:t>
      </w:r>
    </w:p>
    <w:p w:rsidR="00EE0B5B" w:rsidRPr="00BE7D7B" w:rsidRDefault="00EE0B5B" w:rsidP="00EE0B5B">
      <w:pPr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NIM</w:t>
      </w: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: 19090057</w:t>
      </w:r>
    </w:p>
    <w:p w:rsidR="00EE0B5B" w:rsidRPr="00BE7D7B" w:rsidRDefault="00EE0B5B" w:rsidP="00EE0B5B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Penjelas Desain</w:t>
      </w:r>
    </w:p>
    <w:p w:rsidR="00BE7D7B" w:rsidRPr="00BE7D7B" w:rsidRDefault="00EE0B5B" w:rsidP="00BE7D7B">
      <w:pPr>
        <w:rPr>
          <w:rFonts w:ascii="Times New Roman" w:hAnsi="Times New Roman" w:cs="Times New Roman"/>
          <w:sz w:val="24"/>
          <w:szCs w:val="24"/>
        </w:rPr>
      </w:pPr>
      <w:r w:rsidRPr="00BE7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AEEC3" wp14:editId="763A2164">
            <wp:extent cx="5943600" cy="546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D7B" w:rsidRDefault="00BE7D7B" w:rsidP="00BE7D7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E0B5B" w:rsidRPr="00BE7D7B" w:rsidRDefault="00EE0B5B" w:rsidP="00BE7D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sz w:val="24"/>
          <w:szCs w:val="24"/>
          <w:lang w:val="id-ID"/>
        </w:rPr>
        <w:t>Desain diatas merupakan diagram dari sistem basis data penjualan berbagai kendaraan yang memiliki 8 tabel diantaranya productlines, products, orderdetails, employees, customers, orders, payments, offfices. Isi tabel-tabel tersebut adalah sebagai berikut :</w:t>
      </w:r>
    </w:p>
    <w:p w:rsidR="00EE0B5B" w:rsidRPr="00BE7D7B" w:rsidRDefault="00EE0B5B" w:rsidP="00BE7D7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sz w:val="24"/>
          <w:szCs w:val="24"/>
          <w:lang w:val="id-ID"/>
        </w:rPr>
        <w:t>tabel productlines berisi kategori product</w:t>
      </w:r>
    </w:p>
    <w:p w:rsidR="00EE0B5B" w:rsidRPr="00BE7D7B" w:rsidRDefault="00EE0B5B" w:rsidP="00BE7D7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sz w:val="24"/>
          <w:szCs w:val="24"/>
          <w:lang w:val="id-ID"/>
        </w:rPr>
        <w:lastRenderedPageBreak/>
        <w:t>tabel products berisi produk yang akan diperjualbelikan, disini terdapat harga modal dan harga jual</w:t>
      </w:r>
    </w:p>
    <w:p w:rsidR="00EE0B5B" w:rsidRPr="00BE7D7B" w:rsidRDefault="00EE0B5B" w:rsidP="00BE7D7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sz w:val="24"/>
          <w:szCs w:val="24"/>
          <w:lang w:val="id-ID"/>
        </w:rPr>
        <w:t>orderdetails berisi orderan yang dibutuhkan</w:t>
      </w:r>
    </w:p>
    <w:p w:rsidR="00EE0B5B" w:rsidRPr="00BE7D7B" w:rsidRDefault="00EE0B5B" w:rsidP="00EE0B5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sz w:val="24"/>
          <w:szCs w:val="24"/>
          <w:lang w:val="id-ID"/>
        </w:rPr>
        <w:t>orders berisi orderan yang diorder oleh customer beserta status orderanya</w:t>
      </w:r>
    </w:p>
    <w:p w:rsidR="00BE7D7B" w:rsidRPr="00BE7D7B" w:rsidRDefault="00BE7D7B" w:rsidP="00EE0B5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sz w:val="24"/>
          <w:szCs w:val="24"/>
          <w:lang w:val="id-ID"/>
        </w:rPr>
        <w:t>payments berisi data pembayaran customer</w:t>
      </w:r>
    </w:p>
    <w:p w:rsidR="00EE0B5B" w:rsidRPr="00BE7D7B" w:rsidRDefault="00EE0B5B" w:rsidP="00EE0B5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sz w:val="24"/>
          <w:szCs w:val="24"/>
          <w:lang w:val="id-ID"/>
        </w:rPr>
        <w:t>employees berisi data karyawan</w:t>
      </w:r>
    </w:p>
    <w:p w:rsidR="00EE0B5B" w:rsidRPr="00BE7D7B" w:rsidRDefault="00EE0B5B" w:rsidP="00EE0B5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sz w:val="24"/>
          <w:szCs w:val="24"/>
          <w:lang w:val="id-ID"/>
        </w:rPr>
        <w:t>customers berisi data customer</w:t>
      </w:r>
    </w:p>
    <w:p w:rsidR="00EE0B5B" w:rsidRPr="00BE7D7B" w:rsidRDefault="00BE7D7B" w:rsidP="00EE0B5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BE7D7B">
        <w:rPr>
          <w:rFonts w:ascii="Times New Roman" w:hAnsi="Times New Roman" w:cs="Times New Roman"/>
          <w:sz w:val="24"/>
          <w:szCs w:val="24"/>
          <w:lang w:val="id-ID"/>
        </w:rPr>
        <w:t>officess berisi kantor cabang mana saja yang adad</w:t>
      </w:r>
    </w:p>
    <w:sectPr w:rsidR="00EE0B5B" w:rsidRPr="00BE7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806F0"/>
    <w:multiLevelType w:val="hybridMultilevel"/>
    <w:tmpl w:val="CA82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5B"/>
    <w:rsid w:val="00BE7D7B"/>
    <w:rsid w:val="00CB1A1B"/>
    <w:rsid w:val="00E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F4BD"/>
  <w15:chartTrackingRefBased/>
  <w15:docId w15:val="{49CB3499-8963-4265-9CE0-CCC0D483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Efendi</dc:creator>
  <cp:keywords/>
  <dc:description/>
  <cp:lastModifiedBy>Efendi</cp:lastModifiedBy>
  <cp:revision>1</cp:revision>
  <dcterms:created xsi:type="dcterms:W3CDTF">2021-11-07T00:54:00Z</dcterms:created>
  <dcterms:modified xsi:type="dcterms:W3CDTF">2021-11-07T01:07:00Z</dcterms:modified>
</cp:coreProperties>
</file>