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D23E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ANEXO N°13</w:t>
      </w:r>
    </w:p>
    <w:p w14:paraId="0CB740F6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OFERTA ECONÓMICA </w:t>
      </w:r>
    </w:p>
    <w:p w14:paraId="6D43C5D3" w14:textId="77777777" w:rsidR="001B150A" w:rsidRDefault="001B150A" w:rsidP="001B150A">
      <w:pPr>
        <w:spacing w:after="0" w:line="240" w:lineRule="auto"/>
        <w:jc w:val="both"/>
      </w:pPr>
    </w:p>
    <w:p w14:paraId="5C093326" w14:textId="77777777" w:rsidR="001B150A" w:rsidRDefault="001B150A" w:rsidP="001B150A">
      <w:pPr>
        <w:spacing w:after="0" w:line="240" w:lineRule="auto"/>
        <w:jc w:val="both"/>
      </w:pPr>
      <w:r>
        <w:t xml:space="preserve">Declara que se compromete a efectuar la provisión del servicio de </w:t>
      </w:r>
      <w:r>
        <w:rPr>
          <w:b/>
          <w:bCs/>
        </w:rPr>
        <w:t xml:space="preserve">“DISEÑO, PLANIFICACIÓN, IMPLEMENTACIÓN, ADMINISTRACIÓN, OPTIMIZACIÓN Y MEDICIÓN DE CAMPAÑAS DE MARKETING DIGITAL PARA INAPI”, </w:t>
      </w:r>
      <w:r>
        <w:t>que por el presente proceso se licita, conforme a las Bases Administrativas y Técnicas, que declara conocer y aceptar en todas sus partes, por el siguiente valor total referencial:</w:t>
      </w:r>
    </w:p>
    <w:p w14:paraId="67FC309D" w14:textId="77777777" w:rsidR="001B150A" w:rsidRDefault="001B150A" w:rsidP="001B150A">
      <w:pPr>
        <w:spacing w:after="0" w:line="240" w:lineRule="auto"/>
        <w:jc w:val="both"/>
      </w:pPr>
      <w:r>
        <w:t xml:space="preserve"> </w:t>
      </w:r>
    </w:p>
    <w:p w14:paraId="50E1E1E2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</w:p>
    <w:p w14:paraId="04A375B2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</w:p>
    <w:p w14:paraId="0DE6D1EF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</w:p>
    <w:tbl>
      <w:tblPr>
        <w:tblW w:w="8910" w:type="dxa"/>
        <w:tblLayout w:type="fixed"/>
        <w:tblLook w:val="0400" w:firstRow="0" w:lastRow="0" w:firstColumn="0" w:lastColumn="0" w:noHBand="0" w:noVBand="1"/>
      </w:tblPr>
      <w:tblGrid>
        <w:gridCol w:w="3000"/>
        <w:gridCol w:w="2925"/>
        <w:gridCol w:w="2985"/>
      </w:tblGrid>
      <w:tr w:rsidR="001B150A" w14:paraId="33629100" w14:textId="77777777" w:rsidTr="00443FA8">
        <w:trPr>
          <w:trHeight w:val="82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6B106E00" w14:textId="77777777" w:rsidR="001B150A" w:rsidRDefault="001B150A" w:rsidP="00443FA8">
            <w:pPr>
              <w:spacing w:after="0"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Monto total neto ofertado ($)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7058EE55" w14:textId="77777777" w:rsidR="001B150A" w:rsidRDefault="001B150A" w:rsidP="00443FA8">
            <w:pPr>
              <w:spacing w:after="0"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Monto impuesto total ofertado ($)</w:t>
            </w:r>
          </w:p>
        </w:tc>
        <w:tc>
          <w:tcPr>
            <w:tcW w:w="2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1EBC284B" w14:textId="77777777" w:rsidR="001B150A" w:rsidRDefault="001B150A" w:rsidP="00443FA8">
            <w:pPr>
              <w:spacing w:after="0"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Monto total ofertado con impuestos incluidos ($)</w:t>
            </w:r>
          </w:p>
        </w:tc>
      </w:tr>
      <w:tr w:rsidR="001B150A" w14:paraId="617BE049" w14:textId="77777777" w:rsidTr="00443FA8">
        <w:trPr>
          <w:trHeight w:val="630"/>
        </w:trPr>
        <w:tc>
          <w:tcPr>
            <w:tcW w:w="30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178FA" w14:textId="77777777" w:rsidR="001B150A" w:rsidRDefault="001B150A" w:rsidP="00443FA8">
            <w:pPr>
              <w:spacing w:after="0" w:line="240" w:lineRule="auto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AEFB4" w14:textId="77777777" w:rsidR="001B150A" w:rsidRDefault="001B150A" w:rsidP="00443FA8">
            <w:pPr>
              <w:spacing w:after="0" w:line="240" w:lineRule="auto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AA0EA" w14:textId="77777777" w:rsidR="001B150A" w:rsidRDefault="001B150A" w:rsidP="00443FA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685841F5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19C06AA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</w:p>
    <w:p w14:paraId="09B89F46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</w:p>
    <w:tbl>
      <w:tblPr>
        <w:tblW w:w="949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49"/>
        <w:gridCol w:w="4749"/>
      </w:tblGrid>
      <w:tr w:rsidR="001B150A" w14:paraId="3174C5C7" w14:textId="77777777" w:rsidTr="00443FA8">
        <w:trPr>
          <w:jc w:val="center"/>
        </w:trPr>
        <w:tc>
          <w:tcPr>
            <w:tcW w:w="4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E91F" w14:textId="77777777" w:rsidR="001B150A" w:rsidRDefault="001B150A" w:rsidP="0044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Comisión del adjudicatario</w:t>
            </w:r>
          </w:p>
        </w:tc>
        <w:tc>
          <w:tcPr>
            <w:tcW w:w="4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EF93" w14:textId="77777777" w:rsidR="001B150A" w:rsidRDefault="001B150A" w:rsidP="0044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_____________ %</w:t>
            </w:r>
          </w:p>
        </w:tc>
      </w:tr>
    </w:tbl>
    <w:p w14:paraId="502981D7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</w:p>
    <w:p w14:paraId="6366EA26" w14:textId="77777777" w:rsidR="001B150A" w:rsidRDefault="001B150A" w:rsidP="001B150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ab/>
      </w:r>
    </w:p>
    <w:p w14:paraId="7E3193DC" w14:textId="77777777" w:rsidR="001B150A" w:rsidRDefault="001B150A" w:rsidP="001B150A">
      <w:pPr>
        <w:spacing w:after="0" w:line="240" w:lineRule="auto"/>
        <w:jc w:val="both"/>
        <w:rPr>
          <w:b/>
          <w:bCs/>
        </w:rPr>
      </w:pPr>
    </w:p>
    <w:p w14:paraId="4F0259E1" w14:textId="77777777" w:rsidR="001B150A" w:rsidRDefault="001B150A" w:rsidP="001B150A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NOTAS:</w:t>
      </w:r>
    </w:p>
    <w:p w14:paraId="283EE96D" w14:textId="77777777" w:rsidR="001B150A" w:rsidRDefault="001B150A" w:rsidP="001B15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18"/>
          <w:szCs w:val="18"/>
        </w:rPr>
      </w:pPr>
      <w:r>
        <w:t xml:space="preserve">La no presentación de este anexo es una causal de inadmisibilidad. </w:t>
      </w:r>
    </w:p>
    <w:p w14:paraId="108DC887" w14:textId="0406735E" w:rsidR="001B150A" w:rsidRDefault="001B150A" w:rsidP="001B150A">
      <w:pPr>
        <w:numPr>
          <w:ilvl w:val="0"/>
          <w:numId w:val="2"/>
        </w:numPr>
        <w:spacing w:after="0" w:line="240" w:lineRule="auto"/>
        <w:jc w:val="both"/>
      </w:pPr>
      <w:r>
        <w:t xml:space="preserve">Es inadmisible destinar más </w:t>
      </w:r>
      <w:r w:rsidR="007108E4">
        <w:t>del 30</w:t>
      </w:r>
      <w:r>
        <w:t xml:space="preserve">% para comisión del oferente. </w:t>
      </w:r>
    </w:p>
    <w:p w14:paraId="2A5292EC" w14:textId="77777777" w:rsidR="001B150A" w:rsidRDefault="001B150A" w:rsidP="001B150A">
      <w:pPr>
        <w:jc w:val="both"/>
      </w:pPr>
    </w:p>
    <w:p w14:paraId="3CDB4432" w14:textId="77777777" w:rsidR="001B150A" w:rsidRDefault="001B150A" w:rsidP="001B150A">
      <w:pPr>
        <w:jc w:val="both"/>
      </w:pPr>
    </w:p>
    <w:p w14:paraId="42D4118C" w14:textId="06848BFC" w:rsidR="001B150A" w:rsidRDefault="001B150A" w:rsidP="001B150A">
      <w:pPr>
        <w:jc w:val="both"/>
      </w:pPr>
      <w:r>
        <w:t>Nombre o Razón Social del o la oferente: ___________________________________________</w:t>
      </w:r>
    </w:p>
    <w:p w14:paraId="5CB20A77" w14:textId="25FAE3D1" w:rsidR="001B150A" w:rsidRDefault="001B150A" w:rsidP="001B150A">
      <w:pPr>
        <w:jc w:val="both"/>
      </w:pPr>
      <w:r>
        <w:t>Rut del o la oferente: ___________________________________________________________</w:t>
      </w:r>
    </w:p>
    <w:p w14:paraId="35485292" w14:textId="77777777" w:rsidR="001B150A" w:rsidRDefault="001B150A" w:rsidP="001B150A">
      <w:pPr>
        <w:jc w:val="both"/>
      </w:pPr>
      <w:r>
        <w:t>Nombre Representante Legal o Apoderado(a) (Unión Temporal de Proveedores/as): ________________</w:t>
      </w:r>
    </w:p>
    <w:p w14:paraId="32946EA0" w14:textId="77777777" w:rsidR="001B150A" w:rsidRDefault="001B150A" w:rsidP="001B150A">
      <w:pPr>
        <w:jc w:val="both"/>
      </w:pPr>
      <w:r>
        <w:t>Rut Representante Legal o Apoderado(a) (Unión Temporal de Proveedores/as): ____________________</w:t>
      </w:r>
    </w:p>
    <w:p w14:paraId="0364C3D3" w14:textId="77777777" w:rsidR="001B150A" w:rsidRDefault="001B150A" w:rsidP="001B150A">
      <w:pPr>
        <w:jc w:val="both"/>
      </w:pPr>
    </w:p>
    <w:p w14:paraId="4BB92502" w14:textId="77777777" w:rsidR="001B150A" w:rsidRDefault="001B150A" w:rsidP="001B150A">
      <w:pPr>
        <w:jc w:val="both"/>
      </w:pPr>
      <w:r>
        <w:t>Firma: ______________________________</w:t>
      </w:r>
    </w:p>
    <w:p w14:paraId="211174CD" w14:textId="77777777" w:rsidR="001B150A" w:rsidRDefault="001B150A" w:rsidP="001B150A">
      <w:pPr>
        <w:spacing w:before="20"/>
      </w:pPr>
      <w:r>
        <w:t xml:space="preserve">Santiago, _____ de ___________________ </w:t>
      </w:r>
      <w:proofErr w:type="spellStart"/>
      <w:r>
        <w:t>de</w:t>
      </w:r>
      <w:proofErr w:type="spellEnd"/>
      <w:r>
        <w:t xml:space="preserve"> 2026</w:t>
      </w:r>
    </w:p>
    <w:p w14:paraId="3FCF7CE3" w14:textId="77777777" w:rsidR="00AB112B" w:rsidRDefault="00AB112B"/>
    <w:sectPr w:rsidR="00AB11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109"/>
    <w:multiLevelType w:val="multilevel"/>
    <w:tmpl w:val="D4A4164A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83816"/>
    <w:multiLevelType w:val="multilevel"/>
    <w:tmpl w:val="CF882324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4D15FB"/>
    <w:multiLevelType w:val="multilevel"/>
    <w:tmpl w:val="C7103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F21C4A"/>
    <w:multiLevelType w:val="multilevel"/>
    <w:tmpl w:val="10E452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0" w:hanging="39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474902C2"/>
    <w:multiLevelType w:val="multilevel"/>
    <w:tmpl w:val="0CB4D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F20AB"/>
    <w:multiLevelType w:val="multilevel"/>
    <w:tmpl w:val="0478C2A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53950"/>
    <w:multiLevelType w:val="multilevel"/>
    <w:tmpl w:val="01988C3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090593"/>
    <w:multiLevelType w:val="multilevel"/>
    <w:tmpl w:val="0C5C9FB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7DFC70D9"/>
    <w:multiLevelType w:val="multilevel"/>
    <w:tmpl w:val="1F5C8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2085693">
    <w:abstractNumId w:val="7"/>
  </w:num>
  <w:num w:numId="2" w16cid:durableId="1174299386">
    <w:abstractNumId w:val="8"/>
  </w:num>
  <w:num w:numId="3" w16cid:durableId="306905552">
    <w:abstractNumId w:val="5"/>
  </w:num>
  <w:num w:numId="4" w16cid:durableId="1727677146">
    <w:abstractNumId w:val="6"/>
  </w:num>
  <w:num w:numId="5" w16cid:durableId="1633704056">
    <w:abstractNumId w:val="0"/>
  </w:num>
  <w:num w:numId="6" w16cid:durableId="945229907">
    <w:abstractNumId w:val="3"/>
  </w:num>
  <w:num w:numId="7" w16cid:durableId="1538005783">
    <w:abstractNumId w:val="1"/>
  </w:num>
  <w:num w:numId="8" w16cid:durableId="1195731216">
    <w:abstractNumId w:val="4"/>
  </w:num>
  <w:num w:numId="9" w16cid:durableId="2091274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0A"/>
    <w:rsid w:val="001B150A"/>
    <w:rsid w:val="00611371"/>
    <w:rsid w:val="007108E4"/>
    <w:rsid w:val="00AB112B"/>
    <w:rsid w:val="00F7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3E7B4"/>
  <w15:chartTrackingRefBased/>
  <w15:docId w15:val="{DEB2E5B5-DF3C-4B53-9DE5-760ABA9E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50A"/>
    <w:pPr>
      <w:spacing w:after="200" w:line="276" w:lineRule="auto"/>
    </w:pPr>
    <w:rPr>
      <w:rFonts w:ascii="Calibri" w:eastAsia="Calibri" w:hAnsi="Calibri" w:cs="Calibri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B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15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5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15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15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5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150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50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5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5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5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50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5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50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5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Figueroa P.</dc:creator>
  <cp:keywords/>
  <dc:description/>
  <cp:lastModifiedBy>Carolina Figueroa P.</cp:lastModifiedBy>
  <cp:revision>1</cp:revision>
  <dcterms:created xsi:type="dcterms:W3CDTF">2026-10-09T14:55:00Z</dcterms:created>
  <dcterms:modified xsi:type="dcterms:W3CDTF">2026-10-09T16:58:00Z</dcterms:modified>
</cp:coreProperties>
</file>