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F6C" w:rsidRDefault="00C34F6C" w:rsidP="00C34F6C">
      <w:r>
        <w:t>Due: 5/31/2017</w:t>
      </w:r>
    </w:p>
    <w:p w:rsidR="00C34F6C" w:rsidRDefault="00C34F6C" w:rsidP="00C34F6C"/>
    <w:p w:rsidR="00C34F6C" w:rsidRDefault="00C34F6C" w:rsidP="00C34F6C">
      <w:r>
        <w:t>Programming</w:t>
      </w:r>
    </w:p>
    <w:p w:rsidR="00C34F6C" w:rsidRDefault="00C34F6C" w:rsidP="00C34F6C">
      <w:r>
        <w:t>You and your friends are planning a party together. You've decided to create a website to help keep all your planning  information in a central location. Since you're the only programmer of the group, you've decided to take on the task of developing the website. Here are some of the things you'll need to do for the first version.</w:t>
      </w:r>
    </w:p>
    <w:p w:rsidR="00C34F6C" w:rsidRDefault="00C34F6C" w:rsidP="00C34F6C">
      <w:r>
        <w:t xml:space="preserve">Create a new ASP.NET Core MVC website </w:t>
      </w:r>
    </w:p>
    <w:p w:rsidR="00C34F6C" w:rsidRDefault="00C34F6C" w:rsidP="00C34F6C">
      <w:r>
        <w:t>Edit the Home page so that it gives some basic information about your website</w:t>
      </w:r>
    </w:p>
    <w:p w:rsidR="00C34F6C" w:rsidRDefault="00C34F6C" w:rsidP="00C34F6C">
      <w:r>
        <w:t xml:space="preserve">Create new page that displays a </w:t>
      </w:r>
      <w:proofErr w:type="spellStart"/>
      <w:r>
        <w:t>todo</w:t>
      </w:r>
      <w:proofErr w:type="spellEnd"/>
      <w:r>
        <w:t xml:space="preserve"> list and t</w:t>
      </w:r>
      <w:bookmarkStart w:id="0" w:name="_GoBack"/>
      <w:bookmarkEnd w:id="0"/>
      <w:r>
        <w:t>he status of each item</w:t>
      </w:r>
    </w:p>
    <w:p w:rsidR="00C34F6C" w:rsidRDefault="00C34F6C" w:rsidP="00C34F6C">
      <w:r>
        <w:t>Create a new page that displays the party information; such as venue, date, and the guest list</w:t>
      </w:r>
    </w:p>
    <w:p w:rsidR="00C34F6C" w:rsidRDefault="00C34F6C" w:rsidP="00C34F6C">
      <w:r>
        <w:t>Add links for your new pages to the main layout so that they'll show in the top navigation bar</w:t>
      </w:r>
    </w:p>
    <w:p w:rsidR="00C34F6C" w:rsidRDefault="00C34F6C" w:rsidP="00C34F6C">
      <w:r>
        <w:t xml:space="preserve">For this assignment you will need to work with HTML and also Bootstrap to organize the content of your page. However, you will be required to use </w:t>
      </w:r>
      <w:proofErr w:type="spellStart"/>
      <w:r>
        <w:t>cshtml</w:t>
      </w:r>
      <w:proofErr w:type="spellEnd"/>
      <w:r>
        <w:t xml:space="preserve"> files and C# objects to display the data for your page. Any creative styling decisions are completely up to you.</w:t>
      </w:r>
    </w:p>
    <w:p w:rsidR="00C34F6C" w:rsidRDefault="00C34F6C" w:rsidP="00C34F6C"/>
    <w:p w:rsidR="00C34F6C" w:rsidRDefault="00C34F6C" w:rsidP="00C34F6C">
      <w:r>
        <w:t>Bonus</w:t>
      </w:r>
    </w:p>
    <w:p w:rsidR="00C34F6C" w:rsidRDefault="00C34F6C" w:rsidP="00C34F6C">
      <w:r>
        <w:t>If you have the above completed and want to go a little further, then feel free to take on this optional challenge. Update the contact page that's included in the default template to include a Contact form. It should have fields for name, email, and message. Also, create an action method in the controller to accept the data from the contact form.</w:t>
      </w:r>
    </w:p>
    <w:p w:rsidR="00C34F6C" w:rsidRDefault="00C34F6C" w:rsidP="00C34F6C"/>
    <w:p w:rsidR="00C34F6C" w:rsidRDefault="00C34F6C" w:rsidP="00C34F6C">
      <w:r>
        <w:t>Blog</w:t>
      </w:r>
    </w:p>
    <w:p w:rsidR="00672C73" w:rsidRDefault="00C34F6C" w:rsidP="00C34F6C">
      <w:r>
        <w:t>Over the past few classes, we have been looking at the MVC programming model in ASP.NET Core. Write a blog post explaining your understanding of what MVC is and how it is used in ASP.NET Core. You will need to explain what the different components of MVC are responsible for and discuss why this is a useful pattern for building applications. Remember to provide code samples to enforce your points.</w:t>
      </w:r>
    </w:p>
    <w:sectPr w:rsidR="00672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F6C"/>
    <w:rsid w:val="00045692"/>
    <w:rsid w:val="00776109"/>
    <w:rsid w:val="009E4CFA"/>
    <w:rsid w:val="00C34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AF87E2-1FA5-41CD-BAF0-FA77BBF57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1</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Feristin</dc:creator>
  <cp:keywords/>
  <dc:description/>
  <cp:lastModifiedBy>Evelyn Feristin</cp:lastModifiedBy>
  <cp:revision>1</cp:revision>
  <dcterms:created xsi:type="dcterms:W3CDTF">2017-05-26T18:55:00Z</dcterms:created>
  <dcterms:modified xsi:type="dcterms:W3CDTF">2017-05-31T19:51:00Z</dcterms:modified>
</cp:coreProperties>
</file>