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4E37A" w14:textId="49C05B36" w:rsidR="00E96108" w:rsidRPr="008A776C" w:rsidRDefault="00A67636" w:rsidP="00CE0866">
      <w:pPr>
        <w:pStyle w:val="Descripcin"/>
        <w:keepNext/>
        <w:jc w:val="both"/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i w:val="0"/>
          <w:iCs w:val="0"/>
          <w:color w:val="auto"/>
          <w:sz w:val="22"/>
          <w:szCs w:val="22"/>
          <w:lang w:val="en-GB"/>
        </w:rPr>
        <w:t>Appendix S5</w:t>
      </w:r>
      <w:r w:rsidR="00E96108" w:rsidRPr="00CE0866">
        <w:rPr>
          <w:rFonts w:ascii="Calibri" w:hAnsi="Calibri" w:cs="Calibri"/>
          <w:b/>
          <w:bCs/>
          <w:i w:val="0"/>
          <w:iCs w:val="0"/>
          <w:color w:val="auto"/>
          <w:sz w:val="22"/>
          <w:szCs w:val="22"/>
          <w:lang w:val="en-GB"/>
        </w:rPr>
        <w:t xml:space="preserve">. Synoptic table </w:t>
      </w:r>
      <w:r w:rsidR="008A776C" w:rsidRPr="00CE0866">
        <w:rPr>
          <w:rFonts w:ascii="Calibri" w:hAnsi="Calibri" w:cs="Calibri"/>
          <w:b/>
          <w:bCs/>
          <w:i w:val="0"/>
          <w:iCs w:val="0"/>
          <w:color w:val="auto"/>
          <w:sz w:val="22"/>
          <w:szCs w:val="22"/>
          <w:lang w:val="en-GB"/>
        </w:rPr>
        <w:t xml:space="preserve">of the anthropogenic </w:t>
      </w:r>
      <w:r w:rsidR="004645C4">
        <w:rPr>
          <w:rFonts w:ascii="Calibri" w:hAnsi="Calibri" w:cs="Calibri"/>
          <w:b/>
          <w:bCs/>
          <w:i w:val="0"/>
          <w:iCs w:val="0"/>
          <w:color w:val="auto"/>
          <w:sz w:val="22"/>
          <w:szCs w:val="22"/>
          <w:lang w:val="en-GB"/>
        </w:rPr>
        <w:t>communities</w:t>
      </w:r>
      <w:r w:rsidR="008A776C" w:rsidRPr="00CE0866">
        <w:rPr>
          <w:rFonts w:ascii="Calibri" w:hAnsi="Calibri" w:cs="Calibri"/>
          <w:b/>
          <w:bCs/>
          <w:i w:val="0"/>
          <w:iCs w:val="0"/>
          <w:color w:val="auto"/>
          <w:sz w:val="22"/>
          <w:szCs w:val="22"/>
          <w:lang w:val="en-GB"/>
        </w:rPr>
        <w:t xml:space="preserve"> found in NW Iberia</w:t>
      </w:r>
      <w:r w:rsidR="008A776C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. </w:t>
      </w:r>
      <w:r w:rsidR="00B34A5C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Values </w:t>
      </w:r>
      <w:r w:rsidR="00CE1E8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in table </w:t>
      </w:r>
      <w:r w:rsidR="00B34A5C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represent the relative frequency </w:t>
      </w:r>
      <w:r w:rsidR="003E5D5A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for</w:t>
      </w:r>
      <w:r w:rsidR="00B34A5C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each species 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in</w:t>
      </w:r>
      <w:r w:rsidR="00B34A5C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every 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alliance</w:t>
      </w:r>
      <w:r w:rsidR="00CE1E8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.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</w:t>
      </w:r>
      <w:r w:rsidR="00CE1E8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O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nly species that </w:t>
      </w:r>
      <w:r w:rsidR="00CE1E8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reach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a </w:t>
      </w:r>
      <w:r w:rsidR="00C7321D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fidelity </w:t>
      </w:r>
      <w:r w:rsidR="00173D15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phi</w:t>
      </w:r>
      <w:r w:rsidR="00173D15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)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value higher than 0.3 in at least one alliance are shown</w:t>
      </w:r>
      <w:r w:rsidR="00CE1E8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and ordered in decreasing order for each alliance</w:t>
      </w:r>
      <w:r w:rsidR="005B3EB6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. </w:t>
      </w:r>
      <w:r w:rsidR="00CE1E8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F</w:t>
      </w:r>
      <w:r w:rsidR="0099777E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idelity </w:t>
      </w:r>
      <w:r w:rsidR="00173D15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16092B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phi</w:t>
      </w:r>
      <w:r w:rsidR="00173D15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)</w:t>
      </w:r>
      <w:r w:rsidR="0016092B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</w:t>
      </w:r>
      <w:r w:rsidR="0099777E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value</w:t>
      </w:r>
      <w:r w:rsidR="00F85A3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is</w:t>
      </w:r>
      <w:r w:rsidR="009C7AF3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dataset-size independent and</w:t>
      </w:r>
      <w:r w:rsidR="0099777E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</w:t>
      </w:r>
      <w:r w:rsidR="0062055B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ranges from -1 to 1</w:t>
      </w:r>
      <w:r w:rsidR="000A456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, with</w:t>
      </w:r>
      <w:r w:rsidR="00EF7EC0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high</w:t>
      </w:r>
      <w:r w:rsidR="000A456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positive values </w:t>
      </w:r>
      <w:r w:rsidR="00EF7EC0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indicating</w:t>
      </w:r>
      <w:r w:rsidR="000A456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that </w:t>
      </w:r>
      <w:r w:rsidR="00E01BB2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the presence </w:t>
      </w:r>
      <w:r w:rsidR="000A456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of</w:t>
      </w:r>
      <w:r w:rsidR="00E01BB2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</w:t>
      </w:r>
      <w:r w:rsidR="000A456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a</w:t>
      </w:r>
      <w:r w:rsidR="00E01BB2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species in a specific group </w:t>
      </w:r>
      <w:r w:rsidR="009C7AF3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is higher than expected by chance only.</w:t>
      </w:r>
      <w:r w:rsidR="00C93BAB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</w:t>
      </w:r>
      <w:r w:rsidR="00DB1F4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Colours indicate the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vegetation </w:t>
      </w:r>
      <w:r w:rsidR="00DB1F4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class </w:t>
      </w:r>
      <w:r w:rsidR="00F85A3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in which</w:t>
      </w:r>
      <w:r w:rsidR="00DB1F4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each alliance is </w:t>
      </w:r>
      <w:r w:rsidR="0019091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included</w:t>
      </w:r>
      <w:r w:rsidR="00B868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: </w:t>
      </w:r>
      <w:r w:rsidR="00DB1F4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grey</w:t>
      </w:r>
      <w:r w:rsidR="007A798E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(</w:t>
      </w:r>
      <w:r w:rsidR="007A798E" w:rsidRPr="007125F1">
        <w:rPr>
          <w:rFonts w:ascii="Calibri" w:hAnsi="Calibri" w:cs="Calibri"/>
          <w:i w:val="0"/>
          <w:iCs w:val="0"/>
          <w:color w:val="999999"/>
          <w:sz w:val="22"/>
          <w:szCs w:val="22"/>
          <w:lang w:val="en-GB"/>
        </w:rPr>
        <w:t>●</w:t>
      </w:r>
      <w:r w:rsidR="001220A2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)</w:t>
      </w:r>
      <w:r w:rsidR="00DB1F47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for </w:t>
      </w:r>
      <w:proofErr w:type="spellStart"/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Parietarietea</w:t>
      </w:r>
      <w:proofErr w:type="spellEnd"/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, blue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120738">
        <w:rPr>
          <w:rFonts w:ascii="Calibri" w:hAnsi="Calibri" w:cs="Calibri"/>
          <w:i w:val="0"/>
          <w:iCs w:val="0"/>
          <w:color w:val="53868B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Polygono-Poetea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, orange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120738">
        <w:rPr>
          <w:rFonts w:ascii="Calibri" w:hAnsi="Calibri" w:cs="Calibri"/>
          <w:i w:val="0"/>
          <w:iCs w:val="0"/>
          <w:color w:val="FF7F24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Papaveretea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, brown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120738">
        <w:rPr>
          <w:rFonts w:ascii="Calibri" w:hAnsi="Calibri" w:cs="Calibri"/>
          <w:i w:val="0"/>
          <w:iCs w:val="0"/>
          <w:color w:val="8B4513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Dig</w:t>
      </w:r>
      <w:r w:rsidR="00B868F1" w:rsidRPr="00B868F1">
        <w:rPr>
          <w:rFonts w:ascii="Calibri" w:hAnsi="Calibri" w:cs="Calibri"/>
          <w:color w:val="auto"/>
          <w:sz w:val="22"/>
          <w:szCs w:val="22"/>
          <w:lang w:val="en-GB"/>
        </w:rPr>
        <w:t>i</w:t>
      </w:r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tario-Eragrostietea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, red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8F678C">
        <w:rPr>
          <w:rFonts w:ascii="Calibri" w:hAnsi="Calibri" w:cs="Calibri"/>
          <w:i w:val="0"/>
          <w:iCs w:val="0"/>
          <w:color w:val="CD2626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Chenopodietea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, pale yellow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8F678C">
        <w:rPr>
          <w:rFonts w:ascii="Calibri" w:hAnsi="Calibri" w:cs="Calibri"/>
          <w:i w:val="0"/>
          <w:iCs w:val="0"/>
          <w:color w:val="FFF68F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Sisymbrietea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, yellow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E120AB">
        <w:rPr>
          <w:rFonts w:ascii="Calibri" w:hAnsi="Calibri" w:cs="Calibri"/>
          <w:i w:val="0"/>
          <w:iCs w:val="0"/>
          <w:color w:val="FFC125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086719" w:rsidRPr="00B868F1">
        <w:rPr>
          <w:rFonts w:ascii="Calibri" w:hAnsi="Calibri" w:cs="Calibri"/>
          <w:color w:val="auto"/>
          <w:sz w:val="22"/>
          <w:szCs w:val="22"/>
          <w:lang w:val="en-GB"/>
        </w:rPr>
        <w:t>Bidentetea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, purple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E120AB">
        <w:rPr>
          <w:rFonts w:ascii="Calibri" w:hAnsi="Calibri" w:cs="Calibri"/>
          <w:i w:val="0"/>
          <w:iCs w:val="0"/>
          <w:color w:val="8B008B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C55D73" w:rsidRPr="00B868F1">
        <w:rPr>
          <w:rFonts w:ascii="Calibri" w:hAnsi="Calibri" w:cs="Calibri"/>
          <w:color w:val="auto"/>
          <w:sz w:val="22"/>
          <w:szCs w:val="22"/>
          <w:lang w:val="en-GB"/>
        </w:rPr>
        <w:t>Artemis</w:t>
      </w:r>
      <w:r w:rsidR="0049367A">
        <w:rPr>
          <w:rFonts w:ascii="Calibri" w:hAnsi="Calibri" w:cs="Calibri"/>
          <w:color w:val="auto"/>
          <w:sz w:val="22"/>
          <w:szCs w:val="22"/>
          <w:lang w:val="en-GB"/>
        </w:rPr>
        <w:t>i</w:t>
      </w:r>
      <w:r w:rsidR="00C55D73" w:rsidRPr="00B868F1">
        <w:rPr>
          <w:rFonts w:ascii="Calibri" w:hAnsi="Calibri" w:cs="Calibri"/>
          <w:color w:val="auto"/>
          <w:sz w:val="22"/>
          <w:szCs w:val="22"/>
          <w:lang w:val="en-GB"/>
        </w:rPr>
        <w:t>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 and green 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(</w:t>
      </w:r>
      <w:r w:rsidR="007125F1" w:rsidRPr="004F05F4">
        <w:rPr>
          <w:rFonts w:ascii="Calibri" w:hAnsi="Calibri" w:cs="Calibri"/>
          <w:i w:val="0"/>
          <w:iCs w:val="0"/>
          <w:color w:val="32CD32"/>
          <w:sz w:val="22"/>
          <w:szCs w:val="22"/>
          <w:lang w:val="en-GB"/>
        </w:rPr>
        <w:t>●</w:t>
      </w:r>
      <w:r w:rsidR="007125F1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) 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 xml:space="preserve">for </w:t>
      </w:r>
      <w:r w:rsidR="00086719" w:rsidRPr="0049367A">
        <w:rPr>
          <w:rFonts w:ascii="Calibri" w:hAnsi="Calibri" w:cs="Calibri"/>
          <w:color w:val="auto"/>
          <w:sz w:val="22"/>
          <w:szCs w:val="22"/>
          <w:lang w:val="en-GB"/>
        </w:rPr>
        <w:t>Epilobietea</w:t>
      </w:r>
      <w:r w:rsidR="00086719">
        <w:rPr>
          <w:rFonts w:ascii="Calibri" w:hAnsi="Calibri" w:cs="Calibri"/>
          <w:i w:val="0"/>
          <w:iCs w:val="0"/>
          <w:color w:val="auto"/>
          <w:sz w:val="22"/>
          <w:szCs w:val="22"/>
          <w:lang w:val="en-GB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0"/>
        <w:gridCol w:w="79"/>
        <w:gridCol w:w="26"/>
        <w:gridCol w:w="53"/>
        <w:gridCol w:w="93"/>
        <w:gridCol w:w="249"/>
        <w:gridCol w:w="76"/>
        <w:gridCol w:w="78"/>
        <w:gridCol w:w="134"/>
        <w:gridCol w:w="35"/>
        <w:gridCol w:w="169"/>
        <w:gridCol w:w="67"/>
        <w:gridCol w:w="165"/>
        <w:gridCol w:w="82"/>
        <w:gridCol w:w="131"/>
        <w:gridCol w:w="104"/>
        <w:gridCol w:w="128"/>
        <w:gridCol w:w="127"/>
        <w:gridCol w:w="86"/>
        <w:gridCol w:w="144"/>
        <w:gridCol w:w="88"/>
        <w:gridCol w:w="167"/>
        <w:gridCol w:w="37"/>
        <w:gridCol w:w="193"/>
        <w:gridCol w:w="34"/>
        <w:gridCol w:w="196"/>
        <w:gridCol w:w="8"/>
        <w:gridCol w:w="199"/>
        <w:gridCol w:w="28"/>
        <w:gridCol w:w="202"/>
        <w:gridCol w:w="207"/>
        <w:gridCol w:w="17"/>
        <w:gridCol w:w="202"/>
        <w:gridCol w:w="11"/>
        <w:gridCol w:w="213"/>
        <w:gridCol w:w="11"/>
        <w:gridCol w:w="191"/>
        <w:gridCol w:w="198"/>
        <w:gridCol w:w="26"/>
        <w:gridCol w:w="115"/>
        <w:gridCol w:w="202"/>
        <w:gridCol w:w="46"/>
        <w:gridCol w:w="91"/>
        <w:gridCol w:w="155"/>
        <w:gridCol w:w="38"/>
        <w:gridCol w:w="200"/>
        <w:gridCol w:w="24"/>
        <w:gridCol w:w="175"/>
        <w:gridCol w:w="27"/>
        <w:gridCol w:w="163"/>
        <w:gridCol w:w="61"/>
        <w:gridCol w:w="185"/>
        <w:gridCol w:w="17"/>
        <w:gridCol w:w="221"/>
        <w:gridCol w:w="3"/>
        <w:gridCol w:w="202"/>
        <w:gridCol w:w="16"/>
        <w:gridCol w:w="208"/>
        <w:gridCol w:w="8"/>
        <w:gridCol w:w="165"/>
        <w:gridCol w:w="29"/>
        <w:gridCol w:w="133"/>
        <w:gridCol w:w="91"/>
        <w:gridCol w:w="71"/>
        <w:gridCol w:w="131"/>
        <w:gridCol w:w="65"/>
        <w:gridCol w:w="159"/>
        <w:gridCol w:w="34"/>
        <w:gridCol w:w="168"/>
        <w:gridCol w:w="28"/>
        <w:gridCol w:w="193"/>
        <w:gridCol w:w="3"/>
        <w:gridCol w:w="193"/>
        <w:gridCol w:w="9"/>
        <w:gridCol w:w="184"/>
        <w:gridCol w:w="40"/>
        <w:gridCol w:w="156"/>
        <w:gridCol w:w="46"/>
        <w:gridCol w:w="147"/>
        <w:gridCol w:w="77"/>
        <w:gridCol w:w="167"/>
        <w:gridCol w:w="35"/>
        <w:gridCol w:w="206"/>
        <w:gridCol w:w="18"/>
        <w:gridCol w:w="200"/>
        <w:gridCol w:w="2"/>
        <w:gridCol w:w="216"/>
        <w:gridCol w:w="8"/>
        <w:gridCol w:w="185"/>
        <w:gridCol w:w="17"/>
        <w:gridCol w:w="179"/>
        <w:gridCol w:w="45"/>
        <w:gridCol w:w="196"/>
        <w:gridCol w:w="6"/>
        <w:gridCol w:w="224"/>
        <w:gridCol w:w="16"/>
        <w:gridCol w:w="121"/>
        <w:gridCol w:w="268"/>
        <w:gridCol w:w="23"/>
        <w:gridCol w:w="319"/>
      </w:tblGrid>
      <w:tr w:rsidR="00B94F98" w:rsidRPr="004B4B2D" w14:paraId="41BD796B" w14:textId="77777777" w:rsidTr="00A8346E">
        <w:trPr>
          <w:cantSplit/>
          <w:trHeight w:val="3261"/>
        </w:trPr>
        <w:tc>
          <w:tcPr>
            <w:tcW w:w="110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F4B4C" w14:textId="77777777" w:rsidR="00B94F98" w:rsidRPr="004B4B2D" w:rsidRDefault="00B94F98" w:rsidP="00C20064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Alliance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extDirection w:val="btLr"/>
            <w:vAlign w:val="center"/>
            <w:hideMark/>
          </w:tcPr>
          <w:p w14:paraId="6B986FC8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</w:rPr>
              <w:t>Galio valantiae-Parietarion judaicae</w:t>
            </w:r>
          </w:p>
        </w:tc>
        <w:tc>
          <w:tcPr>
            <w:tcW w:w="172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textDirection w:val="btLr"/>
            <w:vAlign w:val="center"/>
            <w:hideMark/>
          </w:tcPr>
          <w:p w14:paraId="52054F4E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</w:rPr>
              <w:t>Cymbalario-Asplenion</w:t>
            </w:r>
          </w:p>
        </w:tc>
        <w:tc>
          <w:tcPr>
            <w:tcW w:w="172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textDirection w:val="btLr"/>
            <w:vAlign w:val="center"/>
            <w:hideMark/>
          </w:tcPr>
          <w:p w14:paraId="30C042B9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Polycarpion tetraphylli</w:t>
            </w:r>
          </w:p>
        </w:tc>
        <w:tc>
          <w:tcPr>
            <w:tcW w:w="17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textDirection w:val="btLr"/>
            <w:vAlign w:val="center"/>
            <w:hideMark/>
          </w:tcPr>
          <w:p w14:paraId="5ACC6F73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Polygono-Coronopodion</w:t>
            </w:r>
          </w:p>
        </w:tc>
        <w:tc>
          <w:tcPr>
            <w:tcW w:w="17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textDirection w:val="btLr"/>
            <w:vAlign w:val="center"/>
            <w:hideMark/>
          </w:tcPr>
          <w:p w14:paraId="6FDC6A1D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Saginion procumbentis</w:t>
            </w:r>
          </w:p>
        </w:tc>
        <w:tc>
          <w:tcPr>
            <w:tcW w:w="15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textDirection w:val="btLr"/>
            <w:vAlign w:val="center"/>
            <w:hideMark/>
          </w:tcPr>
          <w:p w14:paraId="75DFC47B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Scleranthion annui</w:t>
            </w:r>
          </w:p>
        </w:tc>
        <w:tc>
          <w:tcPr>
            <w:tcW w:w="156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textDirection w:val="btLr"/>
            <w:vAlign w:val="center"/>
            <w:hideMark/>
          </w:tcPr>
          <w:p w14:paraId="24819CE5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Oxalidion europeae</w:t>
            </w:r>
          </w:p>
        </w:tc>
        <w:tc>
          <w:tcPr>
            <w:tcW w:w="162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513"/>
            <w:noWrap/>
            <w:textDirection w:val="btLr"/>
            <w:vAlign w:val="center"/>
            <w:hideMark/>
          </w:tcPr>
          <w:p w14:paraId="1B6CBA8F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 xml:space="preserve">Spergulo </w:t>
            </w:r>
            <w:proofErr w:type="spellStart"/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arvensis</w:t>
            </w:r>
            <w:proofErr w:type="spellEnd"/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-Erodion cicutariae</w:t>
            </w:r>
          </w:p>
        </w:tc>
        <w:tc>
          <w:tcPr>
            <w:tcW w:w="1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353DD0B9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proofErr w:type="spellStart"/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Allion</w:t>
            </w:r>
            <w:proofErr w:type="spellEnd"/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 xml:space="preserve"> triquetri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1F7D1BB5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Geranio pusilli-Anthriscion caucalidis</w:t>
            </w:r>
          </w:p>
        </w:tc>
        <w:tc>
          <w:tcPr>
            <w:tcW w:w="17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1D9CA1B5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Chenopodion muralis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1CF46403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Echio-Galactition tomentosae</w:t>
            </w:r>
          </w:p>
        </w:tc>
        <w:tc>
          <w:tcPr>
            <w:tcW w:w="17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textDirection w:val="btLr"/>
            <w:vAlign w:val="center"/>
            <w:hideMark/>
          </w:tcPr>
          <w:p w14:paraId="66AD96F6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Linario polygalifoliae-Vulpion alopecuri</w:t>
            </w:r>
          </w:p>
        </w:tc>
        <w:tc>
          <w:tcPr>
            <w:tcW w:w="156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68F"/>
            <w:noWrap/>
            <w:textDirection w:val="btLr"/>
            <w:vAlign w:val="center"/>
            <w:hideMark/>
          </w:tcPr>
          <w:p w14:paraId="2C854D56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 xml:space="preserve">Sisymbrion </w:t>
            </w:r>
            <w:proofErr w:type="spellStart"/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officinalis</w:t>
            </w:r>
            <w:proofErr w:type="spellEnd"/>
          </w:p>
        </w:tc>
        <w:tc>
          <w:tcPr>
            <w:tcW w:w="175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textDirection w:val="btLr"/>
            <w:vAlign w:val="center"/>
            <w:hideMark/>
          </w:tcPr>
          <w:p w14:paraId="10F49A49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Bidention tripartitae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textDirection w:val="btLr"/>
            <w:vAlign w:val="center"/>
            <w:hideMark/>
          </w:tcPr>
          <w:p w14:paraId="12CFA549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Paspalo-Agrostion semiverticillati</w:t>
            </w:r>
          </w:p>
        </w:tc>
        <w:tc>
          <w:tcPr>
            <w:tcW w:w="139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43048EED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Silybo mariani-Urticion piluliferae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20EBF6C9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Carduo carpetani-Cirsion odontolepidis</w:t>
            </w:r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17674AF3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Cirsion richterano-chodati</w:t>
            </w:r>
          </w:p>
        </w:tc>
        <w:tc>
          <w:tcPr>
            <w:tcW w:w="173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textDirection w:val="btLr"/>
            <w:vAlign w:val="center"/>
            <w:hideMark/>
          </w:tcPr>
          <w:p w14:paraId="70B2FC27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Dauco-Melilotion</w:t>
            </w:r>
          </w:p>
        </w:tc>
        <w:tc>
          <w:tcPr>
            <w:tcW w:w="156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1D8066FF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 xml:space="preserve">Geo urbani-Alliarion </w:t>
            </w:r>
            <w:proofErr w:type="spellStart"/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officinalis</w:t>
            </w:r>
            <w:proofErr w:type="spellEnd"/>
          </w:p>
        </w:tc>
        <w:tc>
          <w:tcPr>
            <w:tcW w:w="1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61FBFDCE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Arction lappae</w:t>
            </w:r>
          </w:p>
        </w:tc>
        <w:tc>
          <w:tcPr>
            <w:tcW w:w="174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1B44B861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Balloto-Conion maculati</w:t>
            </w:r>
          </w:p>
        </w:tc>
        <w:tc>
          <w:tcPr>
            <w:tcW w:w="139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textDirection w:val="btLr"/>
            <w:vAlign w:val="center"/>
            <w:hideMark/>
          </w:tcPr>
          <w:p w14:paraId="36623456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Epilobion angustifolii</w:t>
            </w:r>
          </w:p>
        </w:tc>
        <w:tc>
          <w:tcPr>
            <w:tcW w:w="12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32CD32"/>
            <w:noWrap/>
            <w:textDirection w:val="btLr"/>
            <w:vAlign w:val="center"/>
            <w:hideMark/>
          </w:tcPr>
          <w:p w14:paraId="707E8B93" w14:textId="77777777" w:rsidR="00B94F98" w:rsidRPr="00DB112F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</w:pPr>
            <w:r w:rsidRPr="00DB112F">
              <w:rPr>
                <w:rFonts w:ascii="Calibri" w:hAnsi="Calibri" w:cs="Calibri"/>
                <w:i/>
                <w:iCs/>
                <w:sz w:val="20"/>
                <w:szCs w:val="20"/>
                <w:lang w:eastAsia="es-ES"/>
              </w:rPr>
              <w:t>Senecionion fluviatilis</w:t>
            </w:r>
          </w:p>
        </w:tc>
      </w:tr>
      <w:tr w:rsidR="00B94F98" w:rsidRPr="004B4B2D" w14:paraId="3DE5B0C6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7D0D2" w14:textId="77777777" w:rsidR="00B94F98" w:rsidRPr="004B4B2D" w:rsidRDefault="00B94F98" w:rsidP="00C20064">
            <w:pPr>
              <w:pStyle w:val="Sinespaciado"/>
              <w:jc w:val="right"/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Nº</w:t>
            </w:r>
            <w:proofErr w:type="spellEnd"/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of</w:t>
            </w:r>
            <w:proofErr w:type="spellEnd"/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b/>
                <w:bCs/>
                <w:sz w:val="20"/>
                <w:szCs w:val="20"/>
                <w:lang w:eastAsia="es-ES"/>
              </w:rPr>
              <w:t>plots</w:t>
            </w:r>
            <w:proofErr w:type="spellEnd"/>
          </w:p>
        </w:tc>
        <w:tc>
          <w:tcPr>
            <w:tcW w:w="177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vAlign w:val="center"/>
            <w:hideMark/>
          </w:tcPr>
          <w:p w14:paraId="0442BEB1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B4B2D">
              <w:rPr>
                <w:rFonts w:ascii="Calibri" w:hAnsi="Calibri" w:cs="Calibri"/>
                <w:sz w:val="20"/>
                <w:szCs w:val="20"/>
              </w:rPr>
              <w:t>76</w:t>
            </w:r>
          </w:p>
        </w:tc>
        <w:tc>
          <w:tcPr>
            <w:tcW w:w="17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noWrap/>
            <w:vAlign w:val="center"/>
            <w:hideMark/>
          </w:tcPr>
          <w:p w14:paraId="0F9A3AD6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B4B2D">
              <w:rPr>
                <w:rFonts w:ascii="Calibri" w:hAnsi="Calibri" w:cs="Calibri"/>
                <w:sz w:val="20"/>
                <w:szCs w:val="20"/>
              </w:rPr>
              <w:t>60</w:t>
            </w:r>
          </w:p>
        </w:tc>
        <w:tc>
          <w:tcPr>
            <w:tcW w:w="17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vAlign w:val="center"/>
            <w:hideMark/>
          </w:tcPr>
          <w:p w14:paraId="2ACFCF80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69</w:t>
            </w:r>
          </w:p>
        </w:tc>
        <w:tc>
          <w:tcPr>
            <w:tcW w:w="1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vAlign w:val="center"/>
            <w:hideMark/>
          </w:tcPr>
          <w:p w14:paraId="01583E57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165</w:t>
            </w:r>
          </w:p>
        </w:tc>
        <w:tc>
          <w:tcPr>
            <w:tcW w:w="1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68B"/>
            <w:noWrap/>
            <w:vAlign w:val="center"/>
            <w:hideMark/>
          </w:tcPr>
          <w:p w14:paraId="315C451B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vAlign w:val="center"/>
            <w:hideMark/>
          </w:tcPr>
          <w:p w14:paraId="3BD3EAD0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235</w:t>
            </w:r>
          </w:p>
        </w:tc>
        <w:tc>
          <w:tcPr>
            <w:tcW w:w="15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7F24"/>
            <w:noWrap/>
            <w:vAlign w:val="center"/>
            <w:hideMark/>
          </w:tcPr>
          <w:p w14:paraId="4BE3EFE9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181</w:t>
            </w:r>
          </w:p>
        </w:tc>
        <w:tc>
          <w:tcPr>
            <w:tcW w:w="16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4513"/>
            <w:noWrap/>
            <w:vAlign w:val="center"/>
            <w:hideMark/>
          </w:tcPr>
          <w:p w14:paraId="0277A49A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177</w:t>
            </w: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42F24B16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56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64376C1A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1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3D3AFB82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1ACF90CE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1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D2626"/>
            <w:noWrap/>
            <w:vAlign w:val="center"/>
            <w:hideMark/>
          </w:tcPr>
          <w:p w14:paraId="27F2FBDD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1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68F"/>
            <w:noWrap/>
            <w:vAlign w:val="center"/>
            <w:hideMark/>
          </w:tcPr>
          <w:p w14:paraId="2FB51CA3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154</w:t>
            </w:r>
          </w:p>
        </w:tc>
        <w:tc>
          <w:tcPr>
            <w:tcW w:w="17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vAlign w:val="center"/>
            <w:hideMark/>
          </w:tcPr>
          <w:p w14:paraId="52185A67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125"/>
            <w:noWrap/>
            <w:vAlign w:val="center"/>
            <w:hideMark/>
          </w:tcPr>
          <w:p w14:paraId="0B50FC4F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13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3CEC22D7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19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4A01582A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46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30A016BB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99</w:t>
            </w:r>
          </w:p>
        </w:tc>
        <w:tc>
          <w:tcPr>
            <w:tcW w:w="17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B008B"/>
            <w:noWrap/>
            <w:vAlign w:val="center"/>
            <w:hideMark/>
          </w:tcPr>
          <w:p w14:paraId="0894C4C0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67</w:t>
            </w:r>
          </w:p>
        </w:tc>
        <w:tc>
          <w:tcPr>
            <w:tcW w:w="15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4E4CB1CC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214</w:t>
            </w:r>
          </w:p>
        </w:tc>
        <w:tc>
          <w:tcPr>
            <w:tcW w:w="1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6F4DB3DA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40</w:t>
            </w:r>
          </w:p>
        </w:tc>
        <w:tc>
          <w:tcPr>
            <w:tcW w:w="17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12F99CBF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145</w:t>
            </w:r>
          </w:p>
        </w:tc>
        <w:tc>
          <w:tcPr>
            <w:tcW w:w="1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2CD32"/>
            <w:noWrap/>
            <w:vAlign w:val="center"/>
            <w:hideMark/>
          </w:tcPr>
          <w:p w14:paraId="0CFF0A41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1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32CD32"/>
            <w:noWrap/>
            <w:vAlign w:val="center"/>
            <w:hideMark/>
          </w:tcPr>
          <w:p w14:paraId="2F39224D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sz w:val="20"/>
                <w:szCs w:val="20"/>
                <w:lang w:eastAsia="es-ES"/>
              </w:rPr>
              <w:t>62</w:t>
            </w:r>
          </w:p>
        </w:tc>
      </w:tr>
      <w:tr w:rsidR="00B94F98" w:rsidRPr="004B4B2D" w14:paraId="6EC0A6D7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left w:val="nil"/>
            </w:tcBorders>
            <w:shd w:val="clear" w:color="auto" w:fill="999999"/>
            <w:noWrap/>
            <w:vAlign w:val="center"/>
          </w:tcPr>
          <w:p w14:paraId="2FBB7CBD" w14:textId="77777777" w:rsidR="00B94F98" w:rsidRPr="004B4B2D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eastAsia="es-ES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  <w:lang w:eastAsia="es-ES"/>
              </w:rPr>
              <w:t>Galio valantiae-Parietarion judaicae</w:t>
            </w:r>
          </w:p>
        </w:tc>
        <w:tc>
          <w:tcPr>
            <w:tcW w:w="56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6AD2C36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149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C85ED6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8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38F0934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2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04FF4E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5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673D68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73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4FAD0B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4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526D1F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D528F2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34BC15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0" w:type="pct"/>
            <w:gridSpan w:val="2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3C45C49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B94549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647DD60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8" w:type="pct"/>
            <w:gridSpan w:val="2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4A87EA8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B3E560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17626F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4" w:type="pct"/>
            <w:gridSpan w:val="5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2CC20AA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94" w:type="pct"/>
            <w:gridSpan w:val="5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2B1F8D9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8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487FF4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205872E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C3D347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5313125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1DB4AFA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64" w:type="pct"/>
            <w:gridSpan w:val="4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37C2D3F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47" w:type="pct"/>
            <w:gridSpan w:val="4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484B473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56" w:type="pct"/>
            <w:gridSpan w:val="4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0AF896B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88" w:type="pct"/>
            <w:gridSpan w:val="3"/>
            <w:tcBorders>
              <w:top w:val="single" w:sz="4" w:space="0" w:color="auto"/>
            </w:tcBorders>
            <w:shd w:val="clear" w:color="auto" w:fill="999999"/>
            <w:vAlign w:val="center"/>
          </w:tcPr>
          <w:p w14:paraId="7DBB0D7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39" w:type="pct"/>
            <w:gridSpan w:val="2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0BFFD13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22" w:type="pct"/>
            <w:gridSpan w:val="2"/>
            <w:tcBorders>
              <w:top w:val="single" w:sz="4" w:space="0" w:color="auto"/>
            </w:tcBorders>
            <w:shd w:val="clear" w:color="auto" w:fill="999999"/>
            <w:noWrap/>
            <w:vAlign w:val="center"/>
          </w:tcPr>
          <w:p w14:paraId="700AF0B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eastAsia="es-ES"/>
              </w:rPr>
            </w:pPr>
          </w:p>
        </w:tc>
      </w:tr>
      <w:tr w:rsidR="00C251D5" w:rsidRPr="004B4B2D" w14:paraId="731519EB" w14:textId="77777777" w:rsidTr="00A8346E">
        <w:trPr>
          <w:trHeight w:val="300"/>
        </w:trPr>
        <w:tc>
          <w:tcPr>
            <w:tcW w:w="1106" w:type="pct"/>
            <w:gridSpan w:val="2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D7FB6" w14:textId="77777777" w:rsidR="00C251D5" w:rsidRPr="004B4B2D" w:rsidRDefault="00C251D5" w:rsidP="00C251D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Centranthus ruber</w:t>
            </w:r>
          </w:p>
        </w:tc>
        <w:tc>
          <w:tcPr>
            <w:tcW w:w="177" w:type="pct"/>
            <w:gridSpan w:val="5"/>
            <w:tcBorders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9A961D4" w14:textId="276CFD4D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54</w:t>
            </w:r>
          </w:p>
        </w:tc>
        <w:tc>
          <w:tcPr>
            <w:tcW w:w="172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ACD78" w14:textId="3D9A55D1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72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94B10" w14:textId="5FC71ACD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16FD1" w14:textId="0A4095AD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B77F2" w14:textId="1A665584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562A5" w14:textId="7BBB68D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624B7" w14:textId="2866B42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B52FA" w14:textId="3C19B29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B1A22" w14:textId="125B5BC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677F9" w14:textId="33D85C58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955B68" w14:textId="66F12A4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0775B" w14:textId="39EA25E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F97FA" w14:textId="262F7AD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63B51" w14:textId="18B9A55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E890A" w14:textId="3605A0AB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C0CB7" w14:textId="1FE2E19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09847" w14:textId="17996143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EC6CA" w14:textId="74E31CF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D1BE9" w14:textId="3F716E1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47C09" w14:textId="601F2A05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71633" w14:textId="5E7578EB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B78F6" w14:textId="0BBBB915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C29AA" w14:textId="21241AE9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756B8" w14:textId="22AF20A8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6A356" w14:textId="7E5C8BB9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C251D5" w:rsidRPr="004B4B2D" w14:paraId="106CD502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039FF" w14:textId="77777777" w:rsidR="00C251D5" w:rsidRPr="004B4B2D" w:rsidRDefault="00C251D5" w:rsidP="00C251D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Hypericum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hircinum</w:t>
            </w:r>
            <w:proofErr w:type="spellEnd"/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0D9539" w14:textId="55B54C61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27E48" w14:textId="6156C3D4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34A14" w14:textId="41BE805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DA466" w14:textId="0DC2C42B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8D3AA" w14:textId="1D59834D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D0F35" w14:textId="69AB74F0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D0DB0" w14:textId="582DC45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303F0" w14:textId="3B7EE8D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AD059" w14:textId="51DC2B1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7CF15" w14:textId="6BE90AE5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02FEB" w14:textId="3DC43A6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3B3BA9" w14:textId="4CDFD01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CB4CF" w14:textId="1D4B642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15121" w14:textId="5A01773B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20FFF" w14:textId="32F54E7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C552C" w14:textId="511D63B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C40EA" w14:textId="15A64E3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3393D" w14:textId="3428992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77FC0" w14:textId="43B57E7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CB122" w14:textId="58D00938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42AA8" w14:textId="222F316C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56FE9" w14:textId="7BBD272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3014F" w14:textId="34749FE9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5E800" w14:textId="782D03C4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21999" w14:textId="14A56280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C251D5" w:rsidRPr="004B4B2D" w14:paraId="7C34F9B9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59B6" w14:textId="77777777" w:rsidR="00C251D5" w:rsidRPr="004B4B2D" w:rsidRDefault="00C251D5" w:rsidP="00C251D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adiantum-nigrum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5626680" w14:textId="1C6EF8A9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02E5A3" w14:textId="66EFAD9A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06D57" w14:textId="1FB9E7F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F7540" w14:textId="709E8FD0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1FF81" w14:textId="3375B04D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3B6E1" w14:textId="279BF794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BA65C" w14:textId="2F9DFE2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A0258" w14:textId="52858AB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8CB86" w14:textId="43F212F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4C08E" w14:textId="0FB3A88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BB825" w14:textId="0685057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40B87" w14:textId="06B77E4C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B1AB4" w14:textId="48970C8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C2B02" w14:textId="688805FD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AA75F" w14:textId="3F8D9579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B177" w14:textId="271E8CA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C06C9" w14:textId="7454B073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D1DDF" w14:textId="1B16B3B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FA71D" w14:textId="67B2FE0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AD8BC" w14:textId="3C8DD744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95C91" w14:textId="0BCA0384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11053" w14:textId="690B2E2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C1E7D" w14:textId="2B2A8478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A6F2F" w14:textId="4A8592DC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84CBF" w14:textId="58363A3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C251D5" w:rsidRPr="004B4B2D" w14:paraId="2CED4123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3336" w14:textId="77777777" w:rsidR="00C251D5" w:rsidRPr="004B4B2D" w:rsidRDefault="00C251D5" w:rsidP="00C251D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Origanum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vulgare</w:t>
            </w:r>
            <w:proofErr w:type="spellEnd"/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82528A" w14:textId="3DCEB34A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22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5739D" w14:textId="2C45E467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13510" w14:textId="2499BAF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D774A" w14:textId="42C8252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60882" w14:textId="1310904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126AA" w14:textId="68378D9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50D84" w14:textId="2A7A754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45EEA" w14:textId="56FC9193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A084E" w14:textId="188DDAA9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D753F" w14:textId="53D646BF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7D4B7" w14:textId="46B877B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860B9" w14:textId="7261BD5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376CB" w14:textId="79A2EA9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11E91" w14:textId="7DD16183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E6BD5" w14:textId="0938F72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B84F9" w14:textId="4975F8A3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91FF2" w14:textId="4B88688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B586F" w14:textId="7B572CE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8C24" w14:textId="0BE6235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9179E" w14:textId="02631AEB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C00BC" w14:textId="1CB07879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4FB59" w14:textId="64ACB81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B5103" w14:textId="18EED0ED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FA519" w14:textId="444939B3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1D9515" w14:textId="1033AD8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C251D5" w:rsidRPr="004B4B2D" w14:paraId="08392D8E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B4F5" w14:textId="77777777" w:rsidR="00C251D5" w:rsidRPr="004B4B2D" w:rsidRDefault="00C251D5" w:rsidP="00C251D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Erigeron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karvinskianus</w:t>
            </w:r>
            <w:proofErr w:type="spellEnd"/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E72DB4C" w14:textId="7EAF1DBC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3A03D" w14:textId="76E2F412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735C1" w14:textId="2A1BAE10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5EEAC" w14:textId="015E5A5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23A37" w14:textId="0C703328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02206" w14:textId="5FC4AF28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63C69" w14:textId="3889604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86847" w14:textId="0B4F42D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5475B" w14:textId="4EDFBD9B" w:rsidR="00C251D5" w:rsidRPr="00F14FE7" w:rsidRDefault="00C251D5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F468C" w14:textId="2A47D07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2568F" w14:textId="0D5D9164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F5C6E" w14:textId="5122A33B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9AF72" w14:textId="1114B115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C66D5" w14:textId="0B4A9096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1B89E" w14:textId="07773C4F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46AED" w14:textId="3CBD6C8A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6E4A8" w14:textId="0FD422A1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EE3B7" w14:textId="59421AB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29F6C" w14:textId="6740B83E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FAD80F" w14:textId="610EA073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3FB1E2" w14:textId="5046D7FB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7FD74" w14:textId="359AD68B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2F029" w14:textId="07BCA54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3FE08" w14:textId="5F41BB87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54807" w14:textId="37FDADF2" w:rsidR="00C251D5" w:rsidRPr="00F14FE7" w:rsidRDefault="00F14FE7" w:rsidP="00C251D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94F98" w:rsidRPr="004B4B2D" w14:paraId="29B9CF15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1495617A" w14:textId="77777777" w:rsidR="00B94F98" w:rsidRPr="004B4B2D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Cymbalario-Asplenion</w:t>
            </w:r>
          </w:p>
        </w:tc>
        <w:tc>
          <w:tcPr>
            <w:tcW w:w="56" w:type="pct"/>
            <w:gridSpan w:val="3"/>
            <w:tcBorders>
              <w:top w:val="nil"/>
              <w:left w:val="nil"/>
              <w:bottom w:val="nil"/>
            </w:tcBorders>
            <w:shd w:val="clear" w:color="auto" w:fill="999999"/>
            <w:vAlign w:val="center"/>
          </w:tcPr>
          <w:p w14:paraId="41C94456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49" w:type="pct"/>
            <w:gridSpan w:val="3"/>
            <w:tcBorders>
              <w:top w:val="nil"/>
              <w:bottom w:val="nil"/>
              <w:right w:val="nil"/>
            </w:tcBorders>
            <w:shd w:val="clear" w:color="auto" w:fill="999999"/>
            <w:vAlign w:val="center"/>
          </w:tcPr>
          <w:p w14:paraId="614F67D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3E50743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F86F6D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7B7501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E87997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3316EBF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1166D06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3054B97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3D5B9B6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E6515A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06FCAF1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6D4DB5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EEF935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57F4385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F21286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61710D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DEDEEC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BED5C7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4C01594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ACA27D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6868694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089ADB5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37DCCA8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2C5292E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vAlign w:val="center"/>
          </w:tcPr>
          <w:p w14:paraId="76DA9D6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3BD5716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999999"/>
            <w:noWrap/>
            <w:vAlign w:val="center"/>
          </w:tcPr>
          <w:p w14:paraId="066D49E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B706B" w:rsidRPr="004B4B2D" w14:paraId="2D47B282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521" w14:textId="77777777" w:rsidR="000B706B" w:rsidRPr="004B4B2D" w:rsidRDefault="000B706B" w:rsidP="000B706B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Trachelium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caeruleum</w:t>
            </w:r>
            <w:proofErr w:type="spellEnd"/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7F4E49" w14:textId="4FDCA46F" w:rsidR="000B706B" w:rsidRPr="00F14FE7" w:rsidRDefault="000B706B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1EB248E" w14:textId="4E368240" w:rsidR="000B706B" w:rsidRPr="00F14FE7" w:rsidRDefault="000B706B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633D9" w14:textId="1491C5B1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00AFC" w14:textId="099453AD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248D5" w14:textId="29C573FF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0BA57" w14:textId="6C511F26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986D4" w14:textId="47E39EF5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64A15" w14:textId="35701F36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4E404" w14:textId="6B628A0E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C45DE" w14:textId="30BE97E8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13C5F" w14:textId="31840557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609D6" w14:textId="5BBECB8C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4445C" w14:textId="554E2EEE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F73BC" w14:textId="37882107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7C5DF" w14:textId="38209D0F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EB5EF" w14:textId="759A84E1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654F6" w14:textId="4FA61378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6319E" w14:textId="5E09C116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A427A" w14:textId="5F7C823A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5387B" w14:textId="0B376269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4B1AF" w14:textId="7BF15421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148BD" w14:textId="424624A6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03D0B" w14:textId="3E5CBAE0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2CCA6" w14:textId="0DB25E29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1EDAB" w14:textId="50444ADF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B706B" w:rsidRPr="004B4B2D" w14:paraId="3CA42800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E298" w14:textId="77777777" w:rsidR="000B706B" w:rsidRPr="004B4B2D" w:rsidRDefault="000B706B" w:rsidP="000B706B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scolopendrium</w:t>
            </w:r>
            <w:proofErr w:type="spellEnd"/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7DCB1FF" w14:textId="58DFD981" w:rsidR="000B706B" w:rsidRPr="00F14FE7" w:rsidRDefault="000B706B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8A52FC5" w14:textId="2E6964A6" w:rsidR="000B706B" w:rsidRPr="00F14FE7" w:rsidRDefault="000B706B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71E2" w14:textId="00C9FA0F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BB25C" w14:textId="69D40837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6434D" w14:textId="325ECAE0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F08635" w14:textId="1CEF6251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9AA06" w14:textId="38746F7B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C6AF2" w14:textId="34B4738B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F7351" w14:textId="5AC8580E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7ED7A" w14:textId="01CF00C1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E2F52" w14:textId="649FBE52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A3A00" w14:textId="664F5BED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FEA57" w14:textId="7D97509C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DEB5C" w14:textId="5D276E47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B2DDE" w14:textId="45970F49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B8AD1" w14:textId="54F2E965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966B7" w14:textId="7DB37615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65ECF" w14:textId="0C159C2A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00D5B" w14:textId="1B08BBE4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D341A" w14:textId="2116D9D9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48D56" w14:textId="711AFFF2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EBF16" w14:textId="4867A860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5743A" w14:textId="35352B1D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8A89D" w14:textId="18A9140B" w:rsidR="000B706B" w:rsidRPr="00F14FE7" w:rsidRDefault="00F14FE7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97D2F" w14:textId="3315506D" w:rsidR="000B706B" w:rsidRPr="00F14FE7" w:rsidRDefault="000B706B" w:rsidP="000B706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B94F98" w:rsidRPr="004B4B2D" w14:paraId="37BA2529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09F5D1F" w14:textId="77777777" w:rsidR="00B94F98" w:rsidRPr="004B4B2D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Polycarpion tetraphylli</w:t>
            </w:r>
          </w:p>
        </w:tc>
        <w:tc>
          <w:tcPr>
            <w:tcW w:w="56" w:type="pct"/>
            <w:gridSpan w:val="3"/>
            <w:tcBorders>
              <w:top w:val="nil"/>
              <w:left w:val="nil"/>
              <w:bottom w:val="nil"/>
            </w:tcBorders>
            <w:shd w:val="clear" w:color="auto" w:fill="53868B"/>
            <w:vAlign w:val="center"/>
          </w:tcPr>
          <w:p w14:paraId="7CC42EEC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49" w:type="pct"/>
            <w:gridSpan w:val="3"/>
            <w:tcBorders>
              <w:top w:val="nil"/>
              <w:bottom w:val="nil"/>
              <w:right w:val="nil"/>
            </w:tcBorders>
            <w:shd w:val="clear" w:color="auto" w:fill="53868B"/>
            <w:vAlign w:val="center"/>
          </w:tcPr>
          <w:p w14:paraId="0D490A9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6276B9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1565C0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916A91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5623BD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49D6D9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681D0D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D3658C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38F8570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A2FA31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090E41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18A9F9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E1A4DC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225FD3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6701CD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9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60F599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5ECEED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D947B9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456FC0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80F185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624C6B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BE8853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24C73C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A02E52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C1EAC4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FC37A1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293029A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308EB" w:rsidRPr="004B4B2D" w14:paraId="6D6BE751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072A7" w14:textId="77777777" w:rsidR="00E308EB" w:rsidRPr="004B4B2D" w:rsidRDefault="00E308EB" w:rsidP="00E308EB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 xml:space="preserve">Sagina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apetala</w:t>
            </w:r>
            <w:proofErr w:type="spellEnd"/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AB6BEE" w14:textId="2CD7268D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8354C" w14:textId="2F12857B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E01620C" w14:textId="5CDE57CE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57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B6477" w14:textId="732B4E3D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F7AE" w14:textId="51146A8D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FAEDF" w14:textId="549EED37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460A1" w14:textId="7587EB41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BBC22" w14:textId="48DE4239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D2E4E" w14:textId="29FAF288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64AE3" w14:textId="2D8B7456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3DD87" w14:textId="067D4C9E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64FA6" w14:textId="2C3022E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A5158" w14:textId="0E169F0A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F8619" w14:textId="6EF72195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81A7D" w14:textId="667F8AA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D0A18" w14:textId="0B8A4CA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92F01" w14:textId="540232EB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D35F8" w14:textId="009A7975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C47A2" w14:textId="3D4EA1B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4D1D7" w14:textId="2E76304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30397" w14:textId="5A37D075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D9391" w14:textId="7F50309E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3081B" w14:textId="3270C76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AB2E5" w14:textId="52390E0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DF925" w14:textId="0627906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308EB" w:rsidRPr="004B4B2D" w14:paraId="00633157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F753" w14:textId="77777777" w:rsidR="00E308EB" w:rsidRPr="004B4B2D" w:rsidRDefault="00E308EB" w:rsidP="00E308EB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Crassula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tillaea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3E1062" w14:textId="096960F6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7424A" w14:textId="2816958A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886DDB0" w14:textId="3B3F9535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36362" w14:textId="29623E3F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87426" w14:textId="04AB54D9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CD5EE" w14:textId="03819E55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7FCAD" w14:textId="3C6EE07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5644C" w14:textId="55797B4D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57D38" w14:textId="23FE7AD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19D5E" w14:textId="355A2D21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EF8B1" w14:textId="1DC33696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75419" w14:textId="7BCCC115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22CF4" w14:textId="333BB1F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37FCE" w14:textId="2BA1C3A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AE2A4" w14:textId="2593DC07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5A17E" w14:textId="4AFB6BDD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1389E" w14:textId="2050F46B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75B0B5" w14:textId="6C8CD54E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8E924" w14:textId="3B5B74E6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4FEAB" w14:textId="2BCD407D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AB1E0" w14:textId="4DA27D2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6AA5B" w14:textId="4B70154C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21F95" w14:textId="302E427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2454A" w14:textId="27D1145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8D729" w14:textId="40C30853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308EB" w:rsidRPr="004B4B2D" w14:paraId="7374B378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97DD" w14:textId="77777777" w:rsidR="00E308EB" w:rsidRPr="004B4B2D" w:rsidRDefault="00E308EB" w:rsidP="00E308EB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Spergularia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marina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970181" w14:textId="7F7E8EC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1A2A1" w14:textId="2FF093C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868E27E" w14:textId="2929D4BC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5B3BF" w14:textId="1C4DE41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D7429" w14:textId="04D15588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E3790" w14:textId="1E47B0C7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67405" w14:textId="4C8858C1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D9C17" w14:textId="17082FA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E1A4" w14:textId="31439CC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22EC3" w14:textId="2E8BEDE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8D50B" w14:textId="098D9BF8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1D78C" w14:textId="14B9E28F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6D373" w14:textId="26949D83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AC875" w14:textId="6DCA015F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88F6A2" w14:textId="12FF623B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6AA5A7" w14:textId="3C00266A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1DACD" w14:textId="4BAC7DD9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3A9DD" w14:textId="3BABEA66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85064" w14:textId="7D35F69A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0BC48" w14:textId="00D47C8F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3F996" w14:textId="0FAB38B7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ACAD5" w14:textId="6E8F9C5C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410F7" w14:textId="22CC391A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BA76D" w14:textId="0B6DCC46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2D651" w14:textId="20C3CF8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308EB" w:rsidRPr="004B4B2D" w14:paraId="76A36EE2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FED3" w14:textId="77777777" w:rsidR="00E308EB" w:rsidRPr="004B4B2D" w:rsidRDefault="00E308EB" w:rsidP="00E308EB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Sagina maritima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DDC4C8" w14:textId="6B6FEFFB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32E94" w14:textId="4E7E7F28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FAEE29E" w14:textId="43BF01E8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8B52C" w14:textId="05D2BDC3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B1081" w14:textId="5CB17DBA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5158E" w14:textId="19E1FDB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8C99E" w14:textId="316D8AC9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B94DC" w14:textId="7D52490A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A62F5" w14:textId="33B70CE3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34332" w14:textId="1EFB9E4D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5A81D" w14:textId="05D8DCD3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F16EE" w14:textId="6205C0CF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FA3B8" w14:textId="739E05D1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89BF7" w14:textId="39DB3D95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642F91" w14:textId="792438AC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1A98A" w14:textId="5A77CE2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1E122" w14:textId="474FD59C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6B290" w14:textId="33476612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D16A8" w14:textId="4F6DE95C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AE46E" w14:textId="44D91AE3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A08AF" w14:textId="2BBD9D6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BE84F" w14:textId="0A872B49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EBE427" w14:textId="1731957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CBAFB" w14:textId="677E244F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E111D" w14:textId="619D315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308EB" w:rsidRPr="004B4B2D" w14:paraId="2AE5563B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1BCC6" w14:textId="77777777" w:rsidR="00E308EB" w:rsidRPr="004B4B2D" w:rsidRDefault="00E308EB" w:rsidP="00E308EB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Plantago coronopus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13EEB1" w14:textId="7F02EA84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8D266" w14:textId="2383C4DE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D6C3B38" w14:textId="352D88BE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58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8949B" w14:textId="72E3322D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D9E02B" w14:textId="1D21C2BB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98DA4" w14:textId="11A28C15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B9303" w14:textId="468C96BF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3AA09" w14:textId="3E56FCBE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F1434" w14:textId="473392CC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6EF2C" w14:textId="3CE57F18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2548E" w14:textId="68D84B77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2C93D" w14:textId="7B1306AE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F1A74" w14:textId="6B284091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6A031" w14:textId="36F20AB1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1C5FA6" w14:textId="5E469FC9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E5A11" w14:textId="297A5E87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21444" w14:textId="683D71F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06997" w14:textId="40DEC8AB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FAD7C" w14:textId="4F52C4ED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F298A" w14:textId="125636A6" w:rsidR="00E308EB" w:rsidRPr="00F14FE7" w:rsidRDefault="00E308EB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97584" w14:textId="48B6508F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E0F76" w14:textId="6AF96D99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3F8C9" w14:textId="41F5075B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C0578" w14:textId="4BD7C7D0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AAD40" w14:textId="5456E64C" w:rsidR="00E308EB" w:rsidRPr="00F14FE7" w:rsidRDefault="00F14FE7" w:rsidP="00E308EB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94F98" w:rsidRPr="004B4B2D" w14:paraId="431B4F66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078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3B29D127" w14:textId="77777777" w:rsidR="00B94F98" w:rsidRPr="004B4B2D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</w:pPr>
            <w:r w:rsidRPr="004B4B2D">
              <w:rPr>
                <w:rFonts w:ascii="Calibri" w:hAnsi="Calibri" w:cs="Calibri"/>
                <w:b/>
                <w:bCs/>
                <w:i/>
                <w:iCs/>
                <w:sz w:val="20"/>
                <w:szCs w:val="20"/>
              </w:rPr>
              <w:t>Polygono-Coronopodion</w:t>
            </w:r>
          </w:p>
        </w:tc>
        <w:tc>
          <w:tcPr>
            <w:tcW w:w="56" w:type="pct"/>
            <w:gridSpan w:val="3"/>
            <w:tcBorders>
              <w:top w:val="nil"/>
              <w:left w:val="nil"/>
              <w:bottom w:val="nil"/>
            </w:tcBorders>
            <w:shd w:val="clear" w:color="auto" w:fill="53868B"/>
            <w:vAlign w:val="center"/>
          </w:tcPr>
          <w:p w14:paraId="4E499617" w14:textId="77777777" w:rsidR="00B94F98" w:rsidRPr="004B4B2D" w:rsidRDefault="00B94F98" w:rsidP="00C20064">
            <w:pPr>
              <w:pStyle w:val="Sinespaciado"/>
              <w:jc w:val="center"/>
              <w:rPr>
                <w:rFonts w:ascii="Calibri" w:hAnsi="Calibri" w:cs="Calibri"/>
                <w:i/>
                <w:iCs/>
                <w:sz w:val="18"/>
                <w:szCs w:val="18"/>
              </w:rPr>
            </w:pPr>
          </w:p>
        </w:tc>
        <w:tc>
          <w:tcPr>
            <w:tcW w:w="149" w:type="pct"/>
            <w:gridSpan w:val="3"/>
            <w:tcBorders>
              <w:top w:val="nil"/>
              <w:bottom w:val="nil"/>
              <w:right w:val="nil"/>
            </w:tcBorders>
            <w:shd w:val="clear" w:color="auto" w:fill="53868B"/>
            <w:vAlign w:val="center"/>
          </w:tcPr>
          <w:p w14:paraId="780FD0C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1C9A67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0039EA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5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5EA902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2A95BC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6328B4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C167B9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590796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128D69E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624EA2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137EA8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92E244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A317CD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78F634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2DF86F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44956C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86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C91AD0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BA80F5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960FA4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86E842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2D0D0D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4FE9A26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47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5108F80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020FD5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CA4AF2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4E13BC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4FBDE58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43FA9" w:rsidRPr="004B4B2D" w14:paraId="1C698CAF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D05A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Matricaria suaveolens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62CD6E" w14:textId="097DE45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FF2C4" w14:textId="67562BB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12226" w14:textId="6B98CFA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147B038" w14:textId="42B6BA5C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61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038D3" w14:textId="767DFFFC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0C062" w14:textId="3848C77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13F3F" w14:textId="0CCF2F4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4574F" w14:textId="047AD85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6629E" w14:textId="6A15C10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2170D" w14:textId="32C18F3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B046C" w14:textId="2674228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56DA4" w14:textId="76DF8C5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BEE38" w14:textId="0933065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E9251" w14:textId="57F65B6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FFB34" w14:textId="3329673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14C232" w14:textId="09676D8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ADCDF" w14:textId="1A0AE2C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80F48" w14:textId="58F58B0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F26CE" w14:textId="3BC211A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0968F" w14:textId="5F38A3F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CD12D" w14:textId="6FA95B3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19465" w14:textId="3254D3C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6D9DC" w14:textId="17580E9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08772" w14:textId="2FD1D15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8CE91" w14:textId="00463D2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5B667F41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6E0BB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Polygonum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aviculare</w:t>
            </w:r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282086" w14:textId="7F05DCE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4B689" w14:textId="5F89518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B5102" w14:textId="536322F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BAF65C8" w14:textId="00084FD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96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A25F" w14:textId="4B5E5F7C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52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1C724" w14:textId="58F5D0F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1857E" w14:textId="74E6A735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B35AD" w14:textId="3523F17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6EDEA" w14:textId="4D11928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1E919" w14:textId="4A03461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83BAC" w14:textId="1AD015A0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69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61C4A" w14:textId="317CA1B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7FE74" w14:textId="0FD641E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96B1F" w14:textId="45F0CB2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F934D" w14:textId="0373674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2D84C" w14:textId="2DAC458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0C7F5" w14:textId="4CB5BCC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3CE81" w14:textId="73308BB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6162A" w14:textId="139B10C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D00EE" w14:textId="087715B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A982B9" w14:textId="1933D76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8F25C" w14:textId="14CC267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696A1" w14:textId="50884D1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D64D9" w14:textId="0597FE1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2A1D0" w14:textId="7275DB4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7101567C" w14:textId="77777777" w:rsidTr="00A8346E">
        <w:trPr>
          <w:trHeight w:val="300"/>
        </w:trPr>
        <w:tc>
          <w:tcPr>
            <w:tcW w:w="1106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CC086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Plantago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major</w:t>
            </w:r>
            <w:proofErr w:type="spellEnd"/>
          </w:p>
        </w:tc>
        <w:tc>
          <w:tcPr>
            <w:tcW w:w="177" w:type="pct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E29B55" w14:textId="52A15F0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7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E1718" w14:textId="31ADA00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8E071" w14:textId="190A88B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B47181C" w14:textId="57DA335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55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4A178" w14:textId="70B39E1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50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35461" w14:textId="42E4158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6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8FAA2" w14:textId="538C382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6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3FA2F" w14:textId="37A6B58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B50B" w14:textId="2E2C023C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B23E9" w14:textId="33C1308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D9556" w14:textId="1758A6D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6C91A" w14:textId="6F5885A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DC183" w14:textId="1F574EF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59AFB" w14:textId="7FEDC12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75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7413D" w14:textId="5D4BA11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E8186" w14:textId="22BFA2F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3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BCCA5" w14:textId="2469E2A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69D0D" w14:textId="13E81D7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3BDA9" w14:textId="0A964A9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7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FD03D" w14:textId="1F98E9E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497D0" w14:textId="75DD0A6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3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0F6E1" w14:textId="5DB08F5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74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BFA4B" w14:textId="1FF25FD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DDFF1" w14:textId="591C32D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2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51271" w14:textId="2E4C1D9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0E21F1B8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53868B"/>
            <w:noWrap/>
            <w:vAlign w:val="center"/>
          </w:tcPr>
          <w:p w14:paraId="5B5FC05E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Polygono-Coronopodion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363B09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227A4D8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8FDD2A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C86D52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BAC823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40BC57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2A3C95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06FD74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DA2ECB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E5F7F6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0A8176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4B964A4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FAC04F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547837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038B899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B29DDB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02A8A7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B0FF0A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5D8FC0D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EE6865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1CBDCB2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382816C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74FD8D5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3E23B79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7B47013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vAlign w:val="center"/>
          </w:tcPr>
          <w:p w14:paraId="6E072B6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241992C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53868B"/>
            <w:noWrap/>
            <w:vAlign w:val="center"/>
          </w:tcPr>
          <w:p w14:paraId="0421576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43FA9" w:rsidRPr="004B4B2D" w14:paraId="15DC68F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2CC47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Bryum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argenteum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A38E9E" w14:textId="7076C31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32088" w14:textId="4BD59F1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3F924" w14:textId="0D1984A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9BDF6" w14:textId="5C9EBB2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7993EB7" w14:textId="0BA3BE40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7BCBC" w14:textId="4E9EDB7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0525D" w14:textId="7254911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47A00" w14:textId="54945DC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91F07" w14:textId="4FCB89F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81EE5" w14:textId="269CE9A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5F862" w14:textId="0316275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67C21" w14:textId="1F40C90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4BE21" w14:textId="4803B4C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EBE0C" w14:textId="425DB54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DA5D4" w14:textId="3D626FB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F9D32" w14:textId="476E456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E3F36" w14:textId="44D4C7B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BCF5D" w14:textId="2DDADAB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EF270" w14:textId="3F4A1FA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76962" w14:textId="7A27D15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2C55E" w14:textId="7ED4A9B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A8F26" w14:textId="4A17341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28324" w14:textId="523FEEC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DC9DB" w14:textId="52799AE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59EDE" w14:textId="04DF552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6E92F9C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4908B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Sagina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procumbens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1A0E26" w14:textId="440628A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D7FA0" w14:textId="7970D83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60354" w14:textId="31C0F6A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2A8988" w14:textId="6296264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9EADBFA" w14:textId="3085E96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73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60127" w14:textId="1528236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70E67" w14:textId="556FFD4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0926F" w14:textId="7872FE2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E8079" w14:textId="50898C1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354C3" w14:textId="29E4C58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7762A" w14:textId="48907E4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CDB03" w14:textId="1416D92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ACCF2" w14:textId="56FB3C7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524FF" w14:textId="5084F87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9369C" w14:textId="1A56621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0CEB1" w14:textId="071A367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65C35" w14:textId="2D11197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1321" w14:textId="0268580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6A378" w14:textId="7A74CFB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9FB34" w14:textId="23046B0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6ADBD" w14:textId="0541906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4202D" w14:textId="01A91C7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33A23" w14:textId="7530784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A17BF" w14:textId="2FF073B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DDBB9" w14:textId="4D44B1B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124C3CD5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FF7F24"/>
            <w:noWrap/>
            <w:vAlign w:val="center"/>
          </w:tcPr>
          <w:p w14:paraId="17865D7C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Scleranthion annui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8BD10A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83394E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DE4466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96D80C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8F26EA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78C732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22B9C7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E1EDC5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0F7142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11CBDD7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4FC609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11287C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EF0A27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0962ED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C8EAB3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84B4C0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BB0635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8E0B0D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EEC071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FD8A39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507E3F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AC06E7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035AA3E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74D774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1E5D3C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8F981B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6F1DA7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4757E72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043FA9" w:rsidRPr="004B4B2D" w14:paraId="2AA858B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738D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Mibora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minima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4B963C" w14:textId="49D30CD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F1D24" w14:textId="4211686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DC167" w14:textId="11FD9EC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13F4B" w14:textId="75393B8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606E7" w14:textId="36FB46F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C33798C" w14:textId="155362EC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AE174" w14:textId="0A92606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7E0B4" w14:textId="2AC3854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430C1" w14:textId="0374AEE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F5460" w14:textId="363E44F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4AECF" w14:textId="2D92C64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2FD10" w14:textId="7894291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31BB1" w14:textId="1F717CE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16B8" w14:textId="6B63736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633E9" w14:textId="2A1F772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24BCA" w14:textId="41DDE12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22534" w14:textId="7C59C4B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A04CB" w14:textId="7719607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6D5D5" w14:textId="40F593B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63069" w14:textId="6491866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BF26E" w14:textId="7F7EAB9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027F8" w14:textId="4984617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AA5645" w14:textId="02056DA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C749A" w14:textId="0CAB857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20221" w14:textId="75F7067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02EC736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0758B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Scleranthus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annuus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8A2225" w14:textId="2B8B849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CDEAD" w14:textId="793F4F5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768A4" w14:textId="5C7399E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63498" w14:textId="0115F11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C7CF7" w14:textId="0A8B324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32F017" w14:textId="0213CB5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16C75" w14:textId="7CF7543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AB6FF" w14:textId="0A7F921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B1D18" w14:textId="6E15F1E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7EDFF" w14:textId="6B9789C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22607" w14:textId="72A1433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C4F1" w14:textId="157B518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528B2" w14:textId="3A0387A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6F1A8" w14:textId="7E3B3F3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18E53" w14:textId="646E2D8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DED41" w14:textId="271E43A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3AE0F" w14:textId="2907BB1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1927F3" w14:textId="3C31F99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E7F73" w14:textId="1F540EC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C4762" w14:textId="6F43156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B1D97" w14:textId="2708D15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B2365" w14:textId="03B877C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98C6A" w14:textId="202FF6D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CBD96" w14:textId="4F824D3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1FFBA" w14:textId="42A7549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64895EF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47243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Spergula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arvensis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F705C7E" w14:textId="32A8DDD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92AAE" w14:textId="2070500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75E68" w14:textId="0078D9F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D85BC" w14:textId="7A9CB76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061DA" w14:textId="265D20B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876B8E4" w14:textId="0CB800C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FF4B8" w14:textId="28BF8A6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C1447" w14:textId="072795B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2D509" w14:textId="0CFEDF2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3B42E" w14:textId="02D3D75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41090" w14:textId="5DA8E9F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C6BF0" w14:textId="73D119B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580F9" w14:textId="648169B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E19F6E" w14:textId="786501B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E2A08" w14:textId="52C86DE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F6467" w14:textId="719B670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B81AF" w14:textId="78976BB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AEE3F" w14:textId="6C80578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287EE" w14:textId="3944219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59346" w14:textId="39E00CD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FA7CA" w14:textId="77BF1B6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4D589" w14:textId="54C46D6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0CADA" w14:textId="0D6449F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2DE1F" w14:textId="5DB1FFC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00556" w14:textId="3B8663F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2CC6D9B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C7EA7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Arnoseris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minima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637A99" w14:textId="580FD36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326AF" w14:textId="199223D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FDF03" w14:textId="231A069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B7551" w14:textId="7C90347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08EBF" w14:textId="363BD32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B312BFF" w14:textId="70786D0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1C415" w14:textId="481C54C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C296D" w14:textId="7D3800C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E2598" w14:textId="6560746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520BF" w14:textId="289CECF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601C6" w14:textId="4E443EE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EE039" w14:textId="26CA4CC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CB5A3" w14:textId="0E8962B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0FA44" w14:textId="4A67143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DEA8E" w14:textId="744E277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AC1A23" w14:textId="0ABF0EE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36E4E" w14:textId="79A5F7E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B8C04" w14:textId="5B06CAD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73BA9" w14:textId="7B79386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8A3CD" w14:textId="7D515DD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CE68" w14:textId="67EE123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B4AF2" w14:textId="62B735F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6CD40" w14:textId="16DE318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CF7F3" w14:textId="0E6209F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10E19" w14:textId="3E23437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0A4077B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ABBB6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Rumex acetosella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200F7B" w14:textId="7538C06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EBDC5" w14:textId="11751C4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31178" w14:textId="4C52CFF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21FCF" w14:textId="63B2151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AFB4E" w14:textId="4990D1F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A578E2A" w14:textId="460378D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5CF42" w14:textId="4158162C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CD40A" w14:textId="1558589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F8543" w14:textId="156FF2F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8181C" w14:textId="6B04A49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B1A98F" w14:textId="668CADC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2C66A" w14:textId="14D92F2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2A6E7" w14:textId="4A937B7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9AFF4" w14:textId="6505C65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FFAC8" w14:textId="2442EB1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4AE03" w14:textId="2BE2515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47D62" w14:textId="7AEB139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AFFB4" w14:textId="463FC55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073D5" w14:textId="263D2C0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88B3F" w14:textId="2C87C99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2B3B3" w14:textId="5C2627E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49C44" w14:textId="2142872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BA610" w14:textId="7F7AF4B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E609F" w14:textId="27E5414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3D7F11" w14:textId="6D535F2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6BA188C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D2DFF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Raphanus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raphanistrum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1A8845" w14:textId="131D73B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AA9D8" w14:textId="7F757C5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270B9" w14:textId="2DA051C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B5E53" w14:textId="4718901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CE4607" w14:textId="6E8A4AB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6617D5F" w14:textId="2CF639F5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35EAE" w14:textId="714A1FE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429C1" w14:textId="6E56C8A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2A436" w14:textId="69FD744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26FF4" w14:textId="12CC590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DB04B" w14:textId="09B104E5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1001E" w14:textId="3BD1C02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E54B1" w14:textId="1F23F3E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3E350" w14:textId="12FBE85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46C2D" w14:textId="395DE26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6B458" w14:textId="18B39DF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15E14" w14:textId="268027F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2CB08" w14:textId="316EAC5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3BA5D" w14:textId="31BCECF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14E11" w14:textId="44B57AA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C9235" w14:textId="7017AF0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1BF49" w14:textId="3D09E52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45106" w14:textId="68BC3F9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5369D" w14:textId="450C922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CD9F0" w14:textId="7BBC994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71905B5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A1EA7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Anthoxanthum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ovatum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46C203" w14:textId="5A5E321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DC2A8" w14:textId="257DEC7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19181" w14:textId="1D9A5A8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7DFFA" w14:textId="2E8D085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832B1" w14:textId="6C0086E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90D84F8" w14:textId="4BE305D5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301AC" w14:textId="5FF9B16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40CAF" w14:textId="0BA5A43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77050" w14:textId="63EFED1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C85A1" w14:textId="2911A0D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F3FCA" w14:textId="6C0A7DA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EFB1B" w14:textId="640DF50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402AA" w14:textId="353FA9B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71504" w14:textId="52E31F6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E0B9A" w14:textId="7A91A82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FE1EB" w14:textId="2FA65AB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ADF72" w14:textId="6B823B3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AE19F" w14:textId="227D0C9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E55FF" w14:textId="0660D37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5EB2E" w14:textId="1F074B0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C31DC" w14:textId="4F7CEEB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178FF" w14:textId="142E61D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BB1B2" w14:textId="1A1E70A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C917" w14:textId="183E8A0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B3F83" w14:textId="4AC7330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23E194E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D98EF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Anthemis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arvensis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B0F1CD" w14:textId="317CA05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90B4E" w14:textId="374EE00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39444" w14:textId="6B4A0AF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BC1E2" w14:textId="0DCDC89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19B207" w14:textId="33449C2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FCF6F7D" w14:textId="0D5530E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4EA0C" w14:textId="3F3D66B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3ADD1" w14:textId="00EAD850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0147F" w14:textId="4825F2F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F49B7" w14:textId="782E7C6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BDBCF" w14:textId="6029470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C3E03" w14:textId="201ADCB0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3BA34" w14:textId="32148E4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30D0" w14:textId="038662C3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C5FD3" w14:textId="40A7AAE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E756" w14:textId="1090D3F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BA53C" w14:textId="3FDB9F0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EC438" w14:textId="774497C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A4E84" w14:textId="749DBC3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3044F" w14:textId="3F14217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919D3" w14:textId="70DC0C3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0864C" w14:textId="3010FCF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CF8DD" w14:textId="460CE7BD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3F574" w14:textId="6367729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C1B56" w14:textId="7EF4695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043FA9" w:rsidRPr="004B4B2D" w14:paraId="6E178FE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B040B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Linaria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elegans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76D976" w14:textId="66E84E2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157F0" w14:textId="600730A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76462" w14:textId="4E0393D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E768" w14:textId="2B3DB37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45886" w14:textId="0182521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664DB0D" w14:textId="337623FA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481C6" w14:textId="756285E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37307" w14:textId="5417977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0B52C" w14:textId="2A05326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34CD2" w14:textId="392015B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70D98" w14:textId="2623B9B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18358" w14:textId="62B621F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89C02" w14:textId="1DB262D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5FF26" w14:textId="68B6DDF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A298C" w14:textId="0F885FE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8CA68" w14:textId="30432AC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9DD03" w14:textId="1E7F6F8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07EC6" w14:textId="4D78D9E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C6519" w14:textId="262205B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F2A9A" w14:textId="32E3256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22A76" w14:textId="0681093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3ECE0" w14:textId="411C82A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31888" w14:textId="19E71B6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0D400" w14:textId="317C671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1DF7D" w14:textId="786D021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5FEA179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8F48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Glebionis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segetum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FA6D56" w14:textId="10E31A5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14E36" w14:textId="25754EF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262E2" w14:textId="2F9AB26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835EA" w14:textId="3A5EE45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94C97" w14:textId="0CAB2A4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BC1CFD" w14:textId="4E39527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0F179" w14:textId="6BEBAE0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C8773" w14:textId="142E384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50E1B" w14:textId="1F9A08A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B1F03" w14:textId="42A8BDD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1A403" w14:textId="7C096AE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DCC7A" w14:textId="775424DE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A1F71" w14:textId="7117B77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4F197" w14:textId="33F4847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508E6" w14:textId="786AC6D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30744" w14:textId="3A4F550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A9FE1" w14:textId="36730C4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47552" w14:textId="6A6D25B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5AAEC" w14:textId="10B7175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AFB4D" w14:textId="385C448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76B1B" w14:textId="608CBAC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48BC7" w14:textId="2A5FCFC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32824" w14:textId="5368DAB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7A533" w14:textId="23B990F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9713D" w14:textId="5B78351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00FA661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7BAF2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Hypochaeris glabra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1EBAD82" w14:textId="7EA0EE9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C14AA" w14:textId="66C4BB2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19FB1" w14:textId="248C1FC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38234B" w14:textId="574C1AC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AEAD7E" w14:textId="47C5D46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2428BEB" w14:textId="457AE7C0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EABB5" w14:textId="47784090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E29FA" w14:textId="3F5A7CF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D32F6" w14:textId="13A29BC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8EAB9" w14:textId="452A4F2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18FA8" w14:textId="5AAB444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0C859" w14:textId="61D60B7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2A72B" w14:textId="0C999A0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3F63C" w14:textId="2D39A01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A3EEE" w14:textId="2D29C86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CEFDA" w14:textId="4FE8783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A4B4B" w14:textId="6A240C5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778EE" w14:textId="1F21E7C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6FF86" w14:textId="79A68D4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5B94E" w14:textId="277633B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2C877" w14:textId="47F6D3D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162FC" w14:textId="6832358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F2AA7" w14:textId="5BB1CD3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3F8A0" w14:textId="63732B9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5CF32" w14:textId="76E099C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6066D39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A56CC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Myosotis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discolor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508190" w14:textId="11F94AC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75228" w14:textId="083E8CB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7ACDC" w14:textId="309C021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F5614" w14:textId="6F4FDC30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6154F" w14:textId="36A61FA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A1C3B96" w14:textId="3E905655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26B2B2" w14:textId="1A6972EC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24244" w14:textId="24CCFBF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4D7E2" w14:textId="75AF6F7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AE73F" w14:textId="4B1C36A8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6362C" w14:textId="6B71488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93178" w14:textId="6F2B52B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B8942" w14:textId="75F9AFC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D7972" w14:textId="35F8CD7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90DC4" w14:textId="7717568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1DBB7" w14:textId="4D6478E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6C834" w14:textId="085711E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B7317" w14:textId="7247692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B3177" w14:textId="0532A78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582AB" w14:textId="48B810E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284D6" w14:textId="60EED03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EA763" w14:textId="62E2646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849CC" w14:textId="7835548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3DFDD" w14:textId="725DAE9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00970" w14:textId="002225E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0E1C990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05A1D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Ornithopus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compressus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1DF9F4" w14:textId="6584DE2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AE34D" w14:textId="2FED89A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EDCC3" w14:textId="34C0FE2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7EBE0" w14:textId="340BB32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0AB58" w14:textId="62C8F7C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80A26EF" w14:textId="65622556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4821A" w14:textId="7394E23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01323" w14:textId="79FCE91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AEA93" w14:textId="7C1E89A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5E077" w14:textId="6F13387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137FB" w14:textId="12A913E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D709A" w14:textId="0668C21F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5844F" w14:textId="3C4C83B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1A5A9" w14:textId="0C38C10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D31DD" w14:textId="77E7BA3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ED397" w14:textId="1A75D37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7F556" w14:textId="3FA1D62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BC7E5" w14:textId="5050458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08C83" w14:textId="4A1FE75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B3BDB" w14:textId="6AED569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4183A" w14:textId="47047377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2307B" w14:textId="25C9127C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A9621" w14:textId="2AE6105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E59B7" w14:textId="3CD91C9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8059" w14:textId="2AA6A1C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7565424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7219D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Stachys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arvensis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418B35" w14:textId="43D9093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63DCE" w14:textId="3C915FA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DE199" w14:textId="4202D16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49BA7" w14:textId="669566FB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40CE3" w14:textId="0F20D69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4BF5BA5" w14:textId="6C6B4DC9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BBA76" w14:textId="2A1C03C5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CFB76" w14:textId="3D82D475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7B95B" w14:textId="6C91EED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EA995" w14:textId="3186AF8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8495" w14:textId="62DE418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71E99" w14:textId="46A088E2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D9E96" w14:textId="1854F27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9B384" w14:textId="7E7DB75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088C51" w14:textId="561211C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BF690" w14:textId="774A389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EC4CF" w14:textId="6AC13E3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11284" w14:textId="60132DF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01935" w14:textId="6A5E236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3FC7D" w14:textId="7311C509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A3987" w14:textId="7FFED79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DBC18" w14:textId="4407ACB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5CC92" w14:textId="705F20C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5CD71" w14:textId="22FA96A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717B4" w14:textId="782A983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043FA9" w:rsidRPr="004B4B2D" w14:paraId="7EED03A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BC72" w14:textId="77777777" w:rsidR="00043FA9" w:rsidRPr="004B4B2D" w:rsidRDefault="00043FA9" w:rsidP="00043FA9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Linaria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amethystea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23430C" w14:textId="322BE2E8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FF0D5" w14:textId="71579A8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71489" w14:textId="5F7C77D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BC109" w14:textId="01ED1A3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93403" w14:textId="23CA35DE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87D2457" w14:textId="1CEFE861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801DC" w14:textId="6D245774" w:rsidR="00043FA9" w:rsidRPr="00F14FE7" w:rsidRDefault="00043FA9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C301D" w14:textId="3E75B89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E7E2F" w14:textId="4CDF36F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BAD03" w14:textId="3418C7B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9210E" w14:textId="72688431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6158A" w14:textId="6E722637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527DA" w14:textId="6C210D4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68C12" w14:textId="6836225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85904" w14:textId="62AF69ED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BDD6B" w14:textId="7EDA2B5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A5286" w14:textId="71074F43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B3E0" w14:textId="73AA6834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D6001" w14:textId="3C209666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8F914" w14:textId="4F9944EF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851B3" w14:textId="15EB44D5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32D46" w14:textId="3D58E682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CA9F9" w14:textId="259CFC2A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1A39B" w14:textId="38C5B54B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E2563" w14:textId="18703430" w:rsidR="00043FA9" w:rsidRPr="00F14FE7" w:rsidRDefault="00F14FE7" w:rsidP="00043FA9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222F9770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FF7F24"/>
            <w:noWrap/>
            <w:vAlign w:val="center"/>
          </w:tcPr>
          <w:p w14:paraId="65B222D0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lastRenderedPageBreak/>
              <w:t>Oxalidion europeae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DEE7D3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146D09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4BE203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CE7415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EC177A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0F17F02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463C6C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2CDA14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45AFEFB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098CF73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FF3918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3E22BE8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5F372B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7785C3F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1BC4FA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0494B1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6D237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2996C01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7533DE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F7B2FD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3E84D2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61E40A5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046E52A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176675D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50C46FE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vAlign w:val="center"/>
          </w:tcPr>
          <w:p w14:paraId="1B06023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508F667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FF7F24"/>
            <w:noWrap/>
            <w:vAlign w:val="center"/>
          </w:tcPr>
          <w:p w14:paraId="285A104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4B6228" w:rsidRPr="004B4B2D" w14:paraId="2B8195D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17224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Veronica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persica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14895E" w14:textId="39B2B42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6E77D" w14:textId="63AA7B7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B887E" w14:textId="0BEEE29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01AB2" w14:textId="09CB9E5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CFF18" w14:textId="4E83C0A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33327" w14:textId="172AB28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AE4D8A" w14:textId="53E984C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16FF6" w14:textId="6D8EA3A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11F7B" w14:textId="234207F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1C033" w14:textId="0CD67AC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72A96" w14:textId="32F0B88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98FF7" w14:textId="69468A0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4B78B" w14:textId="52A5475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22DE8" w14:textId="29985D6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7F207" w14:textId="484E673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CBABA" w14:textId="1D1459A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456A6" w14:textId="786F0F3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D106B" w14:textId="5CC5776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BCB37" w14:textId="6D411AF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FB780" w14:textId="06733BD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F7E05" w14:textId="1797922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25B75" w14:textId="6937971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B88F1" w14:textId="31C0D15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1860D" w14:textId="12025F6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08E57" w14:textId="3E1264E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7EB2BDB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E4B39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Cardamine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hirsuta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7895B0" w14:textId="6968424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33B76" w14:textId="4CDEB56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CCC06" w14:textId="0C03591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BD7D2" w14:textId="19082BD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384BB" w14:textId="7E7E95F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7D412" w14:textId="4E5333C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3FA416" w14:textId="2C38D1E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6A90D" w14:textId="015F843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00F06" w14:textId="12E3D89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D0E9A" w14:textId="01B6CB3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61756" w14:textId="2E1AC3D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A45F0" w14:textId="0BEDD59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9E03B" w14:textId="70B52A8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BFB51" w14:textId="125189F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541FE" w14:textId="0EDDF5C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198E0" w14:textId="34FBC25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27690" w14:textId="6F75FB6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B13BB" w14:textId="7250A02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0C739" w14:textId="5F60C08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7B64A" w14:textId="55A4020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913F7" w14:textId="1767C19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FD7D4" w14:textId="33FDCA2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7A579" w14:textId="306BC64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3FB68" w14:textId="18D839E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0A68F" w14:textId="0FD7C8A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38768F4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55320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Stellaria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media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F2C245" w14:textId="39A2244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3D47E" w14:textId="1D26983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BB054" w14:textId="07E30C5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85617" w14:textId="1EABA51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B8673" w14:textId="20E64B8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1B84E" w14:textId="5978E62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5B8499A" w14:textId="614C79A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C5470" w14:textId="22472DF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02F11" w14:textId="6A57A5A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CA8BF9" w14:textId="73829B9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89F68" w14:textId="12465B6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82B5A" w14:textId="5380919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3FBFA" w14:textId="0E4AD3F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68F52" w14:textId="63F67A3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750D0B" w14:textId="6A256A1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200B7" w14:textId="702EA78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23C48" w14:textId="08DF494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F5ACB" w14:textId="3637551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ADFE8" w14:textId="4F08547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CB008" w14:textId="2C06A1D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A1134" w14:textId="243A660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2B9C1" w14:textId="43782E1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CEDFD" w14:textId="0626596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2EAB0" w14:textId="50C30C5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22B5D" w14:textId="3FE24CD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4B6228" w:rsidRPr="004B4B2D" w14:paraId="28357B4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3D124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Senecio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vulgaris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5B21F5" w14:textId="19303A7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2593E" w14:textId="27EAA33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683EE" w14:textId="4EB1ABA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00439" w14:textId="775B0E2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ED27B" w14:textId="0EF13B6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D6F02" w14:textId="6508C61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EB86DA6" w14:textId="71D57B0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375EA" w14:textId="209B943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F482F" w14:textId="7DB21C7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0F310" w14:textId="3FFC97A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98B4C" w14:textId="212B8C8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1BE53" w14:textId="7F84FBA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F3638" w14:textId="009D723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FC16F" w14:textId="2088C05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C96EA" w14:textId="5F018DA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675CF" w14:textId="2278DAA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26822" w14:textId="7232062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1A357" w14:textId="4021EE2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402EB" w14:textId="475A911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0C1B1" w14:textId="5252AEB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398B7" w14:textId="11EFBD5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67028" w14:textId="76DC785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999E8" w14:textId="2EF40F0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217EC" w14:textId="5EA0E3A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C8CE1" w14:textId="7AC377E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2EFB9CC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7A0C6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helioscopia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6F8C11" w14:textId="75EEDDC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D5498" w14:textId="2067F23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3450E" w14:textId="481DA7D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CEB0D" w14:textId="333CACD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217B4" w14:textId="75B21B7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44742" w14:textId="32D936D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18E73E9" w14:textId="3F2940F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18FAF" w14:textId="212F374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1DE7B" w14:textId="7466FB8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0C71C" w14:textId="3AB7323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36060" w14:textId="2FAF0DE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52F98" w14:textId="4E58A82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FC990" w14:textId="6996621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47001" w14:textId="611C124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9B646" w14:textId="46E56C3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26216" w14:textId="33EC3C2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9CAD8" w14:textId="15085F5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7AD0A" w14:textId="6894DA5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063A1E" w14:textId="0A4C7C2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05070" w14:textId="288151C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AB3BB" w14:textId="1D3ADAF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DB4A6" w14:textId="662E0DB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8021F" w14:textId="39B2762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63EFB" w14:textId="67C716C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4B11ED" w14:textId="4AEBF20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4A466E4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0C15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Fumaria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capreolata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6E454A" w14:textId="07AECA9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5028C" w14:textId="7795FF5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F8675" w14:textId="0FFFB19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608ED" w14:textId="7A96537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13E71" w14:textId="2B29E61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566CC" w14:textId="676C17B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B454965" w14:textId="6E9ABCB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D84C0" w14:textId="5683058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AAA84" w14:textId="6E45FFB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C7207" w14:textId="29A7D1C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F5BD9" w14:textId="65EBC09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35D7E" w14:textId="1BC791A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64D17" w14:textId="6CEBD9D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84C8A" w14:textId="6F988F1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D1429" w14:textId="6473B22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B546A" w14:textId="45A8907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25973" w14:textId="6D2167A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E5CAF" w14:textId="4E83459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6591F" w14:textId="719D1D5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5F944" w14:textId="198A58D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87B0D" w14:textId="40A1650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550EE" w14:textId="73A1B36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E7E92" w14:textId="0A42A06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A8526" w14:textId="50EAAB8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2E209" w14:textId="308122D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34C04F8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263B5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Veronica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hederifolia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B7C129" w14:textId="6AF4836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3AC1" w14:textId="7A2BE98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CD780" w14:textId="37A5A16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43E17" w14:textId="372C5BF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EC41B" w14:textId="3F3198A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63227" w14:textId="5F98174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8EBCAF" w14:textId="706407B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98076" w14:textId="590054A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1DE25" w14:textId="1525BDF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422E3" w14:textId="3BCDE19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1B123D" w14:textId="4C9EAC8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79BB6" w14:textId="064C910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D37CF" w14:textId="1AEEF89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2DDDC" w14:textId="66610A3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61CB6" w14:textId="2184B32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83926" w14:textId="0055AC4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D54822" w14:textId="2F4318F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D3EC1" w14:textId="7824AF9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D5C6F" w14:textId="57BFB47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004DD" w14:textId="40FB58A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75366" w14:textId="7500012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743FA" w14:textId="5790C86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79215" w14:textId="032966E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BF550" w14:textId="48E20A1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ED50D" w14:textId="0106554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4A2C7AF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6E466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Lamium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purpureum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650369" w14:textId="6742ABB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08B45" w14:textId="4B4A327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B8B6B" w14:textId="604EFB5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047EE" w14:textId="172EC9B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48147" w14:textId="1AA936F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05889" w14:textId="32A1CB0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4D14E26" w14:textId="0EB657D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FBB22" w14:textId="4449DA3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AACB16" w14:textId="79FDC31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DECA0" w14:textId="1835A51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B839B" w14:textId="7DBC903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47DBD" w14:textId="122729B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8B0D9" w14:textId="6BDAAED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551F7" w14:textId="338EAB3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66878" w14:textId="6224BE1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2811C" w14:textId="2C4742D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FEDE1" w14:textId="49418EE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5C15B" w14:textId="5962503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79A33" w14:textId="37E83BE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35DB6" w14:textId="095E8EE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ED806" w14:textId="6A0DC7D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22DE7" w14:textId="489044A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7DAF3" w14:textId="52EEBF1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76290" w14:textId="7954FEC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CF053" w14:textId="6DC9885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4B6228" w:rsidRPr="004B4B2D" w14:paraId="68FE4B7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3544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Cerastium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glomeratum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E63BE1" w14:textId="3A01899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42033" w14:textId="37C55D5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408EF" w14:textId="55290A0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F7B2CF" w14:textId="1D011F2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37DF4" w14:textId="4E694BE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3A972" w14:textId="26A6048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9984FE9" w14:textId="5B12737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E5ACA" w14:textId="4CA1202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DB33F" w14:textId="6383A0C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27D1C" w14:textId="6F70345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67382" w14:textId="56AA860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A4858" w14:textId="790B047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65D90" w14:textId="0E81822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0586C" w14:textId="127A12A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CEB7F" w14:textId="4F32578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32CD1" w14:textId="00F1B31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B4B47" w14:textId="1B29837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3DEA6" w14:textId="1C86F98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169E3" w14:textId="7A01478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7EC4D" w14:textId="3F9837E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120B7" w14:textId="5CA2260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0BEAF" w14:textId="5D618E6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00DE0" w14:textId="1F0CE20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11D18" w14:textId="6F7A652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60FF0" w14:textId="52E888C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10ECA9E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12568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Lamium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amplexicaule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725148D" w14:textId="7B0C923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20BD0" w14:textId="5F96607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BF2F1" w14:textId="5FDAECA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3F339" w14:textId="23C3035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6AC39" w14:textId="12725CC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9CA5F" w14:textId="6079B7D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AB552CF" w14:textId="7212665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6C729" w14:textId="3186780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4251" w14:textId="249D176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3EFC6" w14:textId="15AB7DB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24A4E" w14:textId="203C83D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98832" w14:textId="5967FC4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ADBB9" w14:textId="7278069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C482F" w14:textId="6A10FD9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1635" w14:textId="58EA841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2AEA4" w14:textId="5717EE7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2BD0A" w14:textId="208402A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B2551" w14:textId="1EAD6FD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3517F" w14:textId="40BC506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6A2A09" w14:textId="2CFF459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B7E40" w14:textId="61C2CFB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73524" w14:textId="2E5AAD6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E8264" w14:textId="3670E1C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D07C7" w14:textId="36DFD8E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021C8" w14:textId="6D6BE11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4D00D4BB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8B4513"/>
            <w:noWrap/>
            <w:vAlign w:val="center"/>
          </w:tcPr>
          <w:p w14:paraId="623E0DBA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 xml:space="preserve">Spergulo </w:t>
            </w:r>
            <w:proofErr w:type="spellStart"/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arvensis</w:t>
            </w:r>
            <w:proofErr w:type="spellEnd"/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 xml:space="preserve">-Erodion </w:t>
            </w:r>
            <w:proofErr w:type="spellStart"/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cicutari</w:t>
            </w:r>
            <w:proofErr w:type="spellEnd"/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1A1957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EF03B4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511F7B2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FC42A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638DEA3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565F5AB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327AEF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470121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1A721C4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26B46EB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307696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E63338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EBC111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FE96E5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93B9DA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F1D096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67FDC10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0CE30DE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7D98062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4C31778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20C2B8F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693F273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36D10F8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0D4D62A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6CCE1B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vAlign w:val="center"/>
          </w:tcPr>
          <w:p w14:paraId="39F083A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5AF7BE3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8B4513"/>
            <w:noWrap/>
            <w:vAlign w:val="center"/>
          </w:tcPr>
          <w:p w14:paraId="6D4A0DD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B6228" w:rsidRPr="004B4B2D" w14:paraId="2EFFAF8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E0A0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Chenopodium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album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CF3A08" w14:textId="6E65A74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F231ED" w14:textId="5564A50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235F4" w14:textId="205D3ED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C9800" w14:textId="6B102A8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000FB" w14:textId="48F90F3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273E0" w14:textId="1208F78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43848" w14:textId="776368A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6B00F2E" w14:textId="33E5184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431634" w14:textId="6A61CB3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78F19" w14:textId="2DE1CE8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9937D" w14:textId="6DE47AA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C0158" w14:textId="6C49E42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C6C21" w14:textId="7F5E0F3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CFBD8" w14:textId="61744B6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63662" w14:textId="53A038E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107D2" w14:textId="2D92995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5E24C" w14:textId="28A5EAE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763BC" w14:textId="0D7658C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A1351" w14:textId="0A3FA1D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3D31B" w14:textId="2F46AB7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693FE" w14:textId="3D2A4D0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8414E" w14:textId="11AC084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E127E" w14:textId="7485E7B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085EB7" w14:textId="599D883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65E62" w14:textId="0C4765E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6F51F21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D3398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Digitaria sanguinalis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B1237E" w14:textId="4077152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4102" w14:textId="1A2DBD9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D853" w14:textId="6BEA3BD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C9F86" w14:textId="5DEE77C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0BA70" w14:textId="76D7B53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D1D99" w14:textId="6ECA714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55849" w14:textId="45CB66A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C98E353" w14:textId="0F1C832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5DC43" w14:textId="4927EBF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FF2DF" w14:textId="23C17DB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52AA8" w14:textId="1D5F0A4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23A1C" w14:textId="3CBE5E2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C1E2A" w14:textId="1D2BE55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1DEA80" w14:textId="4B6A52A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A2804" w14:textId="28CF57E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9DCA23" w14:textId="6E79956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092C1" w14:textId="3D9594C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E1A4" w14:textId="4B3B4D5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EF6CA" w14:textId="1380E28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E95A6" w14:textId="3F42E84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FDB4B" w14:textId="13539F6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CABDA" w14:textId="3E97D7E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9C1B4" w14:textId="0E0A89F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90BCD" w14:textId="7B8385D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6A983" w14:textId="1D6AB28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07A0BD1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0F30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Amaranthus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hybridus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CD7761" w14:textId="1D68E5D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9C75E" w14:textId="6D7A4C0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20FD5" w14:textId="264DE5D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61813" w14:textId="3D1F2A3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6657E" w14:textId="3DD7ECD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095C0" w14:textId="4F32763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DADB5" w14:textId="2624EC8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E6DD31F" w14:textId="215710F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901FB" w14:textId="020C88E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E0373" w14:textId="7B9BF33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749FE" w14:textId="084AA9D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E4860" w14:textId="673168C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B6011" w14:textId="6928517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15A2C" w14:textId="62E1047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D1655" w14:textId="256102AA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EBE9B" w14:textId="25952CF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30060" w14:textId="13F585F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221F7" w14:textId="3F49830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DD853" w14:textId="154FBD1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0A896" w14:textId="11E9824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08AC9" w14:textId="358B0AE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2A72" w14:textId="56803E4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E20B2" w14:textId="5C64383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918DF" w14:textId="47497F5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BCC12" w14:textId="7479713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510A4FC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BF37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Echinochloa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crus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-galli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89187DB" w14:textId="6F8D24C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15C575" w14:textId="2734E21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4FEBB" w14:textId="24B6C9D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D34FD" w14:textId="3AAC209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6747F" w14:textId="73FFE95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01AE2" w14:textId="4CCBC200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41590" w14:textId="512BDAC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90BF767" w14:textId="25E7194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EE5D5" w14:textId="204DA73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41E27" w14:textId="797B21C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5AF15" w14:textId="676F82C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AAEA4" w14:textId="6D6F915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AA6B6" w14:textId="664A961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A8BDA" w14:textId="1C35A95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40E39" w14:textId="41448FB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28D5B" w14:textId="28CCA09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59E39" w14:textId="1C08C33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3B318" w14:textId="13725FB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A7704" w14:textId="31AE0C9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47905" w14:textId="5C3CBC0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80DE" w14:textId="6C926D9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3AC80" w14:textId="039AB7D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D7AE7" w14:textId="16A3E12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09F93" w14:textId="6929835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691F6" w14:textId="2AD1A79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6C45EC0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25A3C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Oxalis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latifolia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6C6F56" w14:textId="1342B9A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81148" w14:textId="1553B97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BC53A" w14:textId="23C66D5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8A4C9C" w14:textId="60E747F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F755" w14:textId="2DFEFE0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2389E" w14:textId="474F2DC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2DCD7" w14:textId="37C1BA7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49EFCF8" w14:textId="0CF4106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BA045" w14:textId="50970F1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03960" w14:textId="62B1E2B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460E90" w14:textId="5C0BA76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9795D" w14:textId="77A8462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1B076" w14:textId="4588EED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B8A3D" w14:textId="563162A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32B3D" w14:textId="6A8EE04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E9E46" w14:textId="2B0D31A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AB87A" w14:textId="2BA07FF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3DA05" w14:textId="6419841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FA00D" w14:textId="5066B55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BC8FA" w14:textId="6E793C9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9CAEB" w14:textId="476A9BD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A5C05" w14:textId="1BBF617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90851" w14:textId="7A11720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0DB27" w14:textId="5B13C07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424D5" w14:textId="7E39DB0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631D8AC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C8A8E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Solanum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nigrum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DC447A" w14:textId="56CCED2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BBC75" w14:textId="6ADE694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9C0EE" w14:textId="1391EF8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B1791" w14:textId="1C0C99D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3FCDA" w14:textId="7CFECF9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8159B" w14:textId="722B849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1B00E" w14:textId="62A735C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02BCD46" w14:textId="50C6734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EB526" w14:textId="1F7630D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8278F" w14:textId="7B0B2D1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247A0" w14:textId="47A619B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2CB8D" w14:textId="5AD4C85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799FE" w14:textId="456A98F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B80D6" w14:textId="7FF3F13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A6A3B" w14:textId="5AB02727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A4721" w14:textId="1393ADED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793D4" w14:textId="19F2916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4F19DC" w14:textId="74A170B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FF1D9" w14:textId="2627FE6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E055F" w14:textId="40EFC84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0EACD" w14:textId="57989E2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C736A" w14:textId="72D5701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4AB81" w14:textId="5300767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479C3" w14:textId="2E91969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FF818" w14:textId="349A9AA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3CCD53A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013B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Persicaria maculosa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D627D2" w14:textId="6D3092B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C29900" w14:textId="10DD3DA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47CA1" w14:textId="2127B59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DE7FC" w14:textId="0EF4C5A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96A91" w14:textId="037A7A3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A031C" w14:textId="2A01831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6191E" w14:textId="5725719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82E8CD6" w14:textId="140BF92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DA7CF" w14:textId="5B00FD7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7BA7A2" w14:textId="1E785BA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AE05F" w14:textId="04622B1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E7348" w14:textId="70DD743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951AB" w14:textId="2BB8756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EF605" w14:textId="6B5934B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1030C" w14:textId="0467232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EA61E" w14:textId="4ABF3A6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7C709" w14:textId="1F9D260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B5ABE" w14:textId="0C1C4B2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506E2" w14:textId="77655C1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60078" w14:textId="47122E8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CB270" w14:textId="769BBC3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67164" w14:textId="1336630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8E92A" w14:textId="417387B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5AFF2" w14:textId="6B9A362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BBFE3" w14:textId="1FC621E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</w:tr>
      <w:tr w:rsidR="004B6228" w:rsidRPr="004B4B2D" w14:paraId="318D2FD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F5F53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Fallopia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convolvulus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C8C054" w14:textId="4784769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733CE" w14:textId="74D7F94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B1EC8" w14:textId="491DF6A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8BA4B" w14:textId="3533314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FAEB4" w14:textId="43A9B77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E18F7" w14:textId="5D78B5B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092F2" w14:textId="0678F669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552383D" w14:textId="1C643D96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444C56" w14:textId="03F622B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1405C" w14:textId="7ABCBC2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EB6FB" w14:textId="4313EB8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E7F71" w14:textId="4C608285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BFE19" w14:textId="06E525A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FDC13" w14:textId="12D3B3BB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EA9A52" w14:textId="6ED5BED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F1853" w14:textId="5C248DC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50E81" w14:textId="3FADA678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A4958" w14:textId="2EB5B9E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CB70C" w14:textId="54EAB1B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7076B" w14:textId="701104F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49FB1" w14:textId="12B6863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EFAAF" w14:textId="7CA59BA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3B396" w14:textId="06CDC55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D5B2F" w14:textId="1355CB0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DDD0" w14:textId="6767884E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</w:tr>
      <w:tr w:rsidR="004B6228" w:rsidRPr="004B4B2D" w14:paraId="515278D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0CBDC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Portulaca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oleracea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49635B" w14:textId="1FB4BA9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568E2" w14:textId="2F7637E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833E" w14:textId="347FA2A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88C89" w14:textId="46999EFF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42148" w14:textId="4B7CF5E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DCC3B" w14:textId="66421653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0BDB0" w14:textId="32AD0932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B09E300" w14:textId="36472971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65D95" w14:textId="765ADF39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0C3CA" w14:textId="0A6C6A8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41217" w14:textId="2F63C41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E70A45" w14:textId="5CF01D1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1D41B" w14:textId="3FE6866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B2DDE2" w14:textId="13B54F1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70B48" w14:textId="1CDCC20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89D61" w14:textId="743BED9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A4C01" w14:textId="3AA2C584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2C449" w14:textId="6D7A899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12386" w14:textId="62ABD18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CA0F2" w14:textId="00BD9917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58E1" w14:textId="090A29B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977F8" w14:textId="0344CE2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C42D5" w14:textId="4559F22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CA1C5" w14:textId="39A2300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6EBD8" w14:textId="3A0B7A7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444CDC8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9801" w14:textId="77777777" w:rsidR="004B6228" w:rsidRPr="004B4B2D" w:rsidRDefault="004B6228" w:rsidP="004B622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verticilliformis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615367" w14:textId="2CA773D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659F" w14:textId="11C7E75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C3804" w14:textId="09E290CA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DAE39" w14:textId="512ED8B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18019" w14:textId="62464CB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C0C2E" w14:textId="629598D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C3D65" w14:textId="51E0E4A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D7C08C1" w14:textId="13C9B01C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8D5BE" w14:textId="30B499F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C96CA" w14:textId="071AB6B4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1A923" w14:textId="705CF080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1270D1" w14:textId="23450C2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ED83F" w14:textId="6E43C0CD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AA5F5" w14:textId="4FB4B1B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D5CE6" w14:textId="6EB5C33F" w:rsidR="004B6228" w:rsidRPr="00F14FE7" w:rsidRDefault="004B6228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1ECE7" w14:textId="1A7D567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A0B73" w14:textId="1A7064B5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5F0BB" w14:textId="39E374C1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10E105" w14:textId="161B86BE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54CCE" w14:textId="3DAE4C18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03DAD" w14:textId="30A439A2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ACA38" w14:textId="6C7E861B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C545" w14:textId="074C594C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8DCE1" w14:textId="03FB8F86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E8479" w14:textId="5E9395C3" w:rsidR="004B6228" w:rsidRPr="00F14FE7" w:rsidRDefault="00F14FE7" w:rsidP="004B622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5CE80ABA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53B57804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proofErr w:type="spellStart"/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Allion</w:t>
            </w:r>
            <w:proofErr w:type="spellEnd"/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 xml:space="preserve"> triquetri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3CA222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C8CC67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FA6F27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2B179C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D99B55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CCF841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00BD9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192881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D7B8F0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482AF3F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2DEC85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7B96C0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F71428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710DDB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D15F48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E5259A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8460C2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24CD54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89F367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EF8A6F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429BBE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01B526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3353B6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C35575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5641B1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C702F9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6DDFBA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D0C536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3119D" w:rsidRPr="004B4B2D" w14:paraId="250A366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074E2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Urtica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membranacea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C0F0D9" w14:textId="3B3FEC3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47A23" w14:textId="1AD4023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2E9197" w14:textId="6EC49F4A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437E0" w14:textId="78CCAD3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08D68" w14:textId="0DBA2F3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D7A2B" w14:textId="6CD499B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47D9E" w14:textId="40AF82BF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3E080" w14:textId="7940082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98880FD" w14:textId="0D096C3C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958BC" w14:textId="6258770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DCA49" w14:textId="5445689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62FE2" w14:textId="781E1495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7B105" w14:textId="4F08568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EBDF9" w14:textId="1EB42E3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AB2EE" w14:textId="466C9B1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F1426" w14:textId="1306BE7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DEC8" w14:textId="0A05F7C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3647E" w14:textId="2FB92BA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2F457" w14:textId="5F6BA90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47AC8" w14:textId="7E50B7F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73654" w14:textId="5F2D519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C0F07" w14:textId="36B3BA8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96991" w14:textId="2751FD1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3BA56" w14:textId="0D69750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06D35" w14:textId="1A9CC58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3119D" w:rsidRPr="004B4B2D" w14:paraId="45AD156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4D48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Smyrnium olusatrum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028A69" w14:textId="10927BD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4D461" w14:textId="3F4B8FE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47F5B" w14:textId="3F5817A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6921C" w14:textId="664A20D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C02405" w14:textId="11E1458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2CA95" w14:textId="11712E9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265DC" w14:textId="3F21D94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A7772" w14:textId="0D42130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5A5380A" w14:textId="325832DE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46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3B97D" w14:textId="51A33F7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FD2CC" w14:textId="37C11DA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67C40" w14:textId="257E9ED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9A089" w14:textId="7649260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066EF" w14:textId="485D2F62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9BD62" w14:textId="60FEA1B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33B48" w14:textId="5F769F5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261B76" w14:textId="6DE0B89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863B1" w14:textId="368B020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577BC" w14:textId="1D5EC14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F39A5" w14:textId="6AAC404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33A51" w14:textId="36FBC44B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12B4A" w14:textId="0BAE1A5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68515" w14:textId="4772710A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C503E" w14:textId="57B6ADE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F3DA7" w14:textId="37C552E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3119D" w:rsidRPr="004B4B2D" w14:paraId="0BBC349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9D57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Allium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triquetrum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6FC28F" w14:textId="0BDCB97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7CB61" w14:textId="6F2E665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22380" w14:textId="7094C3F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8C87B" w14:textId="722933F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DFEE81" w14:textId="1324287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D79D8" w14:textId="25A7551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82909" w14:textId="49EFEBB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B28BE" w14:textId="243FF7A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B6DF36" w14:textId="2F706AE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DDA75" w14:textId="7B13499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28B0C" w14:textId="1F28008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D55AD" w14:textId="60A9703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CB3AD" w14:textId="170B5BC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5C7EC" w14:textId="2AB0218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35492" w14:textId="661763C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0227B" w14:textId="37665DC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7B76E" w14:textId="3250984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4BC6C" w14:textId="446DC35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D3D52" w14:textId="124CE92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65491" w14:textId="43A08D2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74073" w14:textId="73DCCCB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06CB2" w14:textId="2FA724D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6B851" w14:textId="6492A91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B21F" w14:textId="0E8FA04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34008" w14:textId="62DC221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3119D" w:rsidRPr="004B4B2D" w14:paraId="5E31BC4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B76B3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Tradescantia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fluminensis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45A10B" w14:textId="60378D09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0120A" w14:textId="5B3EB49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0EAD2" w14:textId="012A66E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D1DF5" w14:textId="463489C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3052B" w14:textId="56DC274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9F455" w14:textId="2206867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F61CB" w14:textId="61F7836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78330" w14:textId="2A4EEFE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FD08520" w14:textId="45D0539E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36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021C6" w14:textId="03ADBDB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C7A3B" w14:textId="44B6F15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9DFFC" w14:textId="026D522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28303" w14:textId="587C4FE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8FA54" w14:textId="288340F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86C76" w14:textId="25E296C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5E620" w14:textId="1A004A5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2BD2" w14:textId="0F1C7E0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FFB18" w14:textId="5B137E9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09F75" w14:textId="07C19DA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2403E" w14:textId="320A0A7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76437" w14:textId="17F66736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C55B8" w14:textId="114F49C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12F1E" w14:textId="7B19A6D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93903" w14:textId="412E89F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CFAE4" w14:textId="6469A11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</w:tr>
      <w:tr w:rsidR="00B3119D" w:rsidRPr="004B4B2D" w14:paraId="787E26D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15D51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italicum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35BE9E" w14:textId="0EC8928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EBD92" w14:textId="75FAC02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B3B6B" w14:textId="207E419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3463E" w14:textId="5B0110C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AB893" w14:textId="2A78BBE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7C993" w14:textId="1DFAA9AF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CF515" w14:textId="738399E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2D0AA" w14:textId="0134D3F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B5BDFC7" w14:textId="268FFD19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43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A49CD9" w14:textId="3B0ED56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21C94" w14:textId="51A5360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F3B3F" w14:textId="0287A3A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0C5DE" w14:textId="4756D96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3915D" w14:textId="20DD455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C9413" w14:textId="587758D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956F8" w14:textId="01E88AD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A5F87" w14:textId="66438B7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FAC8F" w14:textId="4DF073D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BE728" w14:textId="55C0ECB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FB117" w14:textId="2DCFF82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984BD" w14:textId="349FAF6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62824" w14:textId="1F2FAD4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ED2FB" w14:textId="778DA1EA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0C239" w14:textId="51F63F5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7D2C8" w14:textId="7DF0484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B3119D" w:rsidRPr="004B4B2D" w14:paraId="688C829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4B3F7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Oenanthe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crocata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98C480" w14:textId="009F6FF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73E0F" w14:textId="0EF74D0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4C44E" w14:textId="1ED5CAF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BABBF" w14:textId="3FF89F9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875D5" w14:textId="203DCFB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D561B" w14:textId="2B60C0D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D089A" w14:textId="41213FF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FB7AA" w14:textId="2F1F6B0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BE5C5AF" w14:textId="0881DC38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D84A4" w14:textId="470E450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7F04" w14:textId="5C75F04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38475" w14:textId="306CCA9E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D6BB3" w14:textId="1322B91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97AC9" w14:textId="0AA1B28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832CF" w14:textId="1C4D761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1F51B" w14:textId="64E608A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4F8B4" w14:textId="7DDFE15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600CE" w14:textId="1F83C86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9E2DC" w14:textId="74067BE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0EDDC" w14:textId="575E6362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1E5E4" w14:textId="31424E3B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D34EB" w14:textId="1D08F54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3F416" w14:textId="635E396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7CC3B" w14:textId="7615858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2BDEA" w14:textId="347F0A9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B3119D" w:rsidRPr="004B4B2D" w14:paraId="5C7A266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B9B3F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Arisarum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vulgare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FFB467" w14:textId="17EFE70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B89847" w14:textId="24F6138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6B2DC" w14:textId="3E49F48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87E4F" w14:textId="1780770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2751D" w14:textId="1BF4C2D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3C044" w14:textId="230F4AC0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3A54D" w14:textId="0FB8F1E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96872" w14:textId="08AC9B9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9689F5A" w14:textId="27641EA6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6138B" w14:textId="16A9B91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878CA" w14:textId="6B1385A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EA72F" w14:textId="3F3F1FD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0B30D" w14:textId="7672CEF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1F906" w14:textId="7C21D15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B4C65" w14:textId="25D570D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0EAA37" w14:textId="68B6057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4CCA1" w14:textId="6776A42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B35B9" w14:textId="74AD090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8D027" w14:textId="4199D9B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628C2" w14:textId="0C1A53B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663FB" w14:textId="2CBAAB7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6754B" w14:textId="7041801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E8150" w14:textId="62EEE75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37CFB" w14:textId="40D4B62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E7564" w14:textId="4C29E09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3119D" w:rsidRPr="004B4B2D" w14:paraId="080B622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F927C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Chelidonium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majus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74375D1" w14:textId="7599B58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B9371" w14:textId="261CBB7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241897" w14:textId="2300313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017B8" w14:textId="4403AE5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AD6E5" w14:textId="20569CC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2E775" w14:textId="76C86B8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64C4B" w14:textId="3438067F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9BC73" w14:textId="07895C2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31F7480" w14:textId="1B0F4A79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51B7B" w14:textId="481908EB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C1461" w14:textId="598C686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6686C8" w14:textId="5E82D52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D93AD" w14:textId="5C5253C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738C6" w14:textId="52C95839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9F777" w14:textId="2501270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79408" w14:textId="7B0DE72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6BDDE" w14:textId="15AD496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EA1A7" w14:textId="65566FC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C3964" w14:textId="107D79A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2943D" w14:textId="6D33508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D92A4" w14:textId="378BB29A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F9D68" w14:textId="55E6F51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673F9" w14:textId="0696F9A5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C0573" w14:textId="080F9ED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9FF7D" w14:textId="1B36809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</w:tr>
      <w:tr w:rsidR="00B3119D" w:rsidRPr="004B4B2D" w14:paraId="427DBA0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98C8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Geranium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purpureum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B1EFBE" w14:textId="41049B9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749FB" w14:textId="0D0D515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DE2B2" w14:textId="320D9E6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EAF91" w14:textId="6E4EEC9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20C8B" w14:textId="62ECAA5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7F32F" w14:textId="09FD506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91EE1" w14:textId="43C21EE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2582E" w14:textId="1676B51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18DD0A0" w14:textId="1C6E391C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963E4" w14:textId="2C28C10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22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9EC88" w14:textId="18B613D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3FAEB" w14:textId="0F534D2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DD73A" w14:textId="2F3A034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674FB" w14:textId="28E7573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72A1C4" w14:textId="79682A4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4BB37" w14:textId="72D1E81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EECBE" w14:textId="06AA9415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D24F8" w14:textId="2236FD8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FFFF5" w14:textId="7A1FF25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B26E1" w14:textId="579C3E50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F6D85" w14:textId="0C850C6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92A62" w14:textId="4693A34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BCBBE" w14:textId="12C90B1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41636" w14:textId="5E29B3C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4D575" w14:textId="1A8505E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79314275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6C5768AD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Geranio pusilli-Anthriscion caucalidis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0579A8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BCFF34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3B3BFB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1CF4EE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91322A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E252A9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2E0FA5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BEFC64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89644F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7E0BA4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35639A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DEDFCE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E0B155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A3E56A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48F8A1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1B1F93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3B175F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A06475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DEA9AB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C3DF90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08680E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30B896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CA27DA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50BB053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1C527B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3916B8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CD7D26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EB036B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B3119D" w:rsidRPr="004B4B2D" w14:paraId="0C6DAA1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731E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Geranium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lucidum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804667" w14:textId="294FC87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9A4AC" w14:textId="7A42AAA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F50B9" w14:textId="2FC55C9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5894CF" w14:textId="6FA6587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1AD9B" w14:textId="7D376A2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DD612" w14:textId="4B87DB51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A444F" w14:textId="28801976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B6762" w14:textId="02EE00A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A0EE4" w14:textId="7E16AE6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4CA1712" w14:textId="3B26AE4E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3EA00" w14:textId="7DC76D0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4E162" w14:textId="3671CDCA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974F36" w14:textId="5ECA129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67F98" w14:textId="183589A3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9ADCF" w14:textId="544FE31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D8B88" w14:textId="7392E5D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EB620" w14:textId="56A45269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DBBAC" w14:textId="3A7D1E7C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58B5A" w14:textId="4B1733BE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FDBAE" w14:textId="21EB282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B6FD6" w14:textId="05AE7FB0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E4579" w14:textId="6880989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C1FE8" w14:textId="641A6962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0BEF5" w14:textId="260D468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A6EE9" w14:textId="2B4F4049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3119D" w:rsidRPr="004B4B2D" w14:paraId="7A792A9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21911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Anthriscus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caucalis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287CED" w14:textId="3DAD232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D66DD" w14:textId="310095D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01329" w14:textId="657CD39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BF4CC" w14:textId="674F8B6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AF4FA" w14:textId="6709D4E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4DD81" w14:textId="1D9EED1F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29107" w14:textId="70498EAC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29A6D" w14:textId="1EA2D27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B1C1E" w14:textId="758E24C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8F2808B" w14:textId="5A00397B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58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A1F93" w14:textId="799A565F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A2464" w14:textId="140B16F5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2EFEF" w14:textId="72D6B08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B9B55" w14:textId="775934A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3014B" w14:textId="608774E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565FF" w14:textId="622F23A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6D9FB" w14:textId="54EB0BD4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52CDB" w14:textId="01709885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689A8" w14:textId="4938D0C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BB00F" w14:textId="16308A4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E2FAE" w14:textId="7249E296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7FF4C" w14:textId="20E963A7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9A05B1" w14:textId="158D3509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90D2C" w14:textId="1C52B91A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B41D3" w14:textId="3F01B4E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B3119D" w:rsidRPr="004B4B2D" w14:paraId="2D69B67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4EFFA" w14:textId="77777777" w:rsidR="00B3119D" w:rsidRPr="004B4B2D" w:rsidRDefault="00B3119D" w:rsidP="00B3119D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Galium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spurium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5717F8" w14:textId="6977EFD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3F703F" w14:textId="44245F5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1CA9F" w14:textId="26DAE528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71646" w14:textId="31579CB3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E2D1C" w14:textId="290A115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C54F0E" w14:textId="4A7C80F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6BBA8" w14:textId="68FB85E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9E143" w14:textId="481BE7E4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3C140" w14:textId="04635A86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E97C1C" w14:textId="6CC66585" w:rsidR="00B3119D" w:rsidRPr="00F14FE7" w:rsidRDefault="00B3119D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AF912" w14:textId="45589F9E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1D22C" w14:textId="6376E22D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8C963" w14:textId="5852064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C2A7EA" w14:textId="026F335F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0AAC1" w14:textId="02F59361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3736C" w14:textId="4ECA9872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FD0C0" w14:textId="3C3B6B7C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81969" w14:textId="1F291CE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B3ABCF" w14:textId="3B1C45A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2F5CC" w14:textId="303E9DF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C6587" w14:textId="2184DC30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FE4C1" w14:textId="7251A36B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78B91" w14:textId="646E23B5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21025" w14:textId="346D29A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22673" w14:textId="6C038197" w:rsidR="00B3119D" w:rsidRPr="00F14FE7" w:rsidRDefault="00F14FE7" w:rsidP="00B3119D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5356E771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4B88A40E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Chenopodion muralis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40A895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3446F8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377777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92EFFD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B1B009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5F1FD4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F8DE8D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229DFA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B763DA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227C85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B3CC27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4FE00F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F76EBA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03A3D7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5546D4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2F1D48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2720EE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CB1F2E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1BF887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BE3184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226DD2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7FE924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C3DC23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84FD84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A29B73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D67CB5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1F0D88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FB023B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360F0" w:rsidRPr="004B4B2D" w14:paraId="503CD7F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9AA4C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Malva neglecta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07140E" w14:textId="62CD2F4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92CE3" w14:textId="67A78E1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BC51A" w14:textId="4AB6B40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5389B" w14:textId="35B789F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97B0F" w14:textId="454FC78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2C5BE" w14:textId="7A5A3D5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8D4F4" w14:textId="2FFAC4B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E60B1" w14:textId="60FD784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04E28" w14:textId="3219924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2FE92" w14:textId="2FFD624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16CD6B1" w14:textId="32FD433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53238" w14:textId="37FD1C6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47A17" w14:textId="4D67A96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CA5D7" w14:textId="702099E9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2E8A6" w14:textId="3DDAB19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3DCFB" w14:textId="410130A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15742" w14:textId="5F51967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D6329" w14:textId="5AF9877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1C9C1" w14:textId="68CF90A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5AAE3" w14:textId="7F73CBB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97BAA" w14:textId="7B8DCB2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A0140" w14:textId="5A2171F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BEBB96" w14:textId="1CB5C834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F19F9" w14:textId="5C905BE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042CF1" w14:textId="5BA1D46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14AFF9B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0455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Urtica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urens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511668" w14:textId="59A618F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7258" w14:textId="3EC3CEC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0564A" w14:textId="5879FDA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B10D4" w14:textId="4AC15C3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1547B" w14:textId="13DE901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A2C6C1" w14:textId="18C0851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FAC4F" w14:textId="3EFEAC4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23682" w14:textId="12A702C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1CA9B" w14:textId="35E9B45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66AB0" w14:textId="7ACC069D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B979544" w14:textId="67967BD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61570" w14:textId="42BFFE5D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14B52" w14:textId="6C19DF7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35657" w14:textId="01ED7A5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4215E" w14:textId="0B5CA55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10437" w14:textId="573F209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B8F91" w14:textId="22C0494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F827E" w14:textId="3B8BF00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E0D4B" w14:textId="2FF07A0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0B0D7" w14:textId="56EE3D8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D0398" w14:textId="5B47124D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FAFBD" w14:textId="5DC46B1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5D779" w14:textId="028245D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839C9" w14:textId="494FC69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DC589" w14:textId="0509AE8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4A6B8FD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300F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Amaranthus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deflexus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9C80F8" w14:textId="50F1AFF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C9BE9" w14:textId="550DB93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61031" w14:textId="401BDA3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7D369" w14:textId="2E32AC1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6320C" w14:textId="0E93479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AB41B" w14:textId="7E29E1C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C16B3" w14:textId="096A6D9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F8EEB" w14:textId="1F56182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AB6F1" w14:textId="5009A30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93935" w14:textId="79913A8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F047141" w14:textId="6038EAE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9C3FF" w14:textId="2E28E3B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0F15E" w14:textId="1A8AFAA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1873EB" w14:textId="6155494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3F73B" w14:textId="2DE1D12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06BD2" w14:textId="110CD8F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54BE1" w14:textId="1041969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CC27D" w14:textId="3909516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E27C0" w14:textId="1529F92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7D1C9" w14:textId="037E41B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C81C" w14:textId="565C095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4CDF1" w14:textId="3133BD7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AD3C04" w14:textId="7F54123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3866" w14:textId="069AFFF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47DD1" w14:textId="1C46056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010FC74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3D6A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Chenopodiastrum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murale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35C1FC" w14:textId="1ED0D4F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F960C" w14:textId="5D37CB9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C185C" w14:textId="403C7CD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F5EA1" w14:textId="3AB4421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E4532" w14:textId="63A722F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148A3" w14:textId="7F73EA6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6C54E8" w14:textId="3A8BF70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020AE5" w14:textId="6AE3C994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8B906" w14:textId="59F69C7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F001C" w14:textId="7A576B2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603FF5A" w14:textId="3040102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7D69E" w14:textId="31E955A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14AB5" w14:textId="00B98F6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BDD63" w14:textId="53F5E0C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924CA" w14:textId="0C74432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51CBF" w14:textId="5C82DEF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C8A2D" w14:textId="4B62C84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DC26D" w14:textId="3D96640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8C6F6" w14:textId="21C139D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58C68" w14:textId="4800D17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83EBC" w14:textId="20A56B8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B7AAE" w14:textId="6EFDC7F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E2A86" w14:textId="024DCFC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20AD5" w14:textId="5B6FFDE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6510A" w14:textId="210808E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658192A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8035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Atriplex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rosea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0C43AC" w14:textId="5BB2EDD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D21A9" w14:textId="47D65FD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113C2" w14:textId="3F9F7C7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FB845" w14:textId="4367C65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CEAC8" w14:textId="6F7ABDA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7F1F2" w14:textId="69422BB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98AFB" w14:textId="7CD5DF6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5B69E" w14:textId="1CCC41F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BB9C5" w14:textId="294D221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28379" w14:textId="1D66CA7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7BA88AF" w14:textId="5238300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A5F3E" w14:textId="5C3AEB1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493CF" w14:textId="04214B2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72E36" w14:textId="7C4B67F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4A86F" w14:textId="13BC43D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E637F" w14:textId="12ABA96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BC952" w14:textId="246398C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70706" w14:textId="4105F07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5442A" w14:textId="2C99E87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4CC52" w14:textId="255B759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F4BD7" w14:textId="64F1384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D6014" w14:textId="4265A93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BCB75" w14:textId="5410D86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952CB" w14:textId="6F0DB37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A295C" w14:textId="7508659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5022878A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36E4D209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Echio-Galactition tomentosae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35A7F4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1D1C91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81C72B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668A30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7431C4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49FEC3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635C47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7BEAB7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8C51B2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0CB0352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EF3447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597B29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7AB781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82AE26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03C26F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EAEB4C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F593BB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D5488A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F0BA98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D73ED6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3681D5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C3AECB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7B9845C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BB8E12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EA20EC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A1E977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2A513D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1F6B24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360F0" w:rsidRPr="004B4B2D" w14:paraId="496E2E7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69DFC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Galactites tomentosus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D7B91F" w14:textId="225C4FF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5954E" w14:textId="1F15FC5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DB045" w14:textId="4FE2690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0263A" w14:textId="5C010D5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74CC5" w14:textId="6109F74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90945" w14:textId="21D73D5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55E87" w14:textId="1BB1444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83F4D" w14:textId="21BE654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15A24" w14:textId="305F25C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C09DE" w14:textId="311D11E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36DFB" w14:textId="5A68932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CEF1FA" w14:textId="1D768AE9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5DBB7" w14:textId="34CCA3F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6AB16D" w14:textId="0010F6A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9A69" w14:textId="24B0389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172A1" w14:textId="4C8F654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B76514" w14:textId="6BFD0A0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D7AE5" w14:textId="2690260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079BC" w14:textId="77439A3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F344" w14:textId="46550A2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36CF7" w14:textId="2BAD41F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823D6" w14:textId="0895087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395FF" w14:textId="4EB66DA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E1588" w14:textId="51DAC73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CB73B" w14:textId="7619719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4E35BA3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A75A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Anisantha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rigida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38FCAA" w14:textId="71B77E7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1DED8" w14:textId="088EA96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F038C" w14:textId="797D975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7EE18" w14:textId="5114129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5FF90" w14:textId="278381E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9FFEB" w14:textId="7B576AB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BB496" w14:textId="7ABDC2D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9BACA5" w14:textId="60F16D3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3AFABA" w14:textId="4080E2E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181AC" w14:textId="56AC21B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85DA0" w14:textId="2DB0D6E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DBCC187" w14:textId="56F693ED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9425E" w14:textId="7598E0E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3E052" w14:textId="4131D1D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19144" w14:textId="0E571E5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EB19F" w14:textId="5A3866E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10B63" w14:textId="1D51768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E9AB9" w14:textId="674BA87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2892A" w14:textId="332A326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507EB" w14:textId="072DB05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D9F48" w14:textId="520D2EF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46FFE" w14:textId="74D51B1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06CA" w14:textId="18B0010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650F9" w14:textId="06C5B0A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D1CC7" w14:textId="4DC56FB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3D9B5B5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759F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Lolium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multiflorum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A4B4F33" w14:textId="3A20FCD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A0384" w14:textId="25B3130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583F8" w14:textId="0732CCE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49097" w14:textId="1BC3DEA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BE658" w14:textId="7CDF3C2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0909D" w14:textId="2E85A36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18BE49" w14:textId="5465A70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48DC0C" w14:textId="44AC89C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E96EC" w14:textId="408EB97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980E" w14:textId="21C0916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60D08" w14:textId="7953D12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91EAB5F" w14:textId="3396F0C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12F95" w14:textId="4865F83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AB3954" w14:textId="4403B6DD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308F5" w14:textId="58962CD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B76BF" w14:textId="701279B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74BC4" w14:textId="39C3B46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25188" w14:textId="52174E8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E9225" w14:textId="690AF48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67B4" w14:textId="24891DC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C3FEB" w14:textId="353A6B8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CDC28" w14:textId="145D029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6D6CE" w14:textId="3C03BDF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B625F" w14:textId="6350A3A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99F92" w14:textId="67D2932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699D594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BCE08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Coleostephus myconis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EBCFF0" w14:textId="41AC669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950B85" w14:textId="596784C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7C548" w14:textId="71F90C4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83E6F" w14:textId="2743EF3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01C04" w14:textId="60EF419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CF8A50" w14:textId="4CD6C17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F9F622" w14:textId="7A00BA9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42C5F" w14:textId="4D6B122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07374B" w14:textId="7474D16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10FB0" w14:textId="1DC6B1A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23ABCE" w14:textId="497D1A5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E82C1A5" w14:textId="7B4FE0C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BBF8C" w14:textId="4018CE4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000DA" w14:textId="39B3B63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D7E5E" w14:textId="7ED0B42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5A774" w14:textId="5C9EED1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5D5AD" w14:textId="42023C0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2FABB" w14:textId="47ECF17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9AA36" w14:textId="20FB668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38EAB" w14:textId="47AEE1C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4500AE" w14:textId="2463614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7D36D" w14:textId="6E48439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6C9A0" w14:textId="34E25B1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1CE78" w14:textId="5957704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ADF82" w14:textId="326FA2A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6360F0" w:rsidRPr="004B4B2D" w14:paraId="0362D92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53C7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Briza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maxima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78DD79" w14:textId="113931A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53F2D" w14:textId="3767358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E5817B" w14:textId="3A9FF3D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5273E" w14:textId="2843BC1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F7460" w14:textId="2CCF90C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07493" w14:textId="3F9A746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4DBE1" w14:textId="58ED697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43496" w14:textId="05FE6EB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121CE8" w14:textId="64DB650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EBD5E2" w14:textId="4CA88FD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924A0" w14:textId="62F41A4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67F131F" w14:textId="5EA7549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D75FD" w14:textId="6260498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429B4" w14:textId="5DE962E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09A1C" w14:textId="3F83091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4F518" w14:textId="447D779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B7A27" w14:textId="76FDFB2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9FB50" w14:textId="7E67076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B2166" w14:textId="0CC1673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D3121" w14:textId="3BC8059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2881E" w14:textId="626946D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CCB88" w14:textId="73AF593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8D1B5" w14:textId="4EDC04B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1FA86" w14:textId="419F205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4C47E" w14:textId="47A31D3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0BA3226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D283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Vicia sativa aggr.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088F52" w14:textId="75B423E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EF209" w14:textId="7A6FC86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80450" w14:textId="0101B219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17A6" w14:textId="37C6C2A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A2A0D" w14:textId="263E022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BFA08" w14:textId="4134D31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3DF6C" w14:textId="5A9C668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EF5E5" w14:textId="7AC25B1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C2CDA" w14:textId="4052CB4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19F28" w14:textId="0CF52A2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393F3" w14:textId="5D8DAE9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E9FC9FC" w14:textId="6BB8BE9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4BA5D" w14:textId="3F332BB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E5853" w14:textId="7672703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F607D" w14:textId="640EDF6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56A50" w14:textId="3D8D41F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C3CCD" w14:textId="6905BC5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757815" w14:textId="5A8DEE2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CC83E" w14:textId="52F2BF0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AF439" w14:textId="6D7EAD94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818BB" w14:textId="3D7AB06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9989A" w14:textId="5DD6221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FF72E" w14:textId="78BE639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A7221" w14:textId="01FAAA5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954B3" w14:textId="573FFD6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</w:tr>
      <w:tr w:rsidR="006360F0" w:rsidRPr="004B4B2D" w14:paraId="7682F91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BBF49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Briza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minor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95FC48" w14:textId="62603B4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C28CD" w14:textId="415AAA5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B627BA" w14:textId="6444516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EC995" w14:textId="55E2337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8501D" w14:textId="6E41FC9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65376" w14:textId="3ACC25F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C910F" w14:textId="3C6EBE6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5D951" w14:textId="2401086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EF5C8" w14:textId="6A03E5C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7CF14" w14:textId="357C7F5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FE870" w14:textId="0FD51CE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E14F70A" w14:textId="26F1B4A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63033" w14:textId="21AEB54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3C7DA" w14:textId="10804C7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6E04C" w14:textId="351D1F8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77EE0" w14:textId="3E3FD3C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B4B37" w14:textId="52E8BD8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14FED" w14:textId="7D76BB2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13DC" w14:textId="6CE6924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AB3D1" w14:textId="55D75BB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12B0C" w14:textId="146DAD4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D4833" w14:textId="2001404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78207" w14:textId="3298133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4148C" w14:textId="2B0FFD6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4F5B5" w14:textId="08C6116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6789E0B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ED7B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Vicia hirsuta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95408D" w14:textId="11FF3D3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A5C41" w14:textId="0844B3D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20D31" w14:textId="491FF85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0FA01" w14:textId="5A776F5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D3ACBC" w14:textId="76EAEB3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6A739" w14:textId="3C352B3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A2A86" w14:textId="3D815DE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E10FA" w14:textId="2EFDD85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E066F" w14:textId="1CAE4DD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9B256" w14:textId="5E423C8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B30D6" w14:textId="759E3AE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F5D3FEE" w14:textId="59A229E9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6A8487" w14:textId="7E0D395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AEB35" w14:textId="7A671AD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E4AFC" w14:textId="2300C9A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F93C4" w14:textId="14B40AA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74A775" w14:textId="4748AC7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92B05" w14:textId="11666A3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4076D" w14:textId="17514DA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DCBAB" w14:textId="561A864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B4E9D" w14:textId="06A14B7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3C1AA" w14:textId="787DEDC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96E6D" w14:textId="4B2DFB0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E1301" w14:textId="462F60A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BEB2C" w14:textId="2ECCBF9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433DB1A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64E9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Avena sativa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F1FA5D" w14:textId="370B0B1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E92B5" w14:textId="751D094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F0A2F" w14:textId="6E0D50B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6A482" w14:textId="04992FC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1FD98" w14:textId="2E28C09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A9F6A" w14:textId="574A0819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26E44" w14:textId="5CF74E4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CE87D" w14:textId="477BDF0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FEFAE" w14:textId="6017CDC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0AD21C" w14:textId="37768F9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B4539" w14:textId="57472A3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90B9FBA" w14:textId="543AFA1A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BA4DE" w14:textId="67A0741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0D3FB" w14:textId="3A03BE8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11D6C" w14:textId="07E19E9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29EE3" w14:textId="744D285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63E76" w14:textId="72D2B62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70019" w14:textId="052F90D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B80A5" w14:textId="23BF33B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3114F" w14:textId="5702251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BD599" w14:textId="444056B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E1683" w14:textId="07158BD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287D2" w14:textId="4D25484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129CE" w14:textId="6039428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D8540" w14:textId="68651BA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5EEAB24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63A5A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Silene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gallica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8955E1" w14:textId="4EC60F6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061A5" w14:textId="45E82A5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EC6AB" w14:textId="2587E81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84BC9" w14:textId="1DEC2AF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04AAA" w14:textId="01229F0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D4421" w14:textId="34AA21D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BA72A" w14:textId="21B2D1E1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8D5CC" w14:textId="479E069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E96ED" w14:textId="43A36E4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0D532" w14:textId="71E96D5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FA380" w14:textId="7BB7F19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A503226" w14:textId="134013B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A0D509" w14:textId="174D1D9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9B693" w14:textId="1F8D8CF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E0C6D" w14:textId="3D320A2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FA86F" w14:textId="48AE2BD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D8775" w14:textId="3B165A6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28B3C" w14:textId="40CC58C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4870B" w14:textId="25ED860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D696B" w14:textId="2A409B5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1FF19" w14:textId="0E86E8B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411AA" w14:textId="333DB13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66758" w14:textId="6D2DF1F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78AD6" w14:textId="7B37C8B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614D9" w14:textId="1C0AC98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35ECA4D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55754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Rumex acetosa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B42B0C" w14:textId="279BC1D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45D2D" w14:textId="5966910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D75DD1" w14:textId="7DB1C15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6E5ED" w14:textId="6496319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FAE7A" w14:textId="4DC3A23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58869" w14:textId="10CA0B7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F1B5C" w14:textId="3A8EEA7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94B99" w14:textId="2AC410C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6608BF" w14:textId="2D7D332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A4AE5" w14:textId="7B63445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82649" w14:textId="0BFD709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97171FF" w14:textId="208043D9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F1550" w14:textId="20F007E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15C98" w14:textId="5E03F04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9E9BA" w14:textId="395A87D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87719" w14:textId="2A71AEF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ADD93E" w14:textId="7FD245F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3ED3A" w14:textId="763412E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608B68" w14:textId="58C56B1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0FD9B" w14:textId="5A77349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9E0191" w14:textId="31B433F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F04D9" w14:textId="6504BFAD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9C542" w14:textId="11D317C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1594D" w14:textId="30D1E59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BE77F" w14:textId="5A05CDE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6360F0" w:rsidRPr="004B4B2D" w14:paraId="60D3E91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BA9CF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Anagallis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arvensis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2E59C4" w14:textId="763A579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69FCD" w14:textId="3C4A1E5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9D4F05" w14:textId="57760AB6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D3A99" w14:textId="34B0D9B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DD9DF" w14:textId="0610385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C1522" w14:textId="7F3E79B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37A04" w14:textId="20274AA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CBBED" w14:textId="721863E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25016" w14:textId="51481F3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71F6E" w14:textId="27DEE8B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4D84B9" w14:textId="56A9342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FE964CE" w14:textId="796A9D6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D0423" w14:textId="6CA0F7F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48045" w14:textId="479A9F7F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98A77" w14:textId="6889CB4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1E84C" w14:textId="4F8B1F2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9891E" w14:textId="6F7F38E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E381D" w14:textId="0B936BF8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B7FCF" w14:textId="66E89FA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308C8" w14:textId="511A9933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4BFAB" w14:textId="724BE38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9C2E2" w14:textId="4EEBF0F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6480C" w14:textId="36FCE37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6B613" w14:textId="5958B21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3B5D8" w14:textId="32570DB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6360F0" w:rsidRPr="004B4B2D" w14:paraId="0A3E7AD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3394E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Anthoxanthum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odoratum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DA4684" w14:textId="0A47CBFE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02659" w14:textId="71B1B73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5BE97E" w14:textId="1A7AD3A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9535A" w14:textId="5DBA989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F6F98" w14:textId="5FB9F81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91A7F" w14:textId="3AE09112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A52C7" w14:textId="709ACA6B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D6718F" w14:textId="35107AB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F6FEA" w14:textId="3005A2A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52C3C" w14:textId="715A37A1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7EFDE5" w14:textId="1B5BC38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1DF1D05" w14:textId="38C2ED7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9390F" w14:textId="6CCD8B56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ED209" w14:textId="2C49EBD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C7816" w14:textId="3B5336F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7D583" w14:textId="5FB21F4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6BD42" w14:textId="62B77524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76F6E" w14:textId="67A0C75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AC2BA" w14:textId="2EE38CC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D257A" w14:textId="1F43010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36CDE" w14:textId="0F9B6EFF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47FA6" w14:textId="1ED646D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1FF02" w14:textId="53E0697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60EBBB" w14:textId="61C195C7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05660" w14:textId="293E3ED0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6360F0" w:rsidRPr="004B4B2D" w14:paraId="0D410FF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C4FE5" w14:textId="77777777" w:rsidR="006360F0" w:rsidRPr="004B4B2D" w:rsidRDefault="006360F0" w:rsidP="006360F0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 xml:space="preserve">Lotus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hispidus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91D556" w14:textId="3C12876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23995" w14:textId="520412C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57CDFE" w14:textId="2F77BF3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639FA" w14:textId="26775C4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B0835" w14:textId="7C410BB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6B1AB" w14:textId="38867832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AD3D9" w14:textId="241AE5A7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E06CC" w14:textId="5B680D45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78737" w14:textId="23F2F530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0B3148" w14:textId="4CA8085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E6B01" w14:textId="180F7D1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A0BC2A7" w14:textId="5DC9FA5C" w:rsidR="006360F0" w:rsidRPr="00F14FE7" w:rsidRDefault="006360F0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770D5" w14:textId="7C8A344B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0985C" w14:textId="263D88D8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1DA5D" w14:textId="18241B3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2EC8F" w14:textId="38F6F57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A34CA" w14:textId="4DCAABE9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8198C" w14:textId="5BEB1DFA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90CEA" w14:textId="587AEC9E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14CEB" w14:textId="2F1618FD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09A08" w14:textId="361BC0B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1E366" w14:textId="442E2F0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D8642" w14:textId="1C70A60C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499C0" w14:textId="7025D295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B1352" w14:textId="5C204043" w:rsidR="006360F0" w:rsidRPr="00F14FE7" w:rsidRDefault="00F14FE7" w:rsidP="006360F0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1E776A4B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CD2626"/>
            <w:noWrap/>
            <w:vAlign w:val="center"/>
          </w:tcPr>
          <w:p w14:paraId="140DAAFB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Linario polygalifoliae-Vulpion alopecuri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B65208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19D772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0F07E6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52E764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27C96D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70B3015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E47DEB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637160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A54C95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31BCA3F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CEAE54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A6B285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BF67C8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0A13028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653FE0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F464E3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733090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3BEEB0E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4F0579D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01F0FF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62B4EDD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5215534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727D20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6DB0780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25FAAF6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vAlign w:val="center"/>
          </w:tcPr>
          <w:p w14:paraId="1D2858F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2FE8CA7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CD2626"/>
            <w:noWrap/>
            <w:vAlign w:val="center"/>
          </w:tcPr>
          <w:p w14:paraId="10AB80C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D4E56" w:rsidRPr="004B4B2D" w14:paraId="52975F3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59496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Vulpia alopecuros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923A6D" w14:textId="41A2D2C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82BB4" w14:textId="341097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19CDE" w14:textId="154D9D5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BA985" w14:textId="12D7CC1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327FD" w14:textId="4F6CC39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1D220" w14:textId="3958AE6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6FED3" w14:textId="18EB20D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ABF65" w14:textId="200AB52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D37E5" w14:textId="2F10BB3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61A7F" w14:textId="7263EE5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3267E" w14:textId="0F5BC58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9DFF" w14:textId="1EFEDBA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861FA87" w14:textId="329065B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50467" w14:textId="5D6668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6CAD2" w14:textId="1778361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FA73E" w14:textId="73DBD1F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FBDE7" w14:textId="41E1783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53297" w14:textId="3A7739E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2A571" w14:textId="001E197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1D10C" w14:textId="7777188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D698B" w14:textId="18A5B48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6A51B" w14:textId="3976EBE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8CBB5" w14:textId="2584F78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BC2DC" w14:textId="3196840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F3F2B" w14:textId="656F979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64F9C43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8280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Crucianella maritima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F42C16" w14:textId="6060DC8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C1BB0" w14:textId="2BBBB3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F04A7" w14:textId="6534055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27315" w14:textId="0006457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59C22" w14:textId="046DB06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3A456" w14:textId="5FDDB16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444DE" w14:textId="177725D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D962" w14:textId="45C9037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A4B30" w14:textId="0436630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327F5" w14:textId="57410EC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0D2B2" w14:textId="53913BC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FD7B1" w14:textId="378619B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E02AA1E" w14:textId="7E57A6F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534D0" w14:textId="14134D1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7E967" w14:textId="37A3083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1E617" w14:textId="191D167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4D9C0" w14:textId="1478CDF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2429D" w14:textId="330A7C2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24CCA" w14:textId="78F4804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8AD5C" w14:textId="44F0E90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F834E" w14:textId="3BB871C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D1BDB" w14:textId="4B27E7A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27634" w14:textId="7802339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D73F9" w14:textId="3DC5363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6CB15" w14:textId="0E0515D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33AC30B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294E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Malcolmia littorea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E3F8AAD" w14:textId="74D73B3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7D390" w14:textId="524C74D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BDE14" w14:textId="6E673B9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389E4" w14:textId="0D45DD8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DEDDC" w14:textId="5CD9659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AD87B" w14:textId="2F59B2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FAC11" w14:textId="67078E0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8E9A9" w14:textId="6AEDE35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8B7F0" w14:textId="197659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526DD" w14:textId="3372074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0BA5C" w14:textId="69B8312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A3F99" w14:textId="26DD91A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436CB3D" w14:textId="54C2D4E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FCA56" w14:textId="544AB77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223A7" w14:textId="48F57D1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9269" w14:textId="4261F6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3B0B1" w14:textId="3440D4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E5B62" w14:textId="43AC53B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4735A" w14:textId="63A0689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EA18BE" w14:textId="679B7F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3EAB8" w14:textId="1DC2C13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06970" w14:textId="431775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9CA4C" w14:textId="152AB04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2B2EE" w14:textId="5D76E22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72ED4" w14:textId="78E3238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F1D3EE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A590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Artemisia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campestris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9A7C87" w14:textId="127327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7FA37" w14:textId="493B98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71282" w14:textId="1C03916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DC8E3" w14:textId="67DBE2A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08721" w14:textId="7048B88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CCE96" w14:textId="1BE8ABA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E22EA" w14:textId="462D8BF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E3D5B" w14:textId="42382DF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49770" w14:textId="53C597B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2732F" w14:textId="3197CC5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9C790" w14:textId="6F2AF79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9B1F6" w14:textId="7DA976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6CEB42" w14:textId="2A8B66D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A01FD" w14:textId="47ACDF5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B3DE6" w14:textId="3017CCB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2651C" w14:textId="0E103EA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DEB18" w14:textId="5F2297F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0BE60" w14:textId="5DFA0EF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44DBB" w14:textId="76984E8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6C525" w14:textId="10BD858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5D77C" w14:textId="55A08C2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88EFA" w14:textId="6E9689E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21258" w14:textId="53CDF23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687D2" w14:textId="7715E40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55291" w14:textId="73B6D71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F56D80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2B634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Helichrysum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italicum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14A8A9" w14:textId="0BF90E9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6FE9D" w14:textId="1E7FF9B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29C96" w14:textId="2859BFD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DE5CE" w14:textId="3497A4D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5FC55" w14:textId="3596063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E2352" w14:textId="118A3CD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DBD7C" w14:textId="2FCEFAB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AF679" w14:textId="392B683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8E41D0" w14:textId="1F1E534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B428" w14:textId="348465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F5C70" w14:textId="7402F2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A22E7" w14:textId="21609B6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119FF8B" w14:textId="3FB0291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D2247" w14:textId="60CFF4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F322" w14:textId="396FA59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42F86" w14:textId="42BB9C0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00F29" w14:textId="6E15D48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24573" w14:textId="2FA8F55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F3767" w14:textId="62F13A4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D302C" w14:textId="6FA15F3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E0C4F" w14:textId="3B27D2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B0425" w14:textId="7940D8B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AEA4A" w14:textId="30FB7BF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AF37A" w14:textId="3CEDA65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B3397" w14:textId="6BA53EE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E18364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AEBE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Ammophila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arenaria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FE8C9C" w14:textId="3E788FD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5117D" w14:textId="0940C54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CD9ED" w14:textId="16C282F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13A20" w14:textId="4137484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FE672" w14:textId="3B58366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870F7" w14:textId="3046FC1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28D7F" w14:textId="02B586A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B0BD8" w14:textId="541603A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2149D" w14:textId="18A7972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DBF41" w14:textId="60F34DA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EE086" w14:textId="2F46CA5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8728F" w14:textId="3BDABA2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BDFB7C9" w14:textId="575801F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A59B5" w14:textId="6504653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05DBA" w14:textId="66C3752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894D8" w14:textId="5E24211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E815" w14:textId="1EB5B71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E174B" w14:textId="7AAFF0F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04B6C" w14:textId="18114A3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A6166" w14:textId="03551C9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766DC" w14:textId="0A370D7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1F9D6" w14:textId="5BC2BD1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A6082" w14:textId="38E0E74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525EF" w14:textId="2582BB0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CF8F9" w14:textId="05ECEFF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40D6813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43F9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Leontodon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tingitanus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684880B" w14:textId="30B1E9C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3C6A4" w14:textId="20D9820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867B5" w14:textId="594D0C7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F5455" w14:textId="7B85C9C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9328F5" w14:textId="1A7E5C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6FDF1" w14:textId="2612816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F692" w14:textId="14AFCAC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807CC" w14:textId="220779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FDEE6" w14:textId="2AD86D7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6E377" w14:textId="50C708B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111C3" w14:textId="71BAB43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35541" w14:textId="332E3F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E6AA2A3" w14:textId="5268AAE7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E2328" w14:textId="753BDD9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76424" w14:textId="4770A5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96BCF" w14:textId="070FB5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9968D" w14:textId="4B1BFDB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17B75" w14:textId="60FF7C6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A2859" w14:textId="0FBD041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AA717" w14:textId="2640A8B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8DF25" w14:textId="28AF942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5545A" w14:textId="4C78F28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1C63A" w14:textId="210FFA4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DE8E7D" w14:textId="2907A4E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D2F26" w14:textId="4064C94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085195C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74471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Corynephorus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canescens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795E64" w14:textId="6667AEF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71D23" w14:textId="06FF94E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5A4D9" w14:textId="16371AF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21092" w14:textId="44C301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26E8D" w14:textId="53E353D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81C4B" w14:textId="4F1AB11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259DE" w14:textId="1108073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E4D59" w14:textId="2254B54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A35E8" w14:textId="5BD9670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C2F8AB" w14:textId="5F1E41B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AADD5" w14:textId="183012A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BAC02" w14:textId="5318960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828439" w14:textId="7EFBDE4E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73AB9" w14:textId="3861523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34B800" w14:textId="7C92B4A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3CE50" w14:textId="758E473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EA5B5" w14:textId="6180598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7F802" w14:textId="433C47B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223E4" w14:textId="3048D43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C064" w14:textId="1A940B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C78A6" w14:textId="6688CE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D343F" w14:textId="5578B29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A3AB6" w14:textId="4E57F0F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B528C" w14:textId="399E002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ABD6C" w14:textId="783AD10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096F444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AC576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Linaria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polygalifolia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A6211E" w14:textId="473EDDD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13D9D" w14:textId="004BCB3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56EFA" w14:textId="204C003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6F3679" w14:textId="06065D5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9AF00" w14:textId="265C2A4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0B7456" w14:textId="095F473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AB8D9" w14:textId="391E6D2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219C0" w14:textId="63E966E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2A813" w14:textId="15033C6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6CC21" w14:textId="2330442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1BEC4" w14:textId="3B98B02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0488E" w14:textId="6EEFC82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55C6A3E" w14:textId="4C67790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4B3A0" w14:textId="6CE2671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BD892" w14:textId="408CD9F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00B8B" w14:textId="07F8A07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87974E" w14:textId="398F31A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473EF" w14:textId="731DE40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0878B" w14:textId="21C17C6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B2BE" w14:textId="0E0F8A6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E1F54B" w14:textId="20B8AF9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C2905" w14:textId="6C321BC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E7883" w14:textId="026CEA9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20F4F" w14:textId="3B03839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21BBF" w14:textId="7B51317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260EBD9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519A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Scrophularia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canina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392836" w14:textId="69EFEBE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859FD" w14:textId="211D47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1057E" w14:textId="04ADBE0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C90A9" w14:textId="208691E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66DB9" w14:textId="7F6C5C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C333D" w14:textId="7BA8199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68D9D" w14:textId="3C5F9BB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3B3CD" w14:textId="7DB644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58B4E" w14:textId="7BC818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DDBEB" w14:textId="4CACAAA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AA323" w14:textId="3490975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1243E" w14:textId="2676440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9B85703" w14:textId="71C6997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EC48F" w14:textId="452C44C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7A42E" w14:textId="0210FA9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622080" w14:textId="6E4B7DF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59349" w14:textId="5A8A922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0279F" w14:textId="4C0D1C6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CB8E8" w14:textId="786A53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E7453" w14:textId="142852DE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15809" w14:textId="322EECB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B40D6" w14:textId="3B8C992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33D56" w14:textId="6EA531F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50626" w14:textId="6C8EE37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9CDF2" w14:textId="3EA54BD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187BDAC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B38DF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Jasione montana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118AA4" w14:textId="6BCF642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0A84B" w14:textId="313EF1C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5229B" w14:textId="161526F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D7A96" w14:textId="3822DC3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4A402" w14:textId="182FBB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4C090" w14:textId="25EDAB4D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C1401" w14:textId="5974C45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82CFA" w14:textId="6440AC6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238A7" w14:textId="1163D12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44398" w14:textId="03456F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211C2" w14:textId="3CE7D4E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1CEA" w14:textId="2A8FAD2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50203F6" w14:textId="51BE6AD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EF518" w14:textId="36F2FC0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D75F4" w14:textId="1DACC12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3027D" w14:textId="76E6B46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1317CD" w14:textId="55DB50A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4FBA1" w14:textId="13DE680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6061C" w14:textId="7180785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549F8" w14:textId="6DBE12A6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39B37" w14:textId="3DFD3CD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66B04" w14:textId="33BA658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50B9" w14:textId="754E92A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97BA2" w14:textId="225CE05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8D90F" w14:textId="45B6CF4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206A5D4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6002D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Seseli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tortuosum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C1BB67" w14:textId="02496FD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F3E54" w14:textId="5978764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6E32D" w14:textId="4E662C7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5F3D7" w14:textId="426AEC7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84551" w14:textId="0BA9277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7EF78" w14:textId="0BBCE24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AAD86" w14:textId="0A9B774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FF334" w14:textId="4FA0592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1DFBE" w14:textId="6682071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14B4C" w14:textId="17EACA5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28331" w14:textId="3B9636D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FCDCF" w14:textId="24C4DE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7876453" w14:textId="3D88B966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20B418" w14:textId="0D262B2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9E4CC" w14:textId="3E72F2B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BB250D" w14:textId="13FAFA4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92D60" w14:textId="55843AE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EAAEB" w14:textId="2D745E1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FDA8D" w14:textId="7FFB837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0439D" w14:textId="75C3062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EC98F" w14:textId="3BECDD4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373F87" w14:textId="60B71AE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CE9F2" w14:textId="1E7D090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C2D4" w14:textId="75202BA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FA17A9" w14:textId="64AD12B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6CE9458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A2193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Cistus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salviifolius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36CCA1" w14:textId="60AE60B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54096" w14:textId="48F0B0C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B9D52" w14:textId="1F286C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F4308" w14:textId="0C79DD5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B677D" w14:textId="4F11F61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E2198" w14:textId="18DDF20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B8F5F" w14:textId="5097721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81078" w14:textId="688F345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CA715" w14:textId="1199DEF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2A226" w14:textId="69E6CD3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37D9F" w14:textId="17EB539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7134F" w14:textId="465B8E0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ACC694F" w14:textId="64E1791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0CA9A" w14:textId="28856C8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933AF" w14:textId="3D7352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0B431" w14:textId="02693DD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D79B0" w14:textId="4242044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2567C" w14:textId="4D445D9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CD580" w14:textId="5E6F47E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74C1E" w14:textId="7B2A48C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FF2B8" w14:textId="205BDD6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F2BD3" w14:textId="55E7171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11339" w14:textId="6CA3714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B35D2" w14:textId="0D98804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C7109" w14:textId="2CC0E35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BAFCCE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C3A88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Carex arenaria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FE5722" w14:textId="4294488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1AA7D" w14:textId="010E947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6500E" w14:textId="13AC780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CA1057" w14:textId="5FCB4DD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1989E" w14:textId="7913C7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8DC64" w14:textId="34DFD46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B8686" w14:textId="238F37B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4A43D" w14:textId="3245EA8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D8A22" w14:textId="7D7AF2E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90941" w14:textId="7CF72B1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4C05B" w14:textId="7CC93CA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4304F" w14:textId="65E1EF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83E2AF3" w14:textId="3176B95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2ADD5" w14:textId="2AD5A3F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37A19" w14:textId="78BE01A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001A5A" w14:textId="10ABD94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FBF8C" w14:textId="68B23C3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410F6" w14:textId="3E04D85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B8290" w14:textId="3E67D1E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C95F2" w14:textId="454B2FA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13144" w14:textId="415411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BDB11" w14:textId="3FD3B61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2FDB18" w14:textId="23FEEA1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4D8DF" w14:textId="5E7EC9E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0C2D9" w14:textId="78C455A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BEC414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C476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Festuca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juncifolia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01B72A" w14:textId="2E39C7C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C86FF" w14:textId="2F6BDB6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3BC14" w14:textId="446C9CE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C32422" w14:textId="67BAB25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4DF029" w14:textId="00936B5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33D7E" w14:textId="147E059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FA7E" w14:textId="7DCB1D3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886F1" w14:textId="6FC362C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DBD38" w14:textId="04C144E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0D5E0" w14:textId="201543A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9C59E" w14:textId="67C3DA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F3708" w14:textId="6684789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BAF18D4" w14:textId="088D5CA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85EA5" w14:textId="0504ACF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3D3C8" w14:textId="06F2025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07274" w14:textId="489C31C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39AF8" w14:textId="1D19D34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CD2DF" w14:textId="2762906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26004" w14:textId="6DEB6BC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A83B2" w14:textId="1D91950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B2274" w14:textId="6ED73A3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56701" w14:textId="7725799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D40F2" w14:textId="69E53D3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14481" w14:textId="19E1126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DD25E" w14:textId="0BA85C8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834E2E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0440A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Pinus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pinaster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8EFCFE" w14:textId="021727B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C4915" w14:textId="5379E55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C75EF" w14:textId="1BCCA81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51A5B" w14:textId="3389474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0E84E" w14:textId="5821F36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CCA9C" w14:textId="697BA32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58715" w14:textId="0D3DF7D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DC0440" w14:textId="3BBC029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BDA00" w14:textId="1323CDD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7082B" w14:textId="32D0AF6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12F1E" w14:textId="3F73870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94F0A" w14:textId="5A4C2D7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12A14DD" w14:textId="48A7D2B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F4125" w14:textId="5130781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300A1" w14:textId="7A1F54D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C18AD" w14:textId="7569A31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B65D0" w14:textId="07A35FA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DA28C" w14:textId="012FA2D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1A15C" w14:textId="3A239F9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831B8" w14:textId="32DB35D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83DE0" w14:textId="780F39B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AB901" w14:textId="739BA17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08344D" w14:textId="2CCFF5C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B5F1E" w14:textId="5395C84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CC029" w14:textId="389207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09BB5E7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26580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Eryngium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maritimum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2CE3AD" w14:textId="26714F1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272736" w14:textId="46BCB24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80169" w14:textId="16B364B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AD4DE" w14:textId="2A4BBFF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50A36" w14:textId="5FF223B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590FB" w14:textId="0A3DA79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7E572" w14:textId="62ABF16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A0E6C" w14:textId="6436C49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80E11" w14:textId="7D3AC46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06AEE" w14:textId="4CCE8A8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3149D" w14:textId="24B4EE8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A90F2" w14:textId="5F5311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5675972" w14:textId="084D467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DF59D6" w14:textId="278F89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61E1D" w14:textId="595EBB5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E214A" w14:textId="6F6FE5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FFD29" w14:textId="315EFC4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FC94F" w14:textId="053267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ADD7A" w14:textId="0D7FF0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F5BDF" w14:textId="4C1452B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46FF3" w14:textId="780009E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79385" w14:textId="276944C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331C7" w14:textId="3F4367C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97EAE" w14:textId="2CFF287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D9575" w14:textId="7A2B1B4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3103421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5845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Lagurus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ovatus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15B39C2" w14:textId="43CBC3C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384FF" w14:textId="5C70C80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1E2FB" w14:textId="7E5E9C9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DA7CD" w14:textId="63DA7E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B3D89" w14:textId="053D546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49759" w14:textId="2A0A282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EFE6F" w14:textId="1961ED3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3BEA5" w14:textId="124939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57D03" w14:textId="35A0961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7990FD" w14:textId="7881A5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C1CE5" w14:textId="2B3558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D2EA5" w14:textId="2BDD581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1E34548" w14:textId="1EF48AF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5D717" w14:textId="4C9FAC6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519E" w14:textId="20FEB61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CE016" w14:textId="13F1736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6D5C9F" w14:textId="614587C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7152E" w14:textId="379C7BB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44623F" w14:textId="7C7ED97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9F13D" w14:textId="7AE3EA0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88FA4" w14:textId="0149F6E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B88A7" w14:textId="0225E6F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65519" w14:textId="224C7EF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B5F40" w14:textId="34DD57B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1D272" w14:textId="618BA84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1B5347B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B7519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Corema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album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982CE2" w14:textId="06528F1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FE83AF" w14:textId="11D979D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EC982" w14:textId="2C91B24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5560A8" w14:textId="4353A7E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A0478" w14:textId="1E92342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A37C0" w14:textId="7DF82EB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99784" w14:textId="7D5465A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B689D4" w14:textId="334B576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272EA" w14:textId="7EC7BFB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8F603C" w14:textId="0E06B6E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BC6D9" w14:textId="45FA849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3FA2" w14:textId="05D4971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F6E0AA8" w14:textId="3B79101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BC2F3" w14:textId="33928F5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297AE" w14:textId="2FB1300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1B8EA" w14:textId="721C8CE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FC685" w14:textId="0273CE7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FAA2B" w14:textId="019BE10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002E6" w14:textId="18B512D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BEBC7" w14:textId="56CF295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0E9F0" w14:textId="5521905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8250" w14:textId="7D5CD56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32701" w14:textId="1DAA4DA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C3996" w14:textId="02B177A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A22BB" w14:textId="0A47405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1A371E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DA8C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Filago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pygmaea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aggr.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B706FF" w14:textId="34BC7CD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4522F" w14:textId="644E6C9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19DFA" w14:textId="56BA49C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675E8" w14:textId="177C801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62950" w14:textId="08D53A3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BA86B" w14:textId="131D2F5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90038" w14:textId="48C5C1D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A14AC" w14:textId="3177C6E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C7EA64" w14:textId="67DF67F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7EB58" w14:textId="52FDF52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C9A30" w14:textId="1919EE3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3E9CC" w14:textId="62D7CAE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C2D0017" w14:textId="7299A73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9490C" w14:textId="533B8E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43144" w14:textId="65FEADA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2EAB9" w14:textId="74DA98A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3A024" w14:textId="1240AEA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32BE4" w14:textId="793FB1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7A71C" w14:textId="0144FDA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2E2D8" w14:textId="22E31E5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25541B" w14:textId="56B197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86F44" w14:textId="0E290C5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16D47" w14:textId="2D75B14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A1403" w14:textId="72E8AF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E7B0E" w14:textId="454B97A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6F1090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545AB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Anagallis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monelli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5E851E" w14:textId="7B38AAE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59B21" w14:textId="56E83FE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BD028C" w14:textId="5B48018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7B297" w14:textId="2357299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B1CE8" w14:textId="3DD447E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09FC9" w14:textId="70B6DCF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EC201" w14:textId="224A3E0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56E11" w14:textId="11DAB14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C4383" w14:textId="54CBAB9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6E169" w14:textId="19A93BF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27DC4" w14:textId="1CED101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0FB587" w14:textId="21A2202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EB3B00B" w14:textId="2EEFC67E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57215" w14:textId="2FDE978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67289" w14:textId="769DBDE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4C29F" w14:textId="33D8C4F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B00DC" w14:textId="4AC0515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CF37B" w14:textId="7332CAC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57D51" w14:textId="685EC9F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558C7" w14:textId="5A686BA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BA7A8" w14:textId="2D88D94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B97F1" w14:textId="0D19AF6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0F66D" w14:textId="502CE75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AB9CB" w14:textId="260211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686DF" w14:textId="4099825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6BAFCC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44097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Calystegia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soldanella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5E9BD4" w14:textId="2DDF069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CC59F" w14:textId="487B1D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621AD" w14:textId="363A21E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6DD8A" w14:textId="32B75F8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DBBFE" w14:textId="560A5B8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1D658" w14:textId="0716F30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A3FD" w14:textId="35D5F8D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181FAF" w14:textId="0D206D3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489A9" w14:textId="7780C80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A219CB" w14:textId="4CF246E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C4752E" w14:textId="271F19E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07041" w14:textId="63EA78D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D6F41E9" w14:textId="68D31D7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404863" w14:textId="1F33BD4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5AF0B" w14:textId="19ECDF0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911DC" w14:textId="44C38FC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F1D7A" w14:textId="6ACC1C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ADB7E" w14:textId="4C92CA7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32227" w14:textId="0F56609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2008B" w14:textId="24691A7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BAE30" w14:textId="72C76CC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62B2C" w14:textId="262332A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189D" w14:textId="7C9F2BD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432E1" w14:textId="42B6257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08E2C" w14:textId="02B25A6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40220A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16E55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portlandica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72AAB0" w14:textId="716F5D2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B0CDC" w14:textId="484D19B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9357B" w14:textId="4841DF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57630" w14:textId="2E4D62B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40CB8" w14:textId="39F3985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8BD4B" w14:textId="226B84D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2C6E7" w14:textId="713ED14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571E6" w14:textId="212F52D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F4045" w14:textId="6A14E64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18E5A" w14:textId="3D9823E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EF320" w14:textId="34A9903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20A0F" w14:textId="0C610D1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058CFD1" w14:textId="40E4FDF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97431" w14:textId="52D66F1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B71E4" w14:textId="6A0A52B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CF57F" w14:textId="0155B06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2CF6C" w14:textId="1E93B5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C2440" w14:textId="4D3126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75FB3" w14:textId="08E7161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F3590" w14:textId="4C217F3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69F7E" w14:textId="475D3C9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177DF" w14:textId="537D55D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06A59" w14:textId="5172079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CA4FB" w14:textId="4130DC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22A6A" w14:textId="0801B6C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77EC39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F2C5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Daphne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gnidium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8D67AE" w14:textId="0506C5A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F3848" w14:textId="07AFEE3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EF33B" w14:textId="6701E7A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5E672" w14:textId="5865EFB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645E2" w14:textId="0CF0E78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3B7DC" w14:textId="25DC302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134B6" w14:textId="250D0DC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FF007" w14:textId="559AD38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80214" w14:textId="3C8DB00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48252" w14:textId="161107F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86173" w14:textId="08C727F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F5491" w14:textId="4716D83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98C05B6" w14:textId="0D16710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3D216" w14:textId="747A404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5F6DF6" w14:textId="78351E3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A3348" w14:textId="3832AE1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E44D9" w14:textId="614AC8D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3FDB2" w14:textId="2D3EF8A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8465E" w14:textId="354C2E5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06088" w14:textId="3E32668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4402F" w14:textId="0602132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F31CE" w14:textId="13C34D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6606F" w14:textId="5BA1F4D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8E6FCB" w14:textId="5591FD7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63BE0C" w14:textId="5FA3341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385630A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1C9DA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Pancratium maritimum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4975CD" w14:textId="43332AB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92FDC" w14:textId="768B61F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DE477" w14:textId="6B6B43C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625F08" w14:textId="7EDE70C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E4796B" w14:textId="55D7F56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2E199" w14:textId="6F91774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5A1B9" w14:textId="33C06DE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9E256" w14:textId="6C4748B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CFCEB" w14:textId="6EB467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FB0FE" w14:textId="3E32B53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5D038" w14:textId="0E6476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1ED47" w14:textId="1F2CFAD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5689D3B" w14:textId="0D4C2B6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48B25" w14:textId="4644D49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AD273" w14:textId="057E9F3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A84E9D" w14:textId="61E7773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C7F6E" w14:textId="093C614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160C0" w14:textId="1D1F05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96BA8" w14:textId="6E6923F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3F7EE" w14:textId="57EE950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B2E83" w14:textId="472475A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45B9D" w14:textId="0CCF04A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B71FA" w14:textId="1CBA259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0326D" w14:textId="69054FD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B58AF" w14:textId="6087CCA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0EBE5EE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52E7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Achillea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maritima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9A58C3" w14:textId="480189D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BF971" w14:textId="6A9B24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D64A1" w14:textId="4735A95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FA42A3" w14:textId="7116F34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B525C" w14:textId="65CA25D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38A08" w14:textId="1548B80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3436E" w14:textId="0FB1BB8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E8370" w14:textId="714F3E0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54D88" w14:textId="45A68EE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BC3F30" w14:textId="070DD8C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D0D3AD" w14:textId="1FF103B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57960" w14:textId="3EBD03C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A1E366F" w14:textId="3A750DA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B2302" w14:textId="6013B7D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ABFAC" w14:textId="1BC0EE0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7E8F3" w14:textId="4F65404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08659" w14:textId="3836A01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ED687" w14:textId="1F4067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8DCD8" w14:textId="43A110A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1D4892" w14:textId="393D95F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5FDC6" w14:textId="7E4ADDE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594FB" w14:textId="781432D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14B5B" w14:textId="543EBC8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4CAA8" w14:textId="1E03F88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F7EC1" w14:textId="098E769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78FA5A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C4F0A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 xml:space="preserve">Silene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portensis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80FB29" w14:textId="7B60374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04D82" w14:textId="65524C1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A2023" w14:textId="7CAEE20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FA321" w14:textId="1FDFDC7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1D63F" w14:textId="15F1650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4FDA3" w14:textId="3C81F34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32C61" w14:textId="231C719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A8119" w14:textId="296D421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7594C" w14:textId="7290084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9A1CF" w14:textId="0D623AD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15CF0" w14:textId="5D1DA29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73BC0" w14:textId="0786094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E4C2969" w14:textId="21F2F05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D9A3A" w14:textId="1DF67D4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914B" w14:textId="5C1CAD9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CA538" w14:textId="3BFC02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B06F2" w14:textId="18EE35D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65532" w14:textId="1F0C52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F2C7D" w14:textId="4641185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AA2A2" w14:textId="7F04F00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DF7EB" w14:textId="5D73AD8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CCEC3" w14:textId="575867F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34C0E5" w14:textId="1FAB1A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8D18F" w14:textId="5983200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C268C" w14:textId="4FDB3C2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0DB79D2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519B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Herniaria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ciliolata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9176A8" w14:textId="293699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81F295" w14:textId="5925AAC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4192C" w14:textId="1A30B3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654B3" w14:textId="42C934B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C14DA" w14:textId="4375162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88DAF" w14:textId="67DA713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03A63" w14:textId="2E190D0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CAECF" w14:textId="6E93F9E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B1E4B" w14:textId="53DB218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F5F272" w14:textId="3CBA8A8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2D907" w14:textId="270B198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CC4AC" w14:textId="69CABC5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581E03D" w14:textId="081FD13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4516A" w14:textId="7A1229A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40D66" w14:textId="7A85556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2DD3D" w14:textId="38D9E74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E6F89" w14:textId="6DBFEEB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9B6B4" w14:textId="59573CC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312B8" w14:textId="0592B12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21C73" w14:textId="0320DFF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A2811" w14:textId="09F9A30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FE82B" w14:textId="45C8380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AAB37" w14:textId="5B2F9F7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71E8B" w14:textId="71E5593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B91DE" w14:textId="4CA56F9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9B4B5D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5DC01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Cerastium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diffusum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9A5FA96" w14:textId="7FDB45C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B3FBB" w14:textId="11C12CB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8D0B6" w14:textId="00AC019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B9F8C" w14:textId="250C76E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49800" w14:textId="5042808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7FF2F" w14:textId="1B210E14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576FB" w14:textId="78D396F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324AE9" w14:textId="4B1E7CF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08A4F" w14:textId="3A0C159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6E558" w14:textId="47E71E1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9497E" w14:textId="6285C5D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54F87" w14:textId="1DF160D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B189F1E" w14:textId="4880AA45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D4120" w14:textId="6F60F30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85E55" w14:textId="01AFFE8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7F0DE" w14:textId="38ADA6A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05694" w14:textId="7CA4741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65530" w14:textId="24C4AAB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F0228" w14:textId="75361EF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28BB4" w14:textId="5A5F821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643B2" w14:textId="552470F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FCC33" w14:textId="2BF3A0F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96D6A" w14:textId="78F679B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276A" w14:textId="1416521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FF848" w14:textId="5B2460D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49F49F4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141EA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Tuberaria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guttata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3A800E" w14:textId="4AEF4BF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F6EF4" w14:textId="5355780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0669F" w14:textId="66CC5B6E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DD5C1" w14:textId="6A1110A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E077B" w14:textId="40D1D89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1E6A1" w14:textId="206097B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98C5F" w14:textId="5A0D567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B0934" w14:textId="20C8215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CF0ED" w14:textId="027832E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37031" w14:textId="025E410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93D534" w14:textId="678DBCE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66F7B9" w14:textId="2CD8F6E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03A20CB" w14:textId="3B9D4945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8C224" w14:textId="1D13B7F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CDA55" w14:textId="59B02B7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0E771" w14:textId="03A44DF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5B9792" w14:textId="0C27581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27463" w14:textId="32762BB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7C438" w14:textId="667137C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F7268" w14:textId="4FFAA66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4E65C" w14:textId="4101EB5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62473" w14:textId="2B22E4A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11F21" w14:textId="44573A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3F62D" w14:textId="4A29363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7F73B" w14:textId="0C71EF2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37E4EFF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01308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Sedum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arenarium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36ED60" w14:textId="584E48A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D630E" w14:textId="03A10FF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DC822" w14:textId="637662D6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39518" w14:textId="7CF97D0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BA444" w14:textId="1FD7E5D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9A9C8" w14:textId="14DCDC5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338D9" w14:textId="5DF701D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8927B" w14:textId="20C8450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8549F" w14:textId="671B0FD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32CBB" w14:textId="66EA613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87DB06" w14:textId="5C89572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A4DE5" w14:textId="2ACD54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8BB266D" w14:textId="7F17A17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1471" w14:textId="1050CF0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2FBCF" w14:textId="58F8E9E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2F5FC" w14:textId="046820E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43B0D1" w14:textId="0F4167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32DD3" w14:textId="6399424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1C0B6" w14:textId="6475792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ABD6A" w14:textId="44D02ED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1674C" w14:textId="268038E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495A5" w14:textId="0B36CDE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D95E9" w14:textId="2571D8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CE39C" w14:textId="4B1A45E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4BAF4" w14:textId="6BD4D43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20FCA82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C1F3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Medicago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marina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DB84B6" w14:textId="660995A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7EF025" w14:textId="601A1FA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CF6D7E" w14:textId="1579F3F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86180" w14:textId="1759CE0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B14677" w14:textId="39DAF02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90A57" w14:textId="0494AF7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E6D8C" w14:textId="7F4E266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4158" w14:textId="0A26641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08A42" w14:textId="3086759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4F625" w14:textId="667B11E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3C00F" w14:textId="207AA11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4BD864" w14:textId="5C2C18F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4B93F1B" w14:textId="4B85FF57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6D34B" w14:textId="2EF8F4B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487B0" w14:textId="1EAB3F6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6418F" w14:textId="04AFA15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DD488" w14:textId="3F75E40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F271E" w14:textId="20B9006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C8F34" w14:textId="74536B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E878B" w14:textId="78DAB5C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2CE8A" w14:textId="549C3C4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A6551" w14:textId="12AD039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D9E75" w14:textId="61DB35C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B3AA" w14:textId="1F4DD80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D4D55" w14:textId="2C00C21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18862C7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B6D6F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Armeria pungens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31F491" w14:textId="0966B5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805631" w14:textId="14B4D56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73E7D" w14:textId="6064F96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50D18" w14:textId="4CA8A48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3FBDD" w14:textId="7164C13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40F0" w14:textId="63DF4DA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2173E" w14:textId="567EFAA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2A07A" w14:textId="32FFAAD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36B5F" w14:textId="6F20CB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AE983" w14:textId="637853B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D23CE" w14:textId="38C2D31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347CF" w14:textId="43288EF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BF6D652" w14:textId="5AE3D5E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8E706" w14:textId="71ACC72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3A5D9" w14:textId="69146D8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E5969" w14:textId="5D22B1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8FA57" w14:textId="449BE4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8DCB4" w14:textId="49DA597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7E466" w14:textId="74ED06F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1CC08" w14:textId="557CCC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D4AD6" w14:textId="3F28341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CDE38" w14:textId="752FB8C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55C22B" w14:textId="3F8FEE5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6AB75" w14:textId="7B7B6B8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C9E6B" w14:textId="2A0199F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96E2B9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908B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Iberis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procumbens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0A10FF" w14:textId="2A45A44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ABAB6" w14:textId="08AC960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9BB2C" w14:textId="2FF9E61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E65C5" w14:textId="3C7491F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307DD" w14:textId="29F42D2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18632" w14:textId="0D0F695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60F00" w14:textId="2708BAC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A1684" w14:textId="5789DDB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EA389" w14:textId="710C1F8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4B9F4" w14:textId="2F79710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E90CB" w14:textId="10EC44C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59CB3" w14:textId="4AB1AF3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19980E1" w14:textId="473BC4E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20944" w14:textId="18069A9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1ACB" w14:textId="762064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2B437" w14:textId="3981BE4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86CFC" w14:textId="319394E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9D291" w14:textId="59D5725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FE869" w14:textId="0EF0EBF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AE8D" w14:textId="5FE98F9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C5015" w14:textId="3D73ACF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0F05" w14:textId="0CCE1F7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2010B" w14:textId="031BCD4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ECEBF" w14:textId="463513A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E67BB" w14:textId="312F5A5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05F18E0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B9566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Briza media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EF5DD1" w14:textId="7735651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0D31" w14:textId="374FEC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9EACB" w14:textId="7947DC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126FF" w14:textId="4703FB7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1AF6C" w14:textId="6AD77FE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39135" w14:textId="54CE550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68953" w14:textId="76F5685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F24A6" w14:textId="3C3A4A3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DB292" w14:textId="18C3003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5862B5" w14:textId="6208A89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CF812A" w14:textId="7145497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ADFB5" w14:textId="0E60EBF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84E61E" w14:textId="5886B52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7CCBB1" w14:textId="61EF6D3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F0105" w14:textId="73B410F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6EDBD" w14:textId="3FAE480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B4C18" w14:textId="015C516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305CA" w14:textId="764CF49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204C1" w14:textId="5C90342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D28F1" w14:textId="15D80C0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94AB" w14:textId="3BC6BF5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C4C46" w14:textId="503B8B3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6DF56" w14:textId="647B3CD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2D224" w14:textId="64126D8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47822" w14:textId="57F19B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6F70258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1E4E1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Trifolium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scabrum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1652C5" w14:textId="091F4FA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230E7" w14:textId="4A75E8A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ABF85" w14:textId="64A84B45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2349A" w14:textId="422EDA6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48B5E9" w14:textId="66EC5A8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78DCD" w14:textId="54B0CC7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7C95E" w14:textId="1D86A93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4D11A" w14:textId="17AA11B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67D87" w14:textId="26E1BFA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A8EE5" w14:textId="3853687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89B6B" w14:textId="757FE8E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F227F" w14:textId="7DB6AAA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8BB5F0A" w14:textId="3DF6CF35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9FB0A" w14:textId="6CA883F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0AADE" w14:textId="030413D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7C06B" w14:textId="27D18B9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EDA470" w14:textId="470C66C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A0ED0" w14:textId="3F4B65B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72F42" w14:textId="42733B7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CCDD3" w14:textId="74EA9BD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0B8C5" w14:textId="6675FB4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D4258" w14:textId="4DD422C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A71B09" w14:textId="5F933F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505C8" w14:textId="37204A8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B9782" w14:textId="469F990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2232E77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8015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Sedum acre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D4D84B7" w14:textId="74EDDB6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92737" w14:textId="26A3795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22E71" w14:textId="20D6A3A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C6724" w14:textId="733C052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D8B7E" w14:textId="6888D58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D628C" w14:textId="7FFE812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A85C8" w14:textId="7863173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AF2DE" w14:textId="49F3459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404BE" w14:textId="67514A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6C70D" w14:textId="377B787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F0D99" w14:textId="34F70DA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97230" w14:textId="2B4BE69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D4E597A" w14:textId="1ABAF064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B8672" w14:textId="34C9D04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19742" w14:textId="125F191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4A2A2" w14:textId="1719461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FEAA8" w14:textId="5CAEF14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A05A6" w14:textId="4AA0F42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78A3E" w14:textId="3D2122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F5DAA" w14:textId="4945FAB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9273C" w14:textId="3EACCC9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318E4" w14:textId="7B3AD6C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EB27A" w14:textId="5B4EFF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1CF61" w14:textId="690334E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DAD02" w14:textId="3730415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766AAFF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98FE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Leontodon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saxatilis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42B11EE" w14:textId="393AEA9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BA025" w14:textId="10F14A0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B6643" w14:textId="258992F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EE25E" w14:textId="669D364E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F1BAB" w14:textId="06C0D5C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56222" w14:textId="39C43236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2ABA9" w14:textId="113874E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04F3A" w14:textId="18C05CB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C664B" w14:textId="454643F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D3FC3" w14:textId="3DD929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3E09F" w14:textId="027A4AE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FD2A39" w14:textId="68D0493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749AD37" w14:textId="25F41FA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86EF05" w14:textId="1B76053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C7D10" w14:textId="7082CC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6BE62" w14:textId="783DE2A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27AD6" w14:textId="58CABDD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F374A" w14:textId="24465E5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48D9AA" w14:textId="5069CA97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D3290D" w14:textId="2ECB652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A867B" w14:textId="0900233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5DD59" w14:textId="71F62D9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E96FCD" w14:textId="6E4309F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30ED2" w14:textId="0E7F2D5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C782A" w14:textId="58F483C4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9D4E56" w:rsidRPr="004B4B2D" w14:paraId="123B933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E3062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paralias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C317B6" w14:textId="77F351C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1818D" w14:textId="2713491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83CF4C" w14:textId="4F5C8D0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B45E9E" w14:textId="3B64D76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E9C3C" w14:textId="428356F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C4C31" w14:textId="1DE943F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3B596" w14:textId="65EBBA1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A27C4" w14:textId="190EDA6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44FBC" w14:textId="15D95A0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3CEB8" w14:textId="1F9FC0D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5E2037" w14:textId="0C97BD7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6C0BD" w14:textId="602611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1CD592" w14:textId="6F0F2B2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A23BF" w14:textId="6944B84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A2AD4" w14:textId="201B138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9FC0F" w14:textId="6BB6F57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77470" w14:textId="6DCB985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AADE0" w14:textId="5D3AA13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D5C44" w14:textId="588845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97A24" w14:textId="483FE12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F7DF7" w14:textId="6E9E6F1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019C3" w14:textId="122F71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2E0C" w14:textId="0BCD92B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864E4" w14:textId="40882CA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35333" w14:textId="4AD51AB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460789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C381F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littorea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851B024" w14:textId="64560A0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F155D" w14:textId="67947B2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38B24" w14:textId="55F377E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DD5AB" w14:textId="1E26728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AE90B" w14:textId="216141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B48BB" w14:textId="4ADAB1B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1D978" w14:textId="6548ACB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09887" w14:textId="26F00CA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834E8" w14:textId="5205CC1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27528" w14:textId="5D37E9D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5674F" w14:textId="7FA9F26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90B35" w14:textId="6E2BC49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B8FAB00" w14:textId="385D4D2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FE210" w14:textId="501F2DC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B04918" w14:textId="536B25D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0E9EB" w14:textId="0C96A89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AD228" w14:textId="402B180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D370C" w14:textId="1B4CB69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5C47D" w14:textId="17804DA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FD64A" w14:textId="524344A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C976B" w14:textId="216C8C8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9C91A" w14:textId="31A1C3B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74C422" w14:textId="657C67A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53674" w14:textId="6C3B46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6BB6A" w14:textId="3076E56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1EC31F3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03E90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Scirpoides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holoschoenus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6CD9C6" w14:textId="4EE180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B7B5D" w14:textId="172C533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870FC" w14:textId="3CA6899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330FE" w14:textId="64AB2AC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B31A6" w14:textId="3154E35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CA20B" w14:textId="1662294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159B0" w14:textId="26E55CE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A78AD" w14:textId="3808A9D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4401E" w14:textId="04F28C5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C8C60" w14:textId="0A3DFFA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211AD" w14:textId="3F48789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CC24E" w14:textId="67D7F04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5072DD7" w14:textId="0E51F8D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63C30" w14:textId="569463F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FE848" w14:textId="4E0A4D2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F1343" w14:textId="622EB5D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2A39E" w14:textId="33B48DC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BB9AC" w14:textId="0E6554D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EA3B8" w14:textId="66918D6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BB870" w14:textId="3679ECE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F7E6C" w14:textId="622580E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1D7FD" w14:textId="1DFEEC1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C7EE30" w14:textId="0D410FB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962C7" w14:textId="2A1A550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F671A" w14:textId="0D23F4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20FCFD6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09755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Medicago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littoralis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0A6D5F" w14:textId="6E1BD00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2B904" w14:textId="3D8CD1B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0B0AF" w14:textId="33DAA7C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70870" w14:textId="3281EA5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B6284" w14:textId="749AE55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F33C7" w14:textId="05C5346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21A41" w14:textId="6E22B0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61BF6" w14:textId="5AD8DE5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B78DE" w14:textId="0188ABC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D8C7F3" w14:textId="0B49778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B6CF4" w14:textId="49FDC35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F7E8A" w14:textId="2C4390A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176734A" w14:textId="43078FB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19ACE" w14:textId="31A4D3F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0C77CC" w14:textId="2E97C23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CB854" w14:textId="43E4FA3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86C04" w14:textId="579BFCE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F4DF2B" w14:textId="5D1DF128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26F6E" w14:textId="4732D3F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99DB6" w14:textId="5FDC122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4254A" w14:textId="0A6DDCB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73703" w14:textId="54616B84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65199" w14:textId="4EEF02D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51674" w14:textId="25982F0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B18A4" w14:textId="0F094AD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F073E3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2509B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Ornithopus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pinnatus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2B0B46" w14:textId="3405044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5C426A" w14:textId="0692F39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CA904" w14:textId="13329AC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9C9D06" w14:textId="19DF3F3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0CD38" w14:textId="606B73E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D9AB5" w14:textId="4C8C9B05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508E3" w14:textId="42EA8EF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2E57A" w14:textId="1798088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A3A49" w14:textId="68A8BA5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AC880" w14:textId="3AAAD26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AC95D" w14:textId="22C3E76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BE029" w14:textId="69E1A64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0434389" w14:textId="220F314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2B2EA" w14:textId="070D976E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6942D" w14:textId="7E9FD51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F3BAB" w14:textId="1959052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0E73D" w14:textId="2A7979CA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3DA04" w14:textId="2BAD674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F908A" w14:textId="4284DBA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8C3BE" w14:textId="0471659D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A200B" w14:textId="75E3DEE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C45E7" w14:textId="24ADFB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264B7" w14:textId="59BA5B8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EAA5A" w14:textId="2869A85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A48CA" w14:textId="3C18AE76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4B6228" w:rsidRPr="004B4B2D" w14:paraId="47CE7C65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FFF68F"/>
            <w:noWrap/>
            <w:vAlign w:val="center"/>
          </w:tcPr>
          <w:p w14:paraId="33EB36E6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i/>
                <w:iCs/>
                <w:sz w:val="18"/>
                <w:szCs w:val="18"/>
              </w:rPr>
              <w:t xml:space="preserve">Sisymbrion </w:t>
            </w:r>
            <w:proofErr w:type="spellStart"/>
            <w:r w:rsidRPr="00F14FE7">
              <w:rPr>
                <w:rFonts w:ascii="Calibri" w:hAnsi="Calibri" w:cs="Calibri"/>
                <w:i/>
                <w:iCs/>
                <w:sz w:val="18"/>
                <w:szCs w:val="18"/>
              </w:rPr>
              <w:t>officinalis</w:t>
            </w:r>
            <w:proofErr w:type="spellEnd"/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1A5EAB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52B8F6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3286EF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135640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84A3A4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72AA8D4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3FBEF8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43211A8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803C35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736A156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47C41C1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497641A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8C145F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09A6B5B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B9690F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3A4418E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17BAF6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6104F4A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62BB77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62B0F0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5CED3AF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3FCF0E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69B1899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5AF8DD0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1844D1C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vAlign w:val="center"/>
          </w:tcPr>
          <w:p w14:paraId="232F9C0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748173E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FFF68F"/>
            <w:noWrap/>
            <w:vAlign w:val="center"/>
          </w:tcPr>
          <w:p w14:paraId="25479FE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9D4E56" w:rsidRPr="004B4B2D" w14:paraId="297E722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704DC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Hordeum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murinum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D2416A" w14:textId="3E6F5A7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46304" w14:textId="7C1ECC1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74C52" w14:textId="1C54937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37C4A6" w14:textId="759B1F2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FEC80" w14:textId="069AE049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095F6" w14:textId="1C3A1C3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5BF54" w14:textId="5960A22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9E5DD" w14:textId="7E7114C9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41BC9" w14:textId="0FA9CAA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AD951" w14:textId="7E4D6B64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FD677" w14:textId="400C29B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34523" w14:textId="5F6E30F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00224" w14:textId="78ADCC2F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96F0248" w14:textId="40E07827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770E1" w14:textId="3054920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230B9" w14:textId="7886F8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3D989" w14:textId="127F10E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D3CAE" w14:textId="59B48D3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DA5DF" w14:textId="1AF4704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11A81" w14:textId="7BA41277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28D12" w14:textId="2DDCA21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CCF3" w14:textId="4BC4FB8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C53EDA" w14:textId="711400FA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8E9FE" w14:textId="068B92A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582F9" w14:textId="0BF096A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5A948A0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E515A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Sisymbrium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officinale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B3EE52" w14:textId="71A65596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A86C0" w14:textId="2F388523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027BF" w14:textId="357DB2B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1CCD7" w14:textId="64B33E3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C1C44" w14:textId="24C88CF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50D1B" w14:textId="29CB222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4ABB0" w14:textId="313179A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B4179" w14:textId="08E4792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6BA430" w14:textId="0B28C9D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68820" w14:textId="2AC7B83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1006D" w14:textId="378467B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A3668" w14:textId="0773A72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60155" w14:textId="7F099C3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D8DF3A4" w14:textId="63FDBC98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8CBA6" w14:textId="73ABAEC2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95674" w14:textId="182F917C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66DFF" w14:textId="7803AF5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6788D" w14:textId="395B21E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B7371" w14:textId="0CF81F6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8950F" w14:textId="3D75425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B4693" w14:textId="42CFD24B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F6558" w14:textId="66CFED9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FC90B" w14:textId="7088357D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09061" w14:textId="6F65EF7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F8380" w14:textId="65E7FCB7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9D4E56" w:rsidRPr="004B4B2D" w14:paraId="03B5CAA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4302" w14:textId="77777777" w:rsidR="009D4E56" w:rsidRPr="004B4B2D" w:rsidRDefault="009D4E56" w:rsidP="009D4E56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Lolium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perenne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CF46A3B" w14:textId="4500C3E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C56B6" w14:textId="33683E0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778EE" w14:textId="450AA50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72331" w14:textId="06EC213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DFBBF" w14:textId="0AF93C8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FAC6B" w14:textId="27E39E45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68380" w14:textId="1EC665B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F9E49" w14:textId="1AAFD01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86017" w14:textId="293E6ACF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B18B6" w14:textId="05D2170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4FED76" w14:textId="6B3A40E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59E90" w14:textId="71F3647B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0B3DB" w14:textId="64823425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0F0C594" w14:textId="0FA923D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8A3B2" w14:textId="0437ABC1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CB0D6" w14:textId="21D3DAEE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90565" w14:textId="6E9CC63D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0ACB6" w14:textId="0D222731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EA4BA" w14:textId="0D29961C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23F8C" w14:textId="6926C0E2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CBEBD" w14:textId="5973FCB3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E538B" w14:textId="3E3F22AE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87D123" w14:textId="1AE3FA30" w:rsidR="009D4E56" w:rsidRPr="00F14FE7" w:rsidRDefault="009D4E56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F1D29" w14:textId="4A14969D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E61AB" w14:textId="24D7C5B0" w:rsidR="009D4E56" w:rsidRPr="00F14FE7" w:rsidRDefault="00F14FE7" w:rsidP="009D4E56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2C0D3585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FFC125"/>
            <w:noWrap/>
            <w:vAlign w:val="center"/>
          </w:tcPr>
          <w:p w14:paraId="702CCB06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i/>
                <w:iCs/>
                <w:sz w:val="18"/>
                <w:szCs w:val="18"/>
              </w:rPr>
              <w:t>Bidention tripartitae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1759B4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7D263B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D48E99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135C6A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7126B2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8A58E7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2570FC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105D12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735F9B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0CBAE4C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8E7C90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F184C3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22FB94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BE3018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EBD744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521928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3FFA96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21386A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221762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8BEACE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5FCFC7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56EC23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051E89F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7FA04AA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35C0AA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D10C45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47490F2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58D6307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FE1365" w:rsidRPr="004B4B2D" w14:paraId="160D82A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FA53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Bidens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frondosus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F1EED0" w14:textId="7B1ABB3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35EEF" w14:textId="2BB3960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DA13C" w14:textId="47318FA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F4D4B" w14:textId="61CDC3C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250F8F" w14:textId="04372C2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2CE92" w14:textId="73E07E3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B86E9" w14:textId="314B383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38A9D" w14:textId="1889B2B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96713" w14:textId="58C63AB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42D08" w14:textId="4D8737E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0394F" w14:textId="3CB5D4C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38EC0" w14:textId="4A51FAA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829C1" w14:textId="23E5F7B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687F5" w14:textId="0DCCA54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80AC0B5" w14:textId="04EBC68D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FBF96" w14:textId="1F1D71D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5C38C" w14:textId="138FC02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B9478" w14:textId="00EDB22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1BABCB" w14:textId="0F42114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A4950" w14:textId="25CD3485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B4F3D" w14:textId="3EAD765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BB472" w14:textId="2F94DD1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58BA" w14:textId="1ED49CF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68CD8" w14:textId="771C4A2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619ED" w14:textId="09DC42E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7C0D290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D7B4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Persicaria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hydropiper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11D859" w14:textId="1CDEF22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5C4DE" w14:textId="62EC20A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E6046" w14:textId="2462187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03F5D" w14:textId="666220E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CB95C6" w14:textId="6249632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D8F3E" w14:textId="0BEBCA7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D0DD9" w14:textId="00D2875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90CE3" w14:textId="68FF9101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005C7" w14:textId="4908A56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A8EAB" w14:textId="11B8CB3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FF4C3" w14:textId="50B73A6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DB0FD" w14:textId="3C78E5A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B8CB6" w14:textId="067102F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201CD" w14:textId="2523403E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9DBEDAA" w14:textId="26C4DF7D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96495" w14:textId="33D0F69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46917" w14:textId="11D702F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083B3" w14:textId="4B2E94D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95CE4" w14:textId="68B4648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D8221" w14:textId="4DAA1B2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5E3AA" w14:textId="2B3B4E5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BA2A9" w14:textId="1C80558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C11B0" w14:textId="48836EC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F5877" w14:textId="7CCC390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1AAAA" w14:textId="61912CEB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</w:tr>
      <w:tr w:rsidR="00FE1365" w:rsidRPr="004B4B2D" w14:paraId="2A84D7B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DEE9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Phalaroides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arundinacea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765881" w14:textId="62FA61F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E07C2" w14:textId="6F19B87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C6E7A" w14:textId="0ED7A98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56FF5C" w14:textId="397F049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F3960" w14:textId="2B467E9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8E042" w14:textId="2DE26C0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00949" w14:textId="51C6BA6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11008" w14:textId="4A5933C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0ECEE" w14:textId="76CFE15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E4132" w14:textId="71DE89D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81A18" w14:textId="332657D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9DD92C" w14:textId="7AECFB1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12748" w14:textId="7829609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CB4C5" w14:textId="647A06A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85FCB93" w14:textId="2881C39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1905B" w14:textId="2574D67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BD79E" w14:textId="62CD81D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B72BC" w14:textId="65FADB2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D61D3" w14:textId="7563FB0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EB916" w14:textId="325FA07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F6E3D" w14:textId="633F0E8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4EDB4" w14:textId="5030162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0008A" w14:textId="77CB555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1620F" w14:textId="19F20F7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9BAE91" w14:textId="6C9D1C1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0542964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3E4F0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Cyperus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eragrostis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82AF24" w14:textId="13CDB57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85DDC2" w14:textId="566A664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9219C" w14:textId="7B5C758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B381C" w14:textId="6ACD61B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46D3B" w14:textId="2FBFAEE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F28DB" w14:textId="40F4FDE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F2AC8" w14:textId="56679B9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9109A" w14:textId="62367CD5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EA489" w14:textId="7C48A7B9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AE547" w14:textId="5536AF8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A8F8A" w14:textId="326AF30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16432" w14:textId="5BCACAC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6D9B71" w14:textId="7FB1A8E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F1309E" w14:textId="7281DB8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4E2ECD2" w14:textId="061D1AC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422CF" w14:textId="247CDF2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8360A" w14:textId="72DA326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E0B7A" w14:textId="2BAA5B4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B2C3F" w14:textId="616B5D3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D606C" w14:textId="552A291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91309" w14:textId="4C3D203D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C0739" w14:textId="10078D2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E166E" w14:textId="3A4C7C1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F7C8F" w14:textId="49BFC30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DA6ADD" w14:textId="29C5C05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FE1365" w:rsidRPr="004B4B2D" w14:paraId="2B6D06C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CBEBE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Dysphania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ambrosioides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7E76C2" w14:textId="17C4EED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ED45B" w14:textId="3DD7B16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585C5" w14:textId="792FA57B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9A0D3" w14:textId="2C38CFF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B725B" w14:textId="048E713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ECD46" w14:textId="3E0DFE3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5C375" w14:textId="04DE2B3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82EDA" w14:textId="115D24F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A48BF" w14:textId="7C7F4F7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5A26D" w14:textId="3E218C6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4FDAD" w14:textId="2DA3049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493AA" w14:textId="3E679D8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1B4FA" w14:textId="5C5A784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8BAF4" w14:textId="6260C58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3A8FE33" w14:textId="6022051D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CE962" w14:textId="0726DCD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21C03" w14:textId="18FD0D0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95689" w14:textId="0FC5A86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79AF7E" w14:textId="512F42D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E59ED" w14:textId="373305EA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CBB2F" w14:textId="02A773C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5A4A1" w14:textId="4645F21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9BB49" w14:textId="50EBEE0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2B0AB" w14:textId="3E71B91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05F19" w14:textId="43542D4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4CB8C50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A62E1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Xanthium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orientale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A01000" w14:textId="2DD27B1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2CE07" w14:textId="2DF2A62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F6D077" w14:textId="2DAB5D0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82A9D" w14:textId="6DA1D80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7AA84" w14:textId="310E757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D56FDB" w14:textId="797AB2C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0FF99" w14:textId="3BFB99E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CA5EA8" w14:textId="70FD78B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E3736" w14:textId="5094E5B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8E6E9" w14:textId="2F82545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F5FBF" w14:textId="5C10885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8F9D5" w14:textId="56D5A60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512E2" w14:textId="38C921C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22BEA" w14:textId="73F7499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A2B723E" w14:textId="7CB2DFA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AA43E" w14:textId="2FC3B71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BB1B2" w14:textId="7E0BE3E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CC4F8" w14:textId="54466E0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D26A0" w14:textId="3FED5DD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F9B5F" w14:textId="525E13E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85DCA" w14:textId="7BE0DE6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2AC6E" w14:textId="05C3462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DCB95" w14:textId="3B64DCF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7ED57" w14:textId="22FD916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9171E" w14:textId="2CAEF77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52D6DB2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C2D9B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Helosciadium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nodiflorum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C1E81C1" w14:textId="1650257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6498E9" w14:textId="5D95B59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B0DA5" w14:textId="7522DDA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57351B" w14:textId="61B9B17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D0F32" w14:textId="3E0AACF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CC874" w14:textId="4B09CEA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FB6E" w14:textId="5BC6BE6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49D60" w14:textId="36BBD099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653CE" w14:textId="14A78A35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9B6EB" w14:textId="4B076E5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B07DF" w14:textId="33D2226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9E02F" w14:textId="534DA61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A53AD" w14:textId="523CE1D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8DD34" w14:textId="2CFD86A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C0AE710" w14:textId="7F64367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F1C1E" w14:textId="59FBBBB3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6736E" w14:textId="078505F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71635" w14:textId="360298D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BC186" w14:textId="484E290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C1C73" w14:textId="08ED90F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C61C3" w14:textId="249D9E11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3F4497" w14:textId="448605B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72B06" w14:textId="024DC18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A5AAD" w14:textId="0683203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55BFE" w14:textId="09341CE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415CC0A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D2F1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Artemisia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verlotiorum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261961" w14:textId="043C3FF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8700F" w14:textId="1079B35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FD6C6" w14:textId="0C93536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F5659" w14:textId="588E306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08E2B" w14:textId="0958261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AC895" w14:textId="06DD9E1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ADE879" w14:textId="454430E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C5CD3" w14:textId="07E238A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1CFAA" w14:textId="394BACE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C86B66" w14:textId="60CFB7F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CFC33" w14:textId="3434DD1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F409B0" w14:textId="2228EA7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4AAFC" w14:textId="23E2253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C05DBC" w14:textId="754A45E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8D8ED7C" w14:textId="1FECD625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B6F03" w14:textId="5F80F6E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7E8C14" w14:textId="61396FF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08167" w14:textId="70BE55A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137B7" w14:textId="701C18D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34583" w14:textId="68C7C36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EB137" w14:textId="7C8B1B1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18A48" w14:textId="613FF81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2DD4C" w14:textId="5CD78DE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09116" w14:textId="6F870C5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CAE915" w14:textId="7765DC8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1900E16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30A4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Solanum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chenopodioides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F1CDFC" w14:textId="223E4D5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7FE30" w14:textId="19C53A9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F2F6A" w14:textId="6C5459B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A9CED" w14:textId="13963B6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2D20B" w14:textId="221999E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50AE58" w14:textId="0799F46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D0361" w14:textId="3151E09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7722C" w14:textId="0BBAB7B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A3EEF8" w14:textId="67F8C9E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36E51" w14:textId="38409CD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C0B8A" w14:textId="4805E85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D39F79" w14:textId="38B5A5D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9C5D6" w14:textId="49CA260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79DA1" w14:textId="1ADAC16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776D8C5" w14:textId="18E5265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6C8A6" w14:textId="3AC856C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C3BEF" w14:textId="187C6CE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3F911" w14:textId="0F4269F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6F8AF" w14:textId="2B3EB5F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F46FD" w14:textId="0C35F3F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323AA" w14:textId="0527E02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FCBC" w14:textId="7D5EAB5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B992D" w14:textId="0F9FE1C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104E3A" w14:textId="14CC0E8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60313" w14:textId="1F9FCDA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163CD02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A6D4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Mentha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pulegium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10EE80" w14:textId="4103359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A9C63" w14:textId="5DDB9AD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E4D6A" w14:textId="652E15D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CD856" w14:textId="363F830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244CC2" w14:textId="239F539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A18F70" w14:textId="2DFF10B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0870CF" w14:textId="294E91C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CAD15" w14:textId="43238ADA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8F071" w14:textId="5C0A858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5D1BF5" w14:textId="0C2F232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657FA" w14:textId="46E8D3E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9E0B8" w14:textId="6DE7102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ED6F3" w14:textId="1796AAA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8F588" w14:textId="3841D00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320204C" w14:textId="5B2462ED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3DECD" w14:textId="335BE54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07141F" w14:textId="0FD0E27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BC532" w14:textId="5B990E6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90A7F" w14:textId="5BCA646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48360" w14:textId="4034E70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70E087" w14:textId="7876609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26F30" w14:textId="468D567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05D9B" w14:textId="05D408FD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3BCA1" w14:textId="6B3B167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8449B" w14:textId="5CE0379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245F008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ABDA4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Agrostis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stolonifera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1A0302" w14:textId="09FCA23B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25A09" w14:textId="1C4AA7B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50435" w14:textId="41BE254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F1F2D" w14:textId="65A9EF3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BC47B" w14:textId="26F5077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D994B" w14:textId="240DC46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EC0C5" w14:textId="2159178B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5F60B" w14:textId="0EAE7841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CF1D6" w14:textId="0325587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6A9E1" w14:textId="2861860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2028C8" w14:textId="1024BAD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C946DE" w14:textId="22764A0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06DB2" w14:textId="7C76EFB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CFE3D" w14:textId="44270A5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6222F5" w14:textId="1C6D30F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3DEB5" w14:textId="152F365A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38717" w14:textId="2A26F5C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2662D" w14:textId="20C111A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6D0FA" w14:textId="02F43A9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BA76B" w14:textId="715B0779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267DF" w14:textId="7E68B9C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7C919" w14:textId="6F61191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A686B" w14:textId="761E03D4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C4D4BE" w14:textId="39915FB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2713C" w14:textId="6C900F3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69FDCAD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362C6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Galium palustre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11472E" w14:textId="57B7225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4964B" w14:textId="4F03B64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6661FC" w14:textId="2386144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C9D6DE" w14:textId="4809ADF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4BFB7" w14:textId="4F39E84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BAABF" w14:textId="677415E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21E01" w14:textId="4A06B4D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5E42E" w14:textId="160A832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F8E0E" w14:textId="0849803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984A8" w14:textId="62A16FC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2E525" w14:textId="54DE1A6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D742F" w14:textId="313383A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7F34AD" w14:textId="7FB86BF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49628" w14:textId="259CCD0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4D1570C" w14:textId="7FFD89F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52B05" w14:textId="26AEEE0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0397A" w14:textId="261BD7D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9F549" w14:textId="7E0325F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39D93" w14:textId="6DEC219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1091D" w14:textId="2575867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768FD" w14:textId="4F79C20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38861" w14:textId="25DDEAB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3BC3D" w14:textId="745496A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F9698C" w14:textId="3BB47AE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2DD3A" w14:textId="1DA68C9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16B7C6B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B92F7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Veronica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beccabunga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21E70B" w14:textId="1331BC1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97E9E" w14:textId="6CF1DBD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B4358" w14:textId="4DDA895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37FE7" w14:textId="70AE79C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EA15A" w14:textId="61F01E8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0CAC5" w14:textId="05F3E09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BFAF94" w14:textId="2410376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F633B" w14:textId="75F1930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BD8E" w14:textId="2855E01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AB272" w14:textId="7CEC65E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CB2A7" w14:textId="2F80E05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CE9898" w14:textId="554FB41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C0D696" w14:textId="777325D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50A63" w14:textId="2C15A10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29C6643" w14:textId="2F18429F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BDA34" w14:textId="43415EB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EC9C5" w14:textId="026A4F7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F4BFA" w14:textId="722BF97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2A59E" w14:textId="75EF5B7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86942" w14:textId="3EF7D20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AA7B2" w14:textId="1992B01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043A3" w14:textId="1043A3B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DF9FDA" w14:textId="3B2D709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044DA8" w14:textId="3B13D4B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3E93D" w14:textId="7F1DB42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17704E6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2AFC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Cuscuta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campestris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8DD5B8" w14:textId="24D2266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CDB52" w14:textId="2BAF74B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86ACB5" w14:textId="46789F3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C8660" w14:textId="467A718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BFCED" w14:textId="7DAEA6F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2C0E0" w14:textId="568F2D7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E34BB" w14:textId="57168BC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9BE3A" w14:textId="6C82B60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39E2C" w14:textId="0B3CE94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7D56D" w14:textId="247A930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38F76" w14:textId="6DE5D72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F38C0A" w14:textId="0E009B6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0443C" w14:textId="249EA7B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67B26" w14:textId="64107AA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DBF5A57" w14:textId="0AD0E31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9870F" w14:textId="5CFE3F0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F20EB" w14:textId="3BC71FB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EA260" w14:textId="21F516F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80FE5" w14:textId="41143ED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6A7EC" w14:textId="07793B8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4D995" w14:textId="4658DF3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C0299" w14:textId="36573D1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C566A" w14:textId="45F0FE9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5BE823" w14:textId="24DB6F6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5796D" w14:textId="7B56538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5B1D1F2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6603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Symphyotrichum squamatum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625B75" w14:textId="3A563C2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5B4D3A" w14:textId="6B4EDD0E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AE8CFA" w14:textId="08369B77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23AC" w14:textId="64903A01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C3096" w14:textId="12D518D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0BFB0" w14:textId="455F2265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68A92" w14:textId="51C1EB9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7ECF65" w14:textId="481C220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E70CB1" w14:textId="22F4D567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DEA236" w14:textId="11CCBED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1EF80" w14:textId="2E62E86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4DD20D" w14:textId="405A27E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FFA50" w14:textId="34E806A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2B4BD" w14:textId="162E4C0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3CCA33B" w14:textId="381228F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EEFD8" w14:textId="2D3CDAC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3EA0B" w14:textId="6C59D06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660CB" w14:textId="2D91461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C1973" w14:textId="2C42925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9121D" w14:textId="779A982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8CB5C" w14:textId="208511B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E66AF" w14:textId="7F83B55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60E62" w14:textId="284E824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29207" w14:textId="36A983E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8FADF" w14:textId="2AF39D0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18AFED2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8CAA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parviflora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BE19A4" w14:textId="598F404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A9826" w14:textId="288631F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BAF1D" w14:textId="4949027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9C60C" w14:textId="5F24423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FA462" w14:textId="5095A4B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21E44" w14:textId="0707E5A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6FE84D" w14:textId="5855E4E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FA465" w14:textId="7A740CB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2890B" w14:textId="49AAB6A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01003" w14:textId="3E534C6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431297" w14:textId="22550C3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D10FC" w14:textId="27828EC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15D20" w14:textId="38301A3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E7CB4" w14:textId="1FA2708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452C455" w14:textId="46326A91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2BA89" w14:textId="04FF4EA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AE273" w14:textId="1CE0003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CE36F6" w14:textId="34C88B7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F4567" w14:textId="5F3119D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B61F37" w14:textId="4C8B60F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84D90" w14:textId="6205D02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243E5A" w14:textId="4179B77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8EB41" w14:textId="6DA4FA9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61BFE" w14:textId="4FBB25A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CB106" w14:textId="033C25F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2003E89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A174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Galinsoga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quadriradiata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80AB44" w14:textId="5928CB1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73E85" w14:textId="076C57A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66708" w14:textId="22CEE95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B7B44" w14:textId="46BD4D4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4C5FA" w14:textId="4EEFC35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C05C6" w14:textId="606142B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663CF" w14:textId="1AF8D67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FBEBC" w14:textId="2527BBB9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51786" w14:textId="1264880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458BA" w14:textId="7A86CE3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CCABD" w14:textId="7141036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A6F1B" w14:textId="4BDADF5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52C5C" w14:textId="2880EF9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3B630" w14:textId="7F0553E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5313770" w14:textId="067FF3B3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8A207" w14:textId="77CCFCC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DC8DF5" w14:textId="1CF7A62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EB84F" w14:textId="0B10EC1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19367" w14:textId="43C3E29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0B50E" w14:textId="24DFB22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E9D5F" w14:textId="7E5BE5F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823B3" w14:textId="539514A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E49DD" w14:textId="4C5C5C3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49A33" w14:textId="77D07CF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C541F" w14:textId="1870AAC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2C4244E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E3BE6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faberi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4CC0FE" w14:textId="0913BAD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4B354" w14:textId="195F8EB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07C4E" w14:textId="0838B56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D6733" w14:textId="289C2D0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CBF1C" w14:textId="61B2E3D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C55C3" w14:textId="42EFCA0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2E357" w14:textId="552DBC1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988813" w14:textId="73D7A0A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92A55" w14:textId="17B584D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9A1CC" w14:textId="4A5EE06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0DB4F" w14:textId="66C6D52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FA5B7D" w14:textId="1190477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49291" w14:textId="2BC77C7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C79B72" w14:textId="0E01DC4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CA324ED" w14:textId="2D6EDE34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CC80FF" w14:textId="02D83CD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7D9BDD" w14:textId="3D82A9E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15655" w14:textId="4C0C9AE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9EE0B" w14:textId="482E7B5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5DFCE2" w14:textId="372A716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B1843" w14:textId="306B27E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E71A0" w14:textId="29EB7C6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9ABD7" w14:textId="70AC0AB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23119" w14:textId="17ED489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250CA" w14:textId="14F9D06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4834546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2A02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Setaria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pumila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8AD4007" w14:textId="5A305A03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7E3A50" w14:textId="2AD9861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FECE0" w14:textId="361F61C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F10BC" w14:textId="70BAEAB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1E174" w14:textId="39E2235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2DADB" w14:textId="3295331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32FAD8" w14:textId="4B217CA4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E10E7" w14:textId="3DB466D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6B3F10" w14:textId="43E8745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F3E27" w14:textId="3CF2BE9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022E1" w14:textId="0EAD96B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A6DADE" w14:textId="7DA54B0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75B48" w14:textId="35F13D6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58A76" w14:textId="3DD9584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AFD9846" w14:textId="0EBD437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C7933D" w14:textId="7744C16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874E1" w14:textId="6CDC7D9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8E741" w14:textId="625FC44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C8AD8" w14:textId="382442D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575F54" w14:textId="591BEDA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0F1B5" w14:textId="13BA738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57E93" w14:textId="730310D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85B4BB" w14:textId="2828F6E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732FEA" w14:textId="2A48667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216E1" w14:textId="22D3839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40E6590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6189C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Salix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salviifolia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3AD1EC" w14:textId="148901F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93F584" w14:textId="4714988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EBE4A" w14:textId="43CEB98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707F6" w14:textId="173BE20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90B23" w14:textId="09AA57A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CFBFC" w14:textId="68EB45C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BA3D9" w14:textId="094152A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9A99B" w14:textId="286AC0A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C56C2" w14:textId="3A1380C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913D7" w14:textId="6E57708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ADDE5" w14:textId="23D771E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F87C6" w14:textId="2F32FC2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8969D" w14:textId="0C49EB7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6DD27" w14:textId="304D8E6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C0EEC05" w14:textId="4EE7A07E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16744" w14:textId="5DD5DC5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3614F" w14:textId="7666637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990A16" w14:textId="0D81E38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4C788" w14:textId="2D7D72E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78892" w14:textId="547EF5B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F0C8D" w14:textId="4023C4F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6149F3" w14:textId="589C358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EC91D" w14:textId="4F143AB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65591" w14:textId="5752394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1D9B94" w14:textId="31C99FA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5804E0D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145D7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Symphyotrichum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lanceolatum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6113813" w14:textId="14BD36C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10B1E" w14:textId="0B35A05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44C0C" w14:textId="1559FA1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65381" w14:textId="674A277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7254" w14:textId="0D31565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4BAA9" w14:textId="312EF15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9BD70" w14:textId="33B0D56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53592" w14:textId="3A533DB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5119C" w14:textId="2EF979B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152E8" w14:textId="5E7E223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661D3" w14:textId="1F3A205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3C9CC" w14:textId="461F7BE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517166" w14:textId="00E7830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82B2C" w14:textId="5BC3818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F1D1E02" w14:textId="35C94E53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529A3" w14:textId="26FBA63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B363F" w14:textId="67C9C47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CD52C" w14:textId="33B26B2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ABAFF" w14:textId="7CEE941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4A373" w14:textId="090DCD2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3F524F" w14:textId="679D883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5913F" w14:textId="553AA6A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1CAC5" w14:textId="2D464EA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CB9D8" w14:textId="3A90460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24884" w14:textId="63A4118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0BD835A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39A96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Panicum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dichotomiflorum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BE4296" w14:textId="1803010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0D4305" w14:textId="2D7EEA3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0D815" w14:textId="1992665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E5920" w14:textId="6B9D058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DDCA4" w14:textId="70988D8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66C60" w14:textId="075E76E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86ED2" w14:textId="31A9B62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B06739" w14:textId="359A837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4D5FE" w14:textId="72242B6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23469" w14:textId="0639BB2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17065" w14:textId="3CACB22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19AC6" w14:textId="332F8CB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B6DBA" w14:textId="129E1CB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6D6392" w14:textId="4383A3E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D919A33" w14:textId="18B269C1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57F46" w14:textId="6AB7E8D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09E16" w14:textId="3FDDCFC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D7CEC" w14:textId="00CAE60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E35CA" w14:textId="005DD3D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247DF" w14:textId="1ACD6DA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C0668" w14:textId="3C37903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EC029" w14:textId="645D2C8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ED2D1" w14:textId="7D444F1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A6162" w14:textId="7C5DF14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6D50E" w14:textId="557F569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197F0F5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F3105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Solanum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dulcamara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584F22" w14:textId="15FEDC5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07550" w14:textId="2F08089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1589E" w14:textId="735ECF3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1595D" w14:textId="369511B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BE0A34" w14:textId="768E2A9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A650A" w14:textId="2BF0306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30154" w14:textId="31E9A2A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6E569" w14:textId="5CF25D9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CBA437" w14:textId="0E6122E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7BF39" w14:textId="61D7FA8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FE79E" w14:textId="3326A38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56041" w14:textId="0964FB8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A7EDE" w14:textId="2BFDD8A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0202" w14:textId="6456F27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343EE35" w14:textId="708BDFAF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614E2" w14:textId="49330FA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C13B2" w14:textId="38B082C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C6C3B" w14:textId="1B4E471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D0E1BC" w14:textId="2D4EAF9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0BC04" w14:textId="7F19F00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E9D3AD" w14:textId="6B94822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A4ED1" w14:textId="5F43E21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E7FE4" w14:textId="489CE37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D311D" w14:textId="5F552D0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1CC80" w14:textId="15FB8683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</w:tr>
      <w:tr w:rsidR="00FE1365" w:rsidRPr="004B4B2D" w14:paraId="04CE1C4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D137D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Mentha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aquatica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617ECB" w14:textId="60C6F09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A3087" w14:textId="04D6E47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346B68" w14:textId="71D1709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94FBE" w14:textId="5219B68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45197F" w14:textId="31F261B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FDF26" w14:textId="7B1DD18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508F9E" w14:textId="257B0D9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27FF0" w14:textId="624C944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2BE00" w14:textId="7EA8DB7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FFF76" w14:textId="045B0B5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81633" w14:textId="063E6A3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08958A" w14:textId="2C6D63C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DC872" w14:textId="5D0C2BA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F73D0" w14:textId="35F6B55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96AC774" w14:textId="08D5E257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2A5A1" w14:textId="4A2D209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8C7F7" w14:textId="5A017E4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2C043B" w14:textId="42B0624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B196E" w14:textId="42BF3B2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B948A" w14:textId="0334EFD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E241C" w14:textId="3B205AC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3C25EF" w14:textId="6FC057B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87FA8C" w14:textId="2AE23A6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39398" w14:textId="7192604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1F3AD" w14:textId="1193A094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</w:tr>
      <w:tr w:rsidR="00FE1365" w:rsidRPr="004B4B2D" w14:paraId="3BC31CC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0718A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Rumex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obtusifolius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B0A47B" w14:textId="2759E80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2EB82" w14:textId="628C195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1B87D" w14:textId="64E423C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F5A38" w14:textId="6D16FF6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4E2C5" w14:textId="2CBDC4A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6C83E6" w14:textId="2F82BD23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CCA5A" w14:textId="750166F0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B9039" w14:textId="4013893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8B706" w14:textId="0875B68A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20C43" w14:textId="3FCABCF9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8D512F" w14:textId="7AA50DE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0792D" w14:textId="48C73CF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58BFD" w14:textId="74CBC79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83E2D" w14:textId="627523CC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2B63950" w14:textId="53FB9B2E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17A4B" w14:textId="35109C5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D6CFB" w14:textId="7D92BD7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ABBF1" w14:textId="007C2BB4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8CF9C" w14:textId="7EC6BC08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18350" w14:textId="1076345F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786C7" w14:textId="729F6BF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A5DA7" w14:textId="534FDB0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7B5F3" w14:textId="4032BEDB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BDC6F" w14:textId="79C3C26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447CC" w14:textId="627DB647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</w:tr>
      <w:tr w:rsidR="00FE1365" w:rsidRPr="004B4B2D" w14:paraId="50F6A43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4A715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Rorippa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palustris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FABCD3" w14:textId="00F3686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ACF95" w14:textId="485C023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A544F" w14:textId="33C6A01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1119F" w14:textId="00B88CC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DE013" w14:textId="761F22C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9EE2E" w14:textId="78F9709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0313CF" w14:textId="20202711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1BAF6A" w14:textId="443861A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5265D" w14:textId="11B99F98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3D81BE" w14:textId="51DA40B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A74C90" w14:textId="3E277A6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0F16D" w14:textId="35FB1F0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AB684" w14:textId="60BA9E1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28D093" w14:textId="704CC0B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0D68373" w14:textId="45186EF3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DA9EB" w14:textId="7CD2D74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C7FB9" w14:textId="01F4770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CD6DE" w14:textId="33E3409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BC376" w14:textId="1FE2939A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66447" w14:textId="4751460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1CC89" w14:textId="2F7DF05B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08E51" w14:textId="35E609A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09E81" w14:textId="4A15A53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D960E" w14:textId="3BA60B1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24CBD" w14:textId="21465EE4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FE1365" w:rsidRPr="004B4B2D" w14:paraId="065C8C2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66C5" w14:textId="77777777" w:rsidR="00FE1365" w:rsidRPr="004B4B2D" w:rsidRDefault="00FE1365" w:rsidP="00FE136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Cladanthus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mixtus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3FE464B" w14:textId="26E3E88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B83F6" w14:textId="6F53D635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2509A" w14:textId="05CF6790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B14C9" w14:textId="616E4052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951FE" w14:textId="179B2392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B3132" w14:textId="5FC76E7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B46A6" w14:textId="032BAA09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E20EF7" w14:textId="16771FCF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651091" w14:textId="4A280347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967A9" w14:textId="705876F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AA831" w14:textId="6E030B6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34BED" w14:textId="6B0247CB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47AB3" w14:textId="15D79394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83CFF6" w14:textId="21E5422F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2CDED47" w14:textId="00787A25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49FA0" w14:textId="22927E0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3C8701" w14:textId="70FD82A9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40EF2" w14:textId="05F6DD4D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8E5518" w14:textId="5FFC4FAE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636B3B" w14:textId="5BCA1786" w:rsidR="00FE1365" w:rsidRPr="00F14FE7" w:rsidRDefault="00FE1365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15BDD5" w14:textId="5507364C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0508C" w14:textId="6D1F89D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EDF3A" w14:textId="43FB7A1F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A225" w14:textId="167A7EC3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7127A" w14:textId="4A3B1756" w:rsidR="00FE1365" w:rsidRPr="00F14FE7" w:rsidRDefault="00F14FE7" w:rsidP="00FE136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69FCF8F4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FFC125"/>
            <w:noWrap/>
            <w:vAlign w:val="center"/>
          </w:tcPr>
          <w:p w14:paraId="277A09CA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Paspalo-Agrostion semiverticillati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FD65EC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2DFDD9D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E9A209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79E1D9E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871A65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6B08658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C2CA04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70E67F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EB6445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5168BBD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39FBC33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A7DA63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15F836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83FAE1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E06E61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9B53D7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903106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59874D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14C8266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D75979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344ED0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0645B40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3B17666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0BBF63C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4864B8D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vAlign w:val="center"/>
          </w:tcPr>
          <w:p w14:paraId="5B1301B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0336AB5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FFC125"/>
            <w:noWrap/>
            <w:vAlign w:val="center"/>
          </w:tcPr>
          <w:p w14:paraId="63590AB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30509F" w:rsidRPr="004B4B2D" w14:paraId="2606BBC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79DC1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Paspalum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distichum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89BCB48" w14:textId="59FC8B1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25EA6" w14:textId="29ABD4C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85E9D0" w14:textId="6169E19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678C6F" w14:textId="199FDA4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336D3" w14:textId="0E9CC49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AF9FC" w14:textId="2AEA724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4F2A7" w14:textId="5B4188A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DD869" w14:textId="77E9DAD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3E6F3" w14:textId="3814340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FB19B" w14:textId="56FE7E3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D29B4" w14:textId="4F1DAAF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5A02F" w14:textId="5871437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ED61D" w14:textId="131A499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90975" w14:textId="1DCB8A7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CA15A" w14:textId="76A5CE9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1F6B6FD" w14:textId="32DE526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6D1B6" w14:textId="2C69C99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383019" w14:textId="57849C0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A0807" w14:textId="0916B4E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3298F5" w14:textId="4130F7B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2D37C" w14:textId="1D5DEEF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81CC7" w14:textId="5890073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4EB3E" w14:textId="4619A61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16132" w14:textId="1D698C1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A936D" w14:textId="64BC517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5669796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D9807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Schoenoplectus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lacustris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9E383D" w14:textId="7C03AB9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1AA8" w14:textId="1136CDD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B7619" w14:textId="247F817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E84EE" w14:textId="65DC9D9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5E9539" w14:textId="54BB0DA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8F81CE" w14:textId="4018BFE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7363FF" w14:textId="09A0DDB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01544" w14:textId="2816942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CC8D45" w14:textId="46A40F0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4796B" w14:textId="3D4FFC7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2C02F" w14:textId="14AF0A5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39B66" w14:textId="28A934A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D671B" w14:textId="2DA21F3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9427C" w14:textId="19ABE9B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A87A6C" w14:textId="3F17144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56D3FDF" w14:textId="1D69871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50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84885" w14:textId="6F77260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2EF7C" w14:textId="32FDEBE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A215F" w14:textId="6AC9970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EEB44" w14:textId="76CC79A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45A8F" w14:textId="155403F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2E508" w14:textId="7752265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94FE2" w14:textId="229EC91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A3AC2" w14:textId="56A4A27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D2461" w14:textId="566A7E8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6366CD6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327EE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Cyperus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longus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FFA231" w14:textId="344A31D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DE546" w14:textId="1F195C9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51A677" w14:textId="681D61D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BFC9F" w14:textId="51CE17D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72DFE" w14:textId="4E9DD4A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C0EA9" w14:textId="41801BD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B5BBE" w14:textId="54A57E0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B332F" w14:textId="00DAE08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75D87" w14:textId="6093782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BDA82" w14:textId="2CC19B0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A9E98" w14:textId="2E914BE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30050" w14:textId="6C752FE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DFE7C2" w14:textId="7D15E0D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CAF07E" w14:textId="3C82D25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8E4A5" w14:textId="3DFE14A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3E863BD" w14:textId="4C51C59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46FC51" w14:textId="723CC20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A5AD0" w14:textId="6CBBCAE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A978F" w14:textId="6DA3D31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5130F" w14:textId="436F2F7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8CC37" w14:textId="4996733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F2270" w14:textId="50311C9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8EEF6" w14:textId="6808AC8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45020" w14:textId="63E029C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29FBC" w14:textId="523C960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2FD208F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2EE03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Persicaria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lapathifolia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D1E420" w14:textId="500784F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95CFE" w14:textId="4875CE7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14D0C" w14:textId="3E0A22C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597DA" w14:textId="0C05C3F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F85E0" w14:textId="6F51526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FA9A2" w14:textId="424754A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B7BB9" w14:textId="20263D3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65A2B" w14:textId="1661787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E2E63" w14:textId="55F5A02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67517" w14:textId="00A55D6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6C733" w14:textId="091CDA3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4D32E" w14:textId="31CF261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067BE1" w14:textId="1E45861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B3D5A" w14:textId="53BF4DD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DA500" w14:textId="02C71D3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5AFBBDB" w14:textId="4D477B1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685A4" w14:textId="4A5717E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1D08D" w14:textId="56ED567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A8140" w14:textId="56E92A2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D276D" w14:textId="47ABFFC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E5CC3" w14:textId="55B7DF9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9685A" w14:textId="6DDC954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5116B" w14:textId="6BB67BC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A3612" w14:textId="68E9392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94893" w14:textId="66DDAA7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30509F" w:rsidRPr="004B4B2D" w14:paraId="27A8EE8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E1B7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Xanthium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strumarium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B8ECFD" w14:textId="47DEDE4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89900" w14:textId="1FACABB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26ED7" w14:textId="5675E51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2FFC7" w14:textId="5220F90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BB4EAF" w14:textId="1020223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C65DCC" w14:textId="4BAF91E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94D3A" w14:textId="1BA2462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4761F" w14:textId="780ED13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46B1E" w14:textId="12DE74D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E07EE" w14:textId="4482C9A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331D8" w14:textId="68A76D5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BF306" w14:textId="6C43611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718ED" w14:textId="7EDF5A7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41D94" w14:textId="1E4BDF1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F9CBE" w14:textId="6289637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C4D0708" w14:textId="2938C6C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387DD" w14:textId="2FCB082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FE77A" w14:textId="43435BD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00406" w14:textId="2A3EDC4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71658" w14:textId="1050E2E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128B3" w14:textId="03C4E35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834940" w14:textId="1AAFB1F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DD738" w14:textId="280F861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65750" w14:textId="1A0AB01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054FB" w14:textId="150EBBD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738FF4D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DC74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Eleocharis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palustris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25FFED8" w14:textId="1E1417C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080DB" w14:textId="5D4B113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C29FA" w14:textId="20107A5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31C30" w14:textId="0E7CD08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D120A" w14:textId="6DA1461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09D0BD" w14:textId="3404220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9CAF7" w14:textId="6C7AF3E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C1336" w14:textId="3B82431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9E246" w14:textId="1CFC97C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A613D" w14:textId="5B0FA91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11169" w14:textId="78E41E3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5E873" w14:textId="4F8BEFF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34E8F" w14:textId="0227521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898211" w14:textId="21A29F1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F8FE8" w14:textId="4DB3BFF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5086EF" w14:textId="4A94B7E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53585" w14:textId="29EA3DA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F32015" w14:textId="75852A5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22ADA2" w14:textId="2074D94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BD7D3" w14:textId="7D9A9D9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3876D" w14:textId="4B799CE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AF4F45" w14:textId="7EC952C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0C868" w14:textId="322D520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51C6A" w14:textId="0019711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FF828" w14:textId="1B4F174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6B658D7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1B66C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Bidens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tripartitus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B03C0D" w14:textId="5C21966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CB170" w14:textId="240AB08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FF30C" w14:textId="65B79C2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BF9A2" w14:textId="6118745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4B9CE" w14:textId="2B463C6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8FAB6" w14:textId="3B3DA05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70105" w14:textId="386D62D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EDBAF" w14:textId="348FF0F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E8B43" w14:textId="528D8C0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16D25" w14:textId="561BEE1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34FC2F" w14:textId="008AEF6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BB6574" w14:textId="595C5F7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FC678" w14:textId="5054705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DDAD54" w14:textId="21BF431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4F5125" w14:textId="34A171E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3E8EC47" w14:textId="563E7AC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BD591A" w14:textId="62A12F9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01749" w14:textId="5E2E325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A0106" w14:textId="0E9E720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5EAD2" w14:textId="56CB015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6E3ECC" w14:textId="3B73285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C47D" w14:textId="37F2537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DAF6B" w14:textId="25656B0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F727D" w14:textId="14EB643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7FE59" w14:textId="002E2EB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1D4733B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3F70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Juncus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articulatus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1B757F" w14:textId="6A12B36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73964" w14:textId="6D30A03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18A45" w14:textId="26B2740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243D8" w14:textId="475EF42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199F3" w14:textId="4B505AC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2BC903" w14:textId="0908266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B2161" w14:textId="42CE993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C3CF0" w14:textId="1E3DD0E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A8D98" w14:textId="053C093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6C1DB" w14:textId="171EBC8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7CCE5" w14:textId="77AEB71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C3AF9" w14:textId="5785727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F0466" w14:textId="3585949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8A1C3" w14:textId="25105CB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2851D" w14:textId="2102C2A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BD98A1E" w14:textId="784AFA7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47FE8" w14:textId="5071AF3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BCD69" w14:textId="5765A40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3FECD" w14:textId="200F322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2C728" w14:textId="705CF6D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AF0459" w14:textId="245A91A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6BAB9" w14:textId="0C59ECD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764232" w14:textId="64967A2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63CB9" w14:textId="72C33C0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E466C3" w14:textId="2CD23CC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40D4926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A409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Rorippa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sylvestris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77CBBB9" w14:textId="24F1B8C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A6280" w14:textId="16FF535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1AE79" w14:textId="37D0D78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F6053" w14:textId="660ADE4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F4079" w14:textId="4F57C7C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92038" w14:textId="4140FD7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06025F" w14:textId="237C80E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5E448" w14:textId="3023FAC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37C0B" w14:textId="2F70411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A7C53" w14:textId="0024A73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05D30" w14:textId="7DE3DEB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3B687" w14:textId="470B114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E4CCF" w14:textId="676BDED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756D1A" w14:textId="30CDD96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E7585B" w14:textId="5B66205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2359A10" w14:textId="1A0EE83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42D27" w14:textId="729F7DA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52D1A" w14:textId="36EA755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002B5" w14:textId="21EC279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B49F70" w14:textId="21A93DB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562AE" w14:textId="34A96ED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B782A0" w14:textId="0B451D5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1B3706" w14:textId="32841E6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AC79B" w14:textId="1FA99B7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686AC4" w14:textId="5545E4A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2AA55AB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26CC4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Persicaria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decipiens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136529" w14:textId="2FE66E3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C9417" w14:textId="78DC690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9E0B1" w14:textId="79858AC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DDB1D5" w14:textId="7216225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BFAEB" w14:textId="22DD818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5C83C" w14:textId="765D948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F8ED9" w14:textId="6B8D54E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7E7C9" w14:textId="5FC1591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3D267" w14:textId="62CEA14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B7EBA" w14:textId="5D27BAB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B98015" w14:textId="5D523C4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38FA7" w14:textId="0CA88A2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5AD454" w14:textId="1F515DE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0927A" w14:textId="711E85E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024BD" w14:textId="402D82B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99E5F5F" w14:textId="39E1D78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D8AF7" w14:textId="4495967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88FC32" w14:textId="4507147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FFB88" w14:textId="37E1059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16380" w14:textId="4D57F79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31032" w14:textId="1806EE8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1412E" w14:textId="73845ED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E54A9" w14:textId="6DE8542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28DCC" w14:textId="1E95DB3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679A4" w14:textId="7B52CE2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2FB9D12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561DE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Alisma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lanceolatum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1D83726" w14:textId="7E6C60C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87ACE" w14:textId="188F6E6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C0E0C" w14:textId="47BE157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3BAB3" w14:textId="33BE150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E44CA" w14:textId="213F1E7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1B21B" w14:textId="6DBCF63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A7C8B" w14:textId="416439D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8A5F5" w14:textId="3489A10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36A16" w14:textId="4F6DC52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9D623" w14:textId="7F4AC7C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8D833" w14:textId="65F0EA4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B146A" w14:textId="783A305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AF1F7" w14:textId="20E5640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140D5" w14:textId="393B971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11CC0" w14:textId="59659C8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A089E68" w14:textId="0FB8092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B1DF84" w14:textId="75E5496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880D4" w14:textId="551B87F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30F7F" w14:textId="1ECC088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643BE" w14:textId="186D26B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1AA3C" w14:textId="381D8FF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CB450" w14:textId="6A4587E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2E25D8" w14:textId="1A36AD9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EC5EE" w14:textId="531B128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C1BF8" w14:textId="1494989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110D683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8EF9B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Stachys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palustris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2CB027" w14:textId="7A502A4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E8D67" w14:textId="12E001B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37BF6" w14:textId="0ADE1B4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77A83" w14:textId="0C1C6CC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3CE07" w14:textId="7D44EE3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3C599" w14:textId="419BD01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05D5F" w14:textId="746DAC1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AB05E" w14:textId="1F82F52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6D0274" w14:textId="00D477A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4032B" w14:textId="52089D1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FA5918" w14:textId="642AF24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8CAB5" w14:textId="6A35AD5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C54530" w14:textId="0063A18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C2E8F" w14:textId="74CCAB0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301E9" w14:textId="0262CF9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CBD18F0" w14:textId="30D6939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2B277" w14:textId="798C510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53BB3" w14:textId="66E26E1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400BE9" w14:textId="6009EC8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5A0DF" w14:textId="5217025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93977" w14:textId="74AA944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E7BBF" w14:textId="1A7F582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E2F6B" w14:textId="0F042A5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DFE54" w14:textId="689ED40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2A9EB" w14:textId="7CEFBBD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2F011A6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3F79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Veronica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anagallis-aquatica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86E1B8" w14:textId="423A39D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E24BD" w14:textId="5D4D017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438C9" w14:textId="3CE0369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32D7E" w14:textId="75AB6CD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516A3" w14:textId="0AC4175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23937" w14:textId="2C84947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D031" w14:textId="39AFA84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24C025" w14:textId="34EB76C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C04D6" w14:textId="0FC94A5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264D3" w14:textId="06EC3E2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62DFBF" w14:textId="4BFD81A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2E8E35" w14:textId="3C948DA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26FC7" w14:textId="64B62B4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70E0A" w14:textId="41A7425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2934A" w14:textId="799300F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39948D1" w14:textId="1F855F0A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B1F9E" w14:textId="5C73931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8B1E3" w14:textId="4D37A4D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D21DE" w14:textId="428E196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8F14D" w14:textId="54E9926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E04E5" w14:textId="0DE8553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0E8A93" w14:textId="4A18BB5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70AE3" w14:textId="4EBFE3A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96615" w14:textId="7E8387B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DEF45" w14:textId="3BDDFA1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7012DB68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585E0627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Silybo mariani-Urticion piluliferae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A1EFD3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1E58BF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E3739C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7B15AB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9F22F3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B0B34A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7F0411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FEC9D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791B11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B44A35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33B197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D4CFAC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D3D19C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C13BD3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C4DD3F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0C9C2E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7473B1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2B392B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E0F4AE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BB90EA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574FAB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3C3C9C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791FA13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4D78AC5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978A56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46F314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08C2FD4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B7AC63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0509F" w:rsidRPr="004B4B2D" w14:paraId="04A98DA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82429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Silybum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marianum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100AA5" w14:textId="36B270A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7515F0" w14:textId="4237DFD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D7624B" w14:textId="6F0CAA2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2BA60" w14:textId="1B5A989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4DAB4" w14:textId="64DAFB3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FF76" w14:textId="442D37C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32410" w14:textId="6C78A30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9B5D9E" w14:textId="49063B0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634E24" w14:textId="5E081C6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8974" w14:textId="49828E5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B00D4" w14:textId="7B0A436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BBAF1D" w14:textId="670BABA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9CD2B" w14:textId="248765C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80B819" w14:textId="563650B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369E1" w14:textId="5C4AAE2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1AB91" w14:textId="05C5EFA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93F9073" w14:textId="0F03C85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55D26" w14:textId="71B59D4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35EB0" w14:textId="2046AF6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43E49" w14:textId="746CA12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640C6" w14:textId="000FB46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FC5FF" w14:textId="3565CF0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B87D9" w14:textId="1AD3344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E78339" w14:textId="34490D5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A1F10E" w14:textId="075A3B4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1F09D31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B811A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Carduus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tenuiflorus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84A8F3" w14:textId="3A2C27E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523856" w14:textId="3C8056B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480EB7" w14:textId="1070D80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9434C" w14:textId="4F0C347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4772A8" w14:textId="797D1E7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66BC7" w14:textId="04C12DD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1757A" w14:textId="1289765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4AE65" w14:textId="31B8306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35A3F" w14:textId="24E0E9D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9D89C" w14:textId="16D14BD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7BB93" w14:textId="061849B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13ED9C" w14:textId="73DA636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F7994" w14:textId="545BD62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7D8A3" w14:textId="3F8EB71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ED60E" w14:textId="5CE6607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6C60F" w14:textId="265B54F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148E161" w14:textId="68E830F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FAF4FE" w14:textId="278ADF5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59B4D" w14:textId="6752836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3B4E8" w14:textId="52E2F5F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239C" w14:textId="740A26A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31720" w14:textId="0C87085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AFF6B" w14:textId="3B2A9A3A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5568B7" w14:textId="2630843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EFAD6" w14:textId="34481B9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5F2DBDB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3C9AF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Anisantha diandra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8D1E7B" w14:textId="09762B2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41B3" w14:textId="73A2894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07B3E" w14:textId="48DB27F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84E63F" w14:textId="4528490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1C7DE" w14:textId="12FAD11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D6658" w14:textId="6BF7C9E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ABF783" w14:textId="10743E4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3499C" w14:textId="7E74552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BCA99" w14:textId="60B7521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8431F" w14:textId="605FB9F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43D9B2" w14:textId="487DF6E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36EEA" w14:textId="44DC145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C2B430" w14:textId="290CEE0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78396" w14:textId="26F231B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FC591" w14:textId="2CE85F7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B2EBB" w14:textId="0B448C3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9C9AB9" w14:textId="08B678CA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85612" w14:textId="6E6B081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AA01E" w14:textId="3D6A066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1D85DA" w14:textId="0C6A70C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4C5B3" w14:textId="28BA307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14523" w14:textId="648B588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612C7" w14:textId="0A7DB81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B2592" w14:textId="580C917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AD449B" w14:textId="03A9A64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30509F" w:rsidRPr="004B4B2D" w14:paraId="0DFD7BA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49D73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Carthamus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lanatus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FA941E9" w14:textId="1976431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52484E" w14:textId="29765A5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CCF2C" w14:textId="6B49415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4A81F" w14:textId="0AC9AA3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027EA3" w14:textId="170BA5D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0F0BC" w14:textId="545F5EF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014A4" w14:textId="0DE6E83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4C833" w14:textId="616B57F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1004E" w14:textId="79A6F67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57784" w14:textId="475F58F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6F238" w14:textId="2408C2B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7446E" w14:textId="6E6D72A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913FE" w14:textId="536A269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0BD8F" w14:textId="525204C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4D8F6" w14:textId="4E8439D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4302E" w14:textId="6B513E7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179343F" w14:textId="1896C58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61F10" w14:textId="66398DC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2A245" w14:textId="3CC2FBD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1BC4" w14:textId="74E14FA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DFADB" w14:textId="4A701D8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D766D" w14:textId="1797F78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E52FC2" w14:textId="3E1BE74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5D821" w14:textId="185DB9E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13BBC" w14:textId="637C464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5846D68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A622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Torilis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africana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F5B58D7" w14:textId="0E21D3F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6C1EEC" w14:textId="4077A1E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EB3673" w14:textId="0A124FF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4B737" w14:textId="1D009E7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57FDC" w14:textId="3C32589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714AE" w14:textId="4A2B7E7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1377E" w14:textId="6068E20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AC646" w14:textId="48ABD79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53BAE" w14:textId="70ECEE7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F4A4B" w14:textId="3A13BF0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1EF0C" w14:textId="52EDC89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C63FD" w14:textId="03401B3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4EFCC" w14:textId="749B610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A04DEF" w14:textId="411F008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AA816" w14:textId="4F147B9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F1ACE" w14:textId="2815641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663F6E7" w14:textId="2499473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3B9E2" w14:textId="12E1096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EF542" w14:textId="7485BB3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3BCDF" w14:textId="381BB00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16CF6" w14:textId="3C198C5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DEAD0" w14:textId="5DB46A1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61868" w14:textId="38E311A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34EBC" w14:textId="3342E79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04CFF" w14:textId="2A3F47F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4B6228" w:rsidRPr="004B4B2D" w14:paraId="25103F7D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30A02D71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i/>
                <w:iCs/>
                <w:sz w:val="18"/>
                <w:szCs w:val="18"/>
              </w:rPr>
              <w:t>Carduo carpetani-Cirsion odontolepidis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BFC175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117ABB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4242A4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A77D87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2B816C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B4FEB4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401C1B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27212F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D4DE35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016A1F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F50977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1D05B9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155BC9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131C57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D70B4A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7CE54E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19B5E7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084829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69339B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9191CC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3720A8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90BEAF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942B9F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FE5DCB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0519FC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6BE88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4C3EB8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0B2EFF9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0509F" w:rsidRPr="004B4B2D" w14:paraId="4EBB6A0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06D02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Onopordum acanthium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42D452" w14:textId="38616D8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82B86" w14:textId="612BAAE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A966F" w14:textId="781B7B7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3A0999" w14:textId="7B8CE80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F1449" w14:textId="0072454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0A2F53" w14:textId="2DD139A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67844" w14:textId="2930FA5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09EF2" w14:textId="7115B95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E8660" w14:textId="055055F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5F043" w14:textId="2EE3441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EF695" w14:textId="40489EE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68D77" w14:textId="15EEE1F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9DF82E" w14:textId="514A634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6D068" w14:textId="66DDA28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5FB80" w14:textId="32DBAE5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E2F8C" w14:textId="1346C77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F2E3BB" w14:textId="1467498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817368D" w14:textId="059F285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4B336" w14:textId="7FD2060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ABFF5A" w14:textId="169DDA0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FE647" w14:textId="4FC0DA4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20FAE" w14:textId="4BD7FA9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0508B" w14:textId="6260734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E9F2A" w14:textId="50CAE7D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CF0B7" w14:textId="66B922E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5BB2E03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F8EAD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Reseda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luteola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9712730" w14:textId="2EC358A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939F3" w14:textId="59FA8FE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0ED21" w14:textId="472EB7A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5DA43" w14:textId="06C218A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31CED" w14:textId="143D7E9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968BE" w14:textId="610A5B1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42727" w14:textId="75A00BB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1ECCC0" w14:textId="1CF40D2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1A376" w14:textId="5C9BF44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08CB2D" w14:textId="3616977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6720A4" w14:textId="73E7F8C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BFC43" w14:textId="30A3BD3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95129" w14:textId="178BF6F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B5BED" w14:textId="0F15A26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263B8" w14:textId="1D847E5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874C4" w14:textId="2989509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464C3" w14:textId="118A731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5A5359" w14:textId="780A7B5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C5441" w14:textId="2FED61C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8E9B4" w14:textId="5ABB397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AA58AF" w14:textId="7CF5270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9178E" w14:textId="75C7110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95E4E" w14:textId="3D7DBBF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93A742" w14:textId="78BEA2A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846F6A" w14:textId="725B00E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33B640C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08C59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Lactuca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virosa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252187" w14:textId="1B8D115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8400CD" w14:textId="693AEDCA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F7A43" w14:textId="6C549C5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2223F" w14:textId="11F48BC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8B6C9" w14:textId="3E21270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90614" w14:textId="1E2B5D6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AE48F" w14:textId="2D94BBB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F441A" w14:textId="68BEAB9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4608D" w14:textId="4CCD87A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8E986" w14:textId="5C6B920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F38D87" w14:textId="71310DB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893155" w14:textId="1B4EB9B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367A0D" w14:textId="1003369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4F4FB" w14:textId="475BD60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66F3C3" w14:textId="6E3B160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A24A9E" w14:textId="2330F11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573E1" w14:textId="3D31B0B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20B488C" w14:textId="73FC6D9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AD31D" w14:textId="042C053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1D87A" w14:textId="736F2ED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A8B19" w14:textId="1F55328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472290" w14:textId="032B6CC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5B80B" w14:textId="2197CA1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24DA5" w14:textId="7FE86E7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99001" w14:textId="70863858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0509F" w:rsidRPr="004B4B2D" w14:paraId="2D02F98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F8733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Verbascum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pulverulentum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52B43A" w14:textId="39967F2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8E2EC" w14:textId="3EDF2D4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64702" w14:textId="1735463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EF850" w14:textId="4B6DEB7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8CDB5" w14:textId="5E0C23C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A87EE1" w14:textId="553AA15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86DC2" w14:textId="0F67308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77427" w14:textId="5177C43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7003B7" w14:textId="2016971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4B4D95" w14:textId="7BC0637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EC3F9E" w14:textId="791468E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517F37" w14:textId="1CCC06D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A539F" w14:textId="3B52C5A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B6D14F" w14:textId="5D6667F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86F4E" w14:textId="1C62E61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2F898" w14:textId="4C4D93A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A7E9B0" w14:textId="6F7E7B5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DBCD230" w14:textId="51597B0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85FB2" w14:textId="2DEA80F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BE47C" w14:textId="3F2EA40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96B6C" w14:textId="7D42C74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AEA2D" w14:textId="724259A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66EF4" w14:textId="4C60CA2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B5FBB" w14:textId="357E6E0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461A6" w14:textId="6F8E9F2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584ED38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13F9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Dipsacus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fullonum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07266D" w14:textId="46BC540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9FDCF" w14:textId="6F4B391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AE2B6" w14:textId="6E1C548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884B44" w14:textId="5BE523C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C3FCD" w14:textId="25AD177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E87BFB" w14:textId="06DB423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9243A" w14:textId="0B66CFF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F88F5" w14:textId="05C0193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5E836" w14:textId="58EF7DF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A24DA" w14:textId="7852F3C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492BE" w14:textId="581FD1C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E4ACF" w14:textId="696D93E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89B20" w14:textId="74C5BE6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3EFBF" w14:textId="3F51DF8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21330C" w14:textId="2B41D0B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B04A33" w14:textId="47B2EC9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B3D4E" w14:textId="4063EC8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70B8458" w14:textId="370BF5D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107DA" w14:textId="2637C28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7058C" w14:textId="3D0051F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C8D0D" w14:textId="6FD8FA3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BE040" w14:textId="36A6D0C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6B764" w14:textId="0AC2B51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263D64" w14:textId="6BEBF16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DD270" w14:textId="544DCF3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0509F" w:rsidRPr="004B4B2D" w14:paraId="56B3A78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B3E8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Echium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vulgare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46C664" w14:textId="6D22634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5AE84" w14:textId="4BFF3B3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4BCAB" w14:textId="76E8344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6C73C" w14:textId="5BBCB99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C61DD7" w14:textId="160FCBB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3A129" w14:textId="7CDA9FA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A9CDA" w14:textId="00959C3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6033CE" w14:textId="6A882F7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B05328" w14:textId="5F22B52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2FFF8" w14:textId="7D694D3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D2B026" w14:textId="6FAC044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BC8096" w14:textId="367EF95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9DF215" w14:textId="2D5212C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CBF36" w14:textId="27B5B7F7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203B34" w14:textId="6BE2905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C29C2" w14:textId="4D4F2F5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2AD8A8" w14:textId="5D05C70D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FC6956C" w14:textId="6C8BAF73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F3BC2" w14:textId="5BEC2F12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44E0E" w14:textId="5D679E7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33AFD" w14:textId="574541C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AD5D4" w14:textId="651B1FF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9D84A" w14:textId="4967A3E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B8A85" w14:textId="3222BE3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DB8B5" w14:textId="11309C6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30509F" w:rsidRPr="004B4B2D" w14:paraId="22A9286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EE71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Isatis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tinctoria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ADB488E" w14:textId="6FE2C91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7B51D2" w14:textId="7801C16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E9DC8" w14:textId="300A2A8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80037" w14:textId="5010485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CE984" w14:textId="0CB3DE9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734E3" w14:textId="307FEEF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4AA53" w14:textId="03D881C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72564" w14:textId="5E7EF75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B25541" w14:textId="77F9438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7D75FB" w14:textId="344F6A2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3F015" w14:textId="174C602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E1D8F" w14:textId="6B0B749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0DF2D" w14:textId="21597F0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E8E3A" w14:textId="78409791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3087D" w14:textId="7510FF0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94679" w14:textId="1951069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19076" w14:textId="618CA76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EFC620" w14:textId="7088793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08981" w14:textId="180E011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7BF1A" w14:textId="4D2A43B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B2CDA" w14:textId="483A7DE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469F5" w14:textId="1AE5E35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1AFC6" w14:textId="2416716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11B9E" w14:textId="6EEB767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D4A54" w14:textId="0A2A052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19FF2EA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F8727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Centaurea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langei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70C28E" w14:textId="4BDC979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47DD4" w14:textId="43E4C8C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BC095B" w14:textId="6C66F08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FABA6" w14:textId="17E6314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8ACA3" w14:textId="07C219C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73BEF0" w14:textId="2F94AF1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0BFDF" w14:textId="1B02340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7DC12D" w14:textId="1B1E205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8C7C5" w14:textId="0F39DFD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C4A409" w14:textId="0BF1EDE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D473" w14:textId="468831B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43F7D3" w14:textId="146A562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72E65" w14:textId="4EB70B8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BC33E" w14:textId="64BC4A7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4DE03C" w14:textId="4689C84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05F46" w14:textId="2DB3341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3EC8C" w14:textId="70AA6E5E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046BB2E" w14:textId="53FC6D4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87CB85" w14:textId="1E764ECA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7983D" w14:textId="52E193C0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B83DB7" w14:textId="038337F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4825B" w14:textId="71D0ABB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A98DB0" w14:textId="59F5EF4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AD6E5A" w14:textId="5ACE482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F7598" w14:textId="7A479BC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4450407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D5564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Rumex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papillaris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DB1DB49" w14:textId="0649532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4009" w14:textId="180DED9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5BCF" w14:textId="4D8159D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5D311" w14:textId="61FFAF5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EF5DC" w14:textId="6CA4354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AEC16" w14:textId="193D964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FE8DF" w14:textId="034B2CF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5ADF8" w14:textId="62FEC55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FDFC8" w14:textId="7AB8D8B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8C994" w14:textId="1C7F46C4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AA2F5F" w14:textId="4C7499D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E82BF8" w14:textId="4D58028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BCED8" w14:textId="059DE5F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AF0C9" w14:textId="0DA65D1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43153" w14:textId="2F4973F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522FC" w14:textId="72737D2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BCB55" w14:textId="4637CE8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9542EAE" w14:textId="540F013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FA8E6" w14:textId="61B3DCC6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4F314E" w14:textId="1603FDE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36E8E" w14:textId="7AC9B75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502AB" w14:textId="7B0CD69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44618" w14:textId="26947C9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11D6BF" w14:textId="0DCB6BF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81090" w14:textId="178AB46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721D582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64BD4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Melilotus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indicus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357F71B" w14:textId="5B932E5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FA0A6" w14:textId="5E2CE2A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2D1F9" w14:textId="5A87B79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2E3D35" w14:textId="246A587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F0EEB" w14:textId="5187666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C202B" w14:textId="2000057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AE072" w14:textId="76145BAE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1528C" w14:textId="6665189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8BC99" w14:textId="3B22115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7F740" w14:textId="0E6F97F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51888" w14:textId="6AE66C68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B01C8" w14:textId="4F2F123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0308B" w14:textId="5596FA4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32AFF" w14:textId="05E4B67C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56510" w14:textId="3A4D7503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2C3EC" w14:textId="29E3909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2F58C" w14:textId="2872285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EC2F145" w14:textId="3A7D0F2B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AED61B" w14:textId="3C112E5F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8B555" w14:textId="2415A574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14A74" w14:textId="348A881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23668" w14:textId="3758283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EE0DC5" w14:textId="7499024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931E2C" w14:textId="16E5268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9757E" w14:textId="5E4F3EDA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509F" w:rsidRPr="004B4B2D" w14:paraId="556944B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CF530" w14:textId="77777777" w:rsidR="0030509F" w:rsidRPr="004B4B2D" w:rsidRDefault="0030509F" w:rsidP="0030509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Cirsium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odontolepis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E724DA" w14:textId="0E3308D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DA71E" w14:textId="6D5EAEA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127A1" w14:textId="5DB0B07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DA1D63" w14:textId="4E533259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A626E5" w14:textId="1240612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F076A" w14:textId="66BC9806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C60D4" w14:textId="4C86538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5B4709" w14:textId="3C06801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0E993" w14:textId="784A89D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DAD47" w14:textId="419D00B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D66D2" w14:textId="78CF902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E3AAB" w14:textId="6407143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D6453" w14:textId="482CB86D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E9275" w14:textId="42DF4BC1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53EDC" w14:textId="7BAEE8E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096C25" w14:textId="0D4CD73F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868255" w14:textId="50BE90A2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342EE3E" w14:textId="3B072795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A818F" w14:textId="673888F9" w:rsidR="0030509F" w:rsidRPr="00F14FE7" w:rsidRDefault="0030509F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93E43" w14:textId="03FEFDB0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67F15" w14:textId="6B52295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6344D" w14:textId="6E46BB6C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F14890" w14:textId="197DC0B7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986F0" w14:textId="086D2515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AA218" w14:textId="19F9FDBB" w:rsidR="0030509F" w:rsidRPr="00F14FE7" w:rsidRDefault="00F14FE7" w:rsidP="0030509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7E7C5268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427D0933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Cirsion richterano-chodati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1D6CDA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89B8D1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28102B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A51683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017E1F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F45A93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E79519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F3BC09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257ECE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3228D69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3BCB21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90A3E9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91096F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C7DBAE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E78434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BAC5D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441C3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DFB983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80A4F6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2E95778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716CCE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0BFC4D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57EF167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0A3CB89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681EEA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1ADD4F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4D0B09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513AA6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42418" w:rsidRPr="004B4B2D" w14:paraId="60E7454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253B3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Cirsium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eriophorum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01AD80" w14:textId="3C268B0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9FF8A" w14:textId="03CC9A9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1B3C" w14:textId="1E93E38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ABF4A" w14:textId="0F2703F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94257" w14:textId="3093021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2CFE1" w14:textId="595B569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DE77F" w14:textId="0393A32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26B740" w14:textId="4A48597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0C9FF" w14:textId="18F0B6A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21ADF" w14:textId="1316979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DB1AE" w14:textId="669BC94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643CA" w14:textId="7C109A1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38594" w14:textId="5EB49AA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87FDE" w14:textId="44464DE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9E4049" w14:textId="07DBF57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52C27" w14:textId="57881BF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BA2EB" w14:textId="5E16DB6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5E78A" w14:textId="4CA3DEC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9806EA0" w14:textId="48960C0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0D3A1" w14:textId="6069209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63A9B9" w14:textId="7AA66B2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2D6B4" w14:textId="504A1BD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38F96" w14:textId="708C488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818F4" w14:textId="3694B19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2099A" w14:textId="0C4270D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42418" w:rsidRPr="004B4B2D" w14:paraId="12ADDBF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A1AE6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Carduus nutans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C6BC6D" w14:textId="11CF3BD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377764" w14:textId="1DB0277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C1058" w14:textId="79346B9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D1B7" w14:textId="05553EA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939D6" w14:textId="797FC7C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CB736" w14:textId="671E2A3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D5EBF" w14:textId="31C06B6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88DD8" w14:textId="17F0841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663C0" w14:textId="05F788A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6D6CC8" w14:textId="144B1E6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2F8B0" w14:textId="5B4D524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B80F1" w14:textId="4B2B700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E61AA" w14:textId="0392CCD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56E81" w14:textId="1C6A46E4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D2A19" w14:textId="7260AC3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4D5C0" w14:textId="0D54BF6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90A54" w14:textId="3809D4B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E21B7" w14:textId="0D71232C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704439" w14:textId="00E84F4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5F0E8" w14:textId="5884ABB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7E8F2" w14:textId="61D22D0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05EA2" w14:textId="3E061ED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DB5B11" w14:textId="2D279827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41A2CD" w14:textId="57C45CD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F3D41" w14:textId="44B5122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42418" w:rsidRPr="004B4B2D" w14:paraId="2FDC4CF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E480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Cirsium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richterianum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D9D991" w14:textId="6BC973F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C6C11" w14:textId="26E2071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4A7A3A" w14:textId="7E7F619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FE9CC" w14:textId="69AC704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91226" w14:textId="2B96255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A09E1" w14:textId="59AD0D2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9E0EB" w14:textId="3E9B26A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66B98" w14:textId="23D944B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A5FFE" w14:textId="333DD14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F14878" w14:textId="5F1752A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2272" w14:textId="3A1B272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145D30" w14:textId="72AF8B7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47B1E2" w14:textId="0C639FC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014D3" w14:textId="302F282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BDED0" w14:textId="429EF17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8F844A" w14:textId="6D36F6D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D2E398" w14:textId="07CA54E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7240D1" w14:textId="37C2013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62D82D8" w14:textId="5BD5575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1681E" w14:textId="041397F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423F5" w14:textId="03826EBD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45EC6" w14:textId="095C8BE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149391" w14:textId="09DC35B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6E0002" w14:textId="4180819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340DD" w14:textId="6D9E9FD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42418" w:rsidRPr="004B4B2D" w14:paraId="72BF8E8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116C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Cirsium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arvense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861B79" w14:textId="57F5966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8D67D" w14:textId="67B1692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9319C" w14:textId="57BCFF7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0E9FD" w14:textId="66588C0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D7137" w14:textId="554CB8B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D30CE" w14:textId="6863C96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64944" w14:textId="4E1408D4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5AE42" w14:textId="2800C22D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DB2437" w14:textId="456CD9B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95721" w14:textId="19C0CFE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05E4A" w14:textId="1FBCA38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DF36F" w14:textId="6748404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0A5CB" w14:textId="7E74B6E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2526A0" w14:textId="51A5BA3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7A5B7" w14:textId="620B379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D0BF0" w14:textId="5E716D6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FC157" w14:textId="5625AF0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90791" w14:textId="1DE643F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5C3FACC" w14:textId="65A9887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5BFF" w14:textId="6470F17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B1118" w14:textId="3CCD554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5B75D2" w14:textId="0C1A92CD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3EAA9" w14:textId="77494AE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E020C" w14:textId="749D339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19073" w14:textId="02F26B6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</w:tr>
      <w:tr w:rsidR="00442418" w:rsidRPr="004B4B2D" w14:paraId="3577C97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BA989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Achillea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millefolium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33B42D" w14:textId="69CFD23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40029" w14:textId="5AF0188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6E842" w14:textId="02C44CB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8EAC4" w14:textId="5B2A1F7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34348" w14:textId="154D39C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91871" w14:textId="0938F99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B877C" w14:textId="5C11431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9711E" w14:textId="4E0A991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57A45" w14:textId="2363E82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071F9" w14:textId="467C1C8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12D2E" w14:textId="58D69B6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F21BD" w14:textId="4B93F712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E3C4F" w14:textId="6798A5B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3C64B6" w14:textId="7ABF2144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074EE" w14:textId="7A2CDFF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2ADFF" w14:textId="6CF01BA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9D9D1" w14:textId="40B5174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5FA06" w14:textId="401CA71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1957C83" w14:textId="7DCB03D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D6A09B" w14:textId="7008335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C442F" w14:textId="5C31AA74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08BE1" w14:textId="56D7A7B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72F12E" w14:textId="4CB952B8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9B659F" w14:textId="6471E03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684F6" w14:textId="0AC4BC7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30091663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8B008B"/>
            <w:noWrap/>
            <w:vAlign w:val="center"/>
          </w:tcPr>
          <w:p w14:paraId="4F792DC1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Dauco-Melilotion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DD162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AA8F77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F29995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9EBAE8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192BB9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53489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B7A535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EDD3E5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8ACD5A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498E8B1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C7BD0F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50D8AF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3993F1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916E8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4ED0C3C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9F3F56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5F1A1BC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7A967D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901207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0B48012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6461E3C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1A6D221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67C288E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D0BD67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3A309D4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vAlign w:val="center"/>
          </w:tcPr>
          <w:p w14:paraId="760E902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27BCD61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8B008B"/>
            <w:noWrap/>
            <w:vAlign w:val="center"/>
          </w:tcPr>
          <w:p w14:paraId="126E644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42418" w:rsidRPr="004B4B2D" w14:paraId="3C940A5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CA8B5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Melilotus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albus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1124D" w14:textId="4D327C6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7F90E" w14:textId="014DA1C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A42D6" w14:textId="69B65BB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2E0C9" w14:textId="77CA5FF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65F14" w14:textId="35C004B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A5702" w14:textId="583CAA1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8D247" w14:textId="2BDC89A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7AC83" w14:textId="0E472B3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1D258" w14:textId="6EECC24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5F28A6" w14:textId="6E5CBAF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7485D" w14:textId="6E4F4C2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FEC61" w14:textId="1BF50F8C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C21DA" w14:textId="009FC3E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B6F26" w14:textId="02B6162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40587" w14:textId="4554AE0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0EA4" w14:textId="4229D2A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F9A7F" w14:textId="115E4B5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36C9B7" w14:textId="37829EA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52136" w14:textId="1A221B4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37E325" w14:textId="6B3C6A5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11C3B4" w14:textId="29C5C48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B23F" w14:textId="528E5BF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FBFD45" w14:textId="44F3E00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30067F" w14:textId="6DC88E7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762C72" w14:textId="681A66D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</w:tr>
      <w:tr w:rsidR="00442418" w:rsidRPr="004B4B2D" w14:paraId="23BA963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DD89E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Helminthotheca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echioides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4BE889" w14:textId="5FCD614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24A004" w14:textId="24BB25D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BA7E5" w14:textId="43A5D4B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04F25A" w14:textId="48D6786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D251C4" w14:textId="2737BF0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7BBB3" w14:textId="54CB1D77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8804A" w14:textId="2F67ECD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E94EA" w14:textId="1559AC1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139C90" w14:textId="19802F8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6A2C0F" w14:textId="055E939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91CEF" w14:textId="032B94D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47BC5E" w14:textId="287BB0B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1216D3" w14:textId="245F9B5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26ABA" w14:textId="03FCCFA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C545C1" w14:textId="7F95447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1AB0C" w14:textId="6DC0C15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BAC1A" w14:textId="30BAC13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661287" w14:textId="41C67F0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1778B" w14:textId="5955293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B3F9AC" w14:textId="22B1511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7DFDCD" w14:textId="6083FAA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E4B70" w14:textId="1ACD83C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0B060" w14:textId="47E0A9E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B1E8E" w14:textId="3593BEE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6FF299" w14:textId="734608D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42418" w:rsidRPr="004B4B2D" w14:paraId="5E2D573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1DCDA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Lotus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tenuis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22705C" w14:textId="7D05B92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3D591C" w14:textId="2F298A5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038EE" w14:textId="7FDFCC0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E4A6F4" w14:textId="519CB26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5BAB9" w14:textId="56A2C33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8F876" w14:textId="4620597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A0BBFB" w14:textId="6F15B43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8626D" w14:textId="1526B56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4CC0F" w14:textId="0848B5B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D53AD6" w14:textId="39DEF05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3EDFFC" w14:textId="3BC32B9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3A1E2" w14:textId="75F4624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6450C" w14:textId="327A510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3D76B" w14:textId="3D8FBF7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BBF997" w14:textId="60DF904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62E7E7" w14:textId="1D4A154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75EC9" w14:textId="0CF3EF2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C2502" w14:textId="42D1906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1464FD" w14:textId="36FE6C9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1731EA6" w14:textId="3FF7CE2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B6686" w14:textId="2D304BC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90092" w14:textId="5724B8A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79079" w14:textId="604BEFE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E249B" w14:textId="0A92B08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F466C" w14:textId="530EA79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42418" w:rsidRPr="004B4B2D" w14:paraId="5AD0DC9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3C8B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Hypericum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perforatum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B74642" w14:textId="0927A6AC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F40CC" w14:textId="00BC586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59E77" w14:textId="01A1C82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CF23B" w14:textId="00127BA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B58159" w14:textId="76F9D9D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30165A" w14:textId="35F6831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62BD9" w14:textId="6339C7A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D03AB" w14:textId="171BF71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6276D0" w14:textId="0B92ED0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4CC2C" w14:textId="6541AFB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C9A02F" w14:textId="7CD60AE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2E9A5" w14:textId="29DC010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9A05C0" w14:textId="1BCEE3D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B9A66" w14:textId="75E585B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F2814" w14:textId="79D29D0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7145C1" w14:textId="54EBEF1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8DE9B0" w14:textId="3AADABA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4AC00F" w14:textId="0166198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6BEFD" w14:textId="29FBEEC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C9CAF4" w14:textId="48CBC33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BA5DC" w14:textId="33FCCCA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68F07" w14:textId="6B91458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9ADD0" w14:textId="086EF3DC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DD17B" w14:textId="224D447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A0D67" w14:textId="2BB062B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442418" w:rsidRPr="004B4B2D" w14:paraId="10F7695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C00A3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Pulicaria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dysenterica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A13298" w14:textId="4B01CC6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EF911" w14:textId="2B7C2F2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5C0CA" w14:textId="3D18CC1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1E763" w14:textId="355BF3E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6B148" w14:textId="3C74708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9BFBB6" w14:textId="3DB35B78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445F8" w14:textId="4DD9557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CEE32" w14:textId="04F22D6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AC95B" w14:textId="777218C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6B960D" w14:textId="41B0F5A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86371" w14:textId="3D897B9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B9D0D" w14:textId="3AA623A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84BBA3" w14:textId="73552A3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F33BC" w14:textId="37EE464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06CC4" w14:textId="22DE234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98142" w14:textId="7556EB04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08397" w14:textId="187D21B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D4FDB0" w14:textId="10FE9D6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152DDD" w14:textId="2115E55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8D6AD4" w14:textId="03C7BE92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7FDF0" w14:textId="4B355AF1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5BF7F" w14:textId="30D6B25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046C6" w14:textId="3191A824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7F963" w14:textId="6EC972E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87348A" w14:textId="26E43075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26</w:t>
            </w:r>
          </w:p>
        </w:tc>
      </w:tr>
      <w:tr w:rsidR="00442418" w:rsidRPr="004B4B2D" w14:paraId="3F7ACA4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165A7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Foeniculum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vulgare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AF5AE35" w14:textId="480CEE5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8E885" w14:textId="5713EF2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CF1CF" w14:textId="0B71E95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57494" w14:textId="3D80673D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63EA4" w14:textId="0F657EF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DCA22" w14:textId="0A226D6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048CD" w14:textId="7CCC2E8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E5C122" w14:textId="3CAB5C62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2EF4F8" w14:textId="553932B8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7889BC" w14:textId="486B852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8ED1D" w14:textId="1ED7999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D64C7" w14:textId="0EE1F3A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FE7B5" w14:textId="3F55970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F8D42F" w14:textId="52FA38A4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F0E937" w14:textId="2955BCC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2FAA29" w14:textId="5F5A563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FD62A" w14:textId="5BD9101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7D8FC" w14:textId="2441587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BF937" w14:textId="57644F7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C147943" w14:textId="6140140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CE7B7" w14:textId="2D616EC7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D2324A" w14:textId="11522A5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E046C7" w14:textId="3092EFC7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830E8" w14:textId="694B381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4934C9" w14:textId="3CF6BE5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</w:tr>
      <w:tr w:rsidR="00442418" w:rsidRPr="004B4B2D" w14:paraId="66B028F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ED5AA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Medicago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lupulina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247CCBA" w14:textId="7DC9857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5B99D" w14:textId="372C4D0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2E7ECC" w14:textId="500B7B2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32BE1" w14:textId="49FA763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77336E" w14:textId="39DF1B3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CAA85" w14:textId="060E516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6ACEC" w14:textId="0B8B689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C4B646" w14:textId="20575637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15B6A" w14:textId="43B8B63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6CF65C" w14:textId="00ABCAB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3F3C6" w14:textId="64C5ACA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BD04B" w14:textId="54D9E59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128D29" w14:textId="13235B1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BE3569" w14:textId="16BE083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3DCFB" w14:textId="5ED7FA4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1148DF" w14:textId="3C83A89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57BFD" w14:textId="4A17B22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25ED2" w14:textId="62D1553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C63D3" w14:textId="7D25F78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31E5EB6" w14:textId="718BABE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4236B" w14:textId="5E3156B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6F754B" w14:textId="0CD2E2D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F3ABA4" w14:textId="7D2C707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C93E9" w14:textId="5ED3374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93299C" w14:textId="01334052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42418" w:rsidRPr="004B4B2D" w14:paraId="1115E90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E5F8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Erigeron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canadensis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5C61FF4" w14:textId="232350A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C4AAB5" w14:textId="1BAB850C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5BE25" w14:textId="301F2C6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C437F" w14:textId="6E6550D9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61F81" w14:textId="53814874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534C76" w14:textId="7BC23A3D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93856" w14:textId="11CC7FBD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3238B" w14:textId="46D376FF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5F57" w14:textId="53BBE0C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17043" w14:textId="2EC42CE6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C8426" w14:textId="5D8DBEA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96560F" w14:textId="7CCD937B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05663" w14:textId="5B38495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AF051C" w14:textId="129178C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3C171" w14:textId="36CB8AD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0BD5B" w14:textId="504D342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6D1378" w14:textId="129B55F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909A0A" w14:textId="64DE170E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725B5C" w14:textId="7C9CEF78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0279737" w14:textId="134DBA60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0D4B2" w14:textId="4D00CEA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CA7F3" w14:textId="3ABEC5D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3F5B6" w14:textId="635F249A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861831" w14:textId="3C30CBF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AD7CF" w14:textId="66012EB8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4B6228" w:rsidRPr="004B4B2D" w14:paraId="5FF96A50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1099A0AA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 xml:space="preserve">Geo urbani-Alliarion </w:t>
            </w:r>
            <w:proofErr w:type="spellStart"/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officinalis</w:t>
            </w:r>
            <w:proofErr w:type="spellEnd"/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0B55B8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885CFC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0807E2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C75547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C3579E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A932AC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ADCD82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55E25E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7E16D9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E36A6D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1ABE75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AD6CF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DD1BC0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2281D8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800D58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30C529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AC94DB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7B622D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162898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C423B6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3EDF64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B0EA29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B7F702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2FECCC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402E01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D5C68A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D2726B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205B4E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442418" w:rsidRPr="004B4B2D" w14:paraId="1AC1200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7705" w14:textId="77777777" w:rsidR="00442418" w:rsidRPr="004B4B2D" w:rsidRDefault="00442418" w:rsidP="00442418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Anthriscus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sylvestris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92F39A" w14:textId="7B5107E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82D4B" w14:textId="13F33FD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0E619F" w14:textId="5E0B158D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406A0" w14:textId="34F73FC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EF740" w14:textId="02F13FE1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024E5" w14:textId="4C7651F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B44C72" w14:textId="643FB1A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E5706D" w14:textId="70BAFA2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6FC95" w14:textId="4C927C3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4CB0D" w14:textId="21E8A433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E9347" w14:textId="710AAC6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4F7A9" w14:textId="22786E2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E0BAE" w14:textId="268B8E80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22BA4D" w14:textId="718F4CB8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1D645" w14:textId="26AFD785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5D4AE" w14:textId="6C4000A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CF939" w14:textId="7E7E336F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1A34C" w14:textId="63100469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27F2B" w14:textId="4CE5CFEE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F53EF4" w14:textId="29C99FB3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B7D0888" w14:textId="05808482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BD26D8" w14:textId="23FC09EA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7F36E" w14:textId="68F11D86" w:rsidR="00442418" w:rsidRPr="00F14FE7" w:rsidRDefault="00442418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276F7" w14:textId="1D6FE7D7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EA9774" w14:textId="3D24B11B" w:rsidR="00442418" w:rsidRPr="00F14FE7" w:rsidRDefault="00F14FE7" w:rsidP="00442418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1A5789E9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7DF73D34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Arction lappae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0F3F3B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9D9AF2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F229A0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D7B02F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32E699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695C33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A6EC40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66369C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EDEEA3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8CB121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181263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2A2DDA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D1D02F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D078E4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5EA1DB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1840E1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21C685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6DA792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66616C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584625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2BDE7F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A79D82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F6765E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7CBD562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69F5DC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ADD70F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C42724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C2674B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300F5F" w:rsidRPr="004B4B2D" w14:paraId="698BFBA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80CB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Oxybasis rubra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23BAB9" w14:textId="1910A3F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BF0FEA" w14:textId="226D7C4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D27380" w14:textId="461B8C7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5DA21" w14:textId="14918D9B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DFBA8" w14:textId="76D0ADC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C236F" w14:textId="4F2F1A5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085D7F" w14:textId="14DA4F9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7BADD" w14:textId="1036403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86F27" w14:textId="464453B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CEDDA" w14:textId="6B839E5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1DB75D" w14:textId="415461A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10254E" w14:textId="3A9368F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3F5DB" w14:textId="4C5C062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BA833" w14:textId="6E1A426F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09DF8" w14:textId="2D1C939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990D16" w14:textId="79C7897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97BE3D" w14:textId="0EEBE92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69FB4F" w14:textId="54D6CB3C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AD4AD" w14:textId="546EC94D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DB58E" w14:textId="6650AED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CAF814" w14:textId="0D4B06E4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C9BFBE4" w14:textId="4042FD29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B57DC" w14:textId="4EEE068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65A7B" w14:textId="0C64AAD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C9E611" w14:textId="5EC3986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08D5CB5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24202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Senecio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duriaei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B28BC" w14:textId="4EDAC0F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67E40" w14:textId="225D009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641CE" w14:textId="3355C93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4C89" w14:textId="3B95997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FEF4B" w14:textId="75E3F10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0C140C" w14:textId="472BD80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9D751" w14:textId="6886B7E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618CB" w14:textId="7B64CB8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1D978" w14:textId="0CA3B7E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0B380" w14:textId="32F5381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30659" w14:textId="324B0B4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75DCB" w14:textId="749A071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86304E" w14:textId="6ABB579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7E7F7" w14:textId="3D33DC56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8AE173" w14:textId="442AD4C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F7AFC6" w14:textId="2E75CAC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1F2535" w14:textId="03B2BF0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339C5" w14:textId="4917FE9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C1A65" w14:textId="686C07F2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DA11C" w14:textId="47A874F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A71EE" w14:textId="548E15E0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191B197" w14:textId="5572CE2A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6F0E7" w14:textId="714DB0C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4C249" w14:textId="0B773E98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E2171" w14:textId="65FA09F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14BE835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76410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Cytisus oromediterraneus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3F672E9" w14:textId="51ED8C7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317DB" w14:textId="3BAF23AE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703C6" w14:textId="0521FF4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8AD42" w14:textId="271CFD1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B66C9" w14:textId="54AF86F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03147E" w14:textId="2236D88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6200F" w14:textId="7FBEB1B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8A3B5" w14:textId="7DCDEAB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2D42CE" w14:textId="340325C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688977" w14:textId="7552E78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6E6FA6" w14:textId="1B15575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BE0FD7" w14:textId="248D7AE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29174" w14:textId="478E9EF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4313FD" w14:textId="19021B9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2ACB3" w14:textId="1E78852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881610" w14:textId="7397EF8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31EC9" w14:textId="503207A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0B69F" w14:textId="0E489C0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D50B" w14:textId="553E7D6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FBD453" w14:textId="0692F52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D3903" w14:textId="18EED00E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B50FF29" w14:textId="4DF8D072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97DEC" w14:textId="36B05CE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4078C9" w14:textId="52369B7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69DBE" w14:textId="0398001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46E0C6F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1DAF3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Blitum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bonus-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henricus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F99285" w14:textId="43F34FA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69DB5" w14:textId="3257185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8CF4BA" w14:textId="168DBB1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958AD0" w14:textId="2B255A0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B4886" w14:textId="1876804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9F2EE" w14:textId="02D0DA9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895B6C" w14:textId="2339E2C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4F23C" w14:textId="5DBDE9E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DC3E3" w14:textId="2151D8F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09802" w14:textId="2FF6E4D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45593" w14:textId="5757899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43C1DF" w14:textId="2908BEAE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136D7" w14:textId="28E9806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1C419" w14:textId="4135AFB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CE5CC" w14:textId="60C45C6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8A078" w14:textId="387D2E0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101DE" w14:textId="6E193F1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19F88" w14:textId="08295F3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1DDE0" w14:textId="760CB89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49C06D" w14:textId="46C801C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81593" w14:textId="64DB984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8108B89" w14:textId="3504CA13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C5C628" w14:textId="0387E78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FDFFF" w14:textId="4111661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11008" w14:textId="6735DFB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16F1782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CE2B1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Barbarea intermedia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D183A9" w14:textId="042CC41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49854" w14:textId="046B2C9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48F41" w14:textId="2CF5553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38880E" w14:textId="5E96EC9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859F3" w14:textId="0C364E5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FA974" w14:textId="28C85EC6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848960" w14:textId="5D26C0D7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971798" w14:textId="25EA5BB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0F563" w14:textId="2163471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82C8A1" w14:textId="32FC459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57B776" w14:textId="671C7B5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5DDB9" w14:textId="00AFB7D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B7A9FE" w14:textId="7D74B48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1606C" w14:textId="6F0D983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CF657" w14:textId="1352398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E318AF" w14:textId="5780E8F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6CA71" w14:textId="4D467C9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114DD" w14:textId="5DD1B7C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A2485" w14:textId="5C6709C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7F209" w14:textId="04D8E54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D1684" w14:textId="1EFADBB5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55983A" w14:textId="4F1F509C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DAD7B" w14:textId="350F02C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51B4E" w14:textId="0116A2D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54E16" w14:textId="235702C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37D76E1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B9263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Centaurea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lagascana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4BC379" w14:textId="4D3D65F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96B4D3" w14:textId="44B708B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3E184" w14:textId="1D189F4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F36C8" w14:textId="10A9757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5687B" w14:textId="53FA7F4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75F7A5" w14:textId="77ECAA0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A614A" w14:textId="556F521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32063" w14:textId="25D2B3A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E3AE6" w14:textId="5314631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66797" w14:textId="622F229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40E41E" w14:textId="011F2A5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7C520D" w14:textId="01AC1AE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4A000" w14:textId="2535FC6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B13B0" w14:textId="6B41293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0F3229" w14:textId="61FFDDB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0425F6" w14:textId="4339BBF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312AC1" w14:textId="5E3A846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20688" w14:textId="3E8DE57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14FC5" w14:textId="6A22C3F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E1387" w14:textId="4B229F1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200F83" w14:textId="26BDD61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3FFFCF8" w14:textId="2318C022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86A8C" w14:textId="097AB14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C3609" w14:textId="1DC3349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F19B17" w14:textId="5F44DDA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160B85A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72CB0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Eryngium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bourgatii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6A4EF4" w14:textId="1E3D935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3B982" w14:textId="105508C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0AC63" w14:textId="63D94A9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72049E" w14:textId="3FD487D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27F325" w14:textId="4FA3ACD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7B2CD" w14:textId="658FE72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32C94" w14:textId="63D7B38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51F5E4" w14:textId="220C2B3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31AA6" w14:textId="4437E2B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321E96" w14:textId="07F2502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C1085" w14:textId="20F54B2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2A8B7" w14:textId="15E9DBC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F4BA0" w14:textId="2F1BEBC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74F61E" w14:textId="6960AFE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2B132" w14:textId="103ABB4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248BE8" w14:textId="0355140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17F45C" w14:textId="699202D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6464A" w14:textId="56BE256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348B1" w14:textId="5BD06B5B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C896E6" w14:textId="38CA8CF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51E546" w14:textId="7AB3823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0D581AE" w14:textId="4EEA6D81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C9C1F" w14:textId="62B9C65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E15AC" w14:textId="201F2DEE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2469C" w14:textId="7B4C2F7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0058784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3D766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Arenaria grandiflora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3B3B92" w14:textId="0DD6032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92FDF" w14:textId="3CB4B30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E6410" w14:textId="2FCF30E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1A2CA" w14:textId="66E71A1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E538" w14:textId="2E5CEE4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EC53E9" w14:textId="6D95E09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5BDED2" w14:textId="3D50BAB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7FFB94" w14:textId="1B1451D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315B5" w14:textId="05CA23F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C4C2C2" w14:textId="1AE439B0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045A6" w14:textId="6BAAAB0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CBB7C" w14:textId="2A0202CC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162A5" w14:textId="6082117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226F7" w14:textId="0EA7DA4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D8F18" w14:textId="59D9451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782DA" w14:textId="6E6AF33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3DE0F" w14:textId="2333326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A9867" w14:textId="71C6019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256EAC" w14:textId="78B48EF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3B2B8" w14:textId="545A380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C2ED0" w14:textId="15B200E6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15C9FAE" w14:textId="784C1F3C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669FF1" w14:textId="70CFE6F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2B034" w14:textId="3C828FB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E7197" w14:textId="0E4A216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300F5F" w:rsidRPr="004B4B2D" w14:paraId="272ABFF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A63FA" w14:textId="77777777" w:rsidR="00300F5F" w:rsidRPr="004B4B2D" w:rsidRDefault="00300F5F" w:rsidP="00300F5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carvi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AA4C27" w14:textId="212433C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3876B2" w14:textId="72F5004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2E4E53" w14:textId="05CB9509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FA0D2" w14:textId="07C5828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94386" w14:textId="21A901E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B03E1A" w14:textId="564A7DB7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B3DCA" w14:textId="74203741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8E6020" w14:textId="4D52816B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0A7B21" w14:textId="1A22B2B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249BF" w14:textId="62FD148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741D66" w14:textId="47900F02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989305" w14:textId="1F125D78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CECCC" w14:textId="5EA9E98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540F9" w14:textId="68A6736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A7BD5" w14:textId="3382C8F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D5905" w14:textId="44805EB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CE8F6" w14:textId="46B2BFD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C1FE88" w14:textId="10B6E853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E8716" w14:textId="71063E04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15578" w14:textId="0FFD7BD5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8CDCF" w14:textId="11FBED1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9DC69B9" w14:textId="439AE7C3" w:rsidR="00300F5F" w:rsidRPr="00F14FE7" w:rsidRDefault="00300F5F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D0AAC9" w14:textId="58F7809A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4ACED" w14:textId="5F9B70CD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DAB3A5" w14:textId="597B2D5F" w:rsidR="00300F5F" w:rsidRPr="00F14FE7" w:rsidRDefault="00F14FE7" w:rsidP="00300F5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5BA21CD6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2E127C42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Balloto-Conion maculati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635C58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7E84FF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650BB3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22A992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741354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BA661D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903C4D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0A3B9E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420DE6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C0070C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7F362F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F27EA4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952A19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20F1AB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880C30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EC700F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37CF59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BE7B23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2AC156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EBE308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158FE5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E22322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0EA3D1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5363CB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CC3725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106999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53E5CB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0476C64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530E5" w:rsidRPr="004B4B2D" w14:paraId="744CD0B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25AA" w14:textId="77777777" w:rsidR="00A530E5" w:rsidRPr="004B4B2D" w:rsidRDefault="00A530E5" w:rsidP="00A530E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Sambucus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ebulus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66E87D" w14:textId="420FD43C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1D576" w14:textId="670D0F1F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96BF60" w14:textId="4B09398B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87F7F" w14:textId="37292428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800FC4" w14:textId="45442872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9A9DE" w14:textId="7333C201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26976C" w14:textId="4B1164EC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BC1C1" w14:textId="06F33C16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94F9CF" w14:textId="1DE5F70F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034DE" w14:textId="33965633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390B1A" w14:textId="225B4FC2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BD835" w14:textId="01B9ADA5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525B85" w14:textId="054BEC3E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DD73C" w14:textId="78AFB077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CB14" w14:textId="00F23407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296D2D" w14:textId="540CC623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DFF95" w14:textId="3C02EF19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2E5B8" w14:textId="7D23F576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43C7F1" w14:textId="18041A0D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A4B61" w14:textId="457792E6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0AB88E" w14:textId="3C23943A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570437" w14:textId="3F041A20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D4989A5" w14:textId="60AEEB59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72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26CB7" w14:textId="75D4C8E2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16000" w14:textId="0223D273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A530E5" w:rsidRPr="004B4B2D" w14:paraId="5F149101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F755" w14:textId="77777777" w:rsidR="00A530E5" w:rsidRPr="004B4B2D" w:rsidRDefault="00A530E5" w:rsidP="00A530E5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maculatum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7935A6A" w14:textId="4295BE0D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04284" w14:textId="37553EFD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489AA" w14:textId="251580E5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21EBB8" w14:textId="74D2532B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CA4B8" w14:textId="3EA98837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80D7F" w14:textId="657067BB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9A9521" w14:textId="63BC9AA5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580494" w14:textId="003BC662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B489B1" w14:textId="0C6FD95C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1322AA" w14:textId="21053535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25CC05" w14:textId="05B3F0BC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0A3C0" w14:textId="21DA7DB6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66BE9E" w14:textId="6A7B68C8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AB59E9" w14:textId="5959C35F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5276D" w14:textId="29B6A48D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62F22" w14:textId="73FC17CD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AD71D" w14:textId="0E9F5AC4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0B2A02" w14:textId="01687955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576A97" w14:textId="3C0C747A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A0F0DB" w14:textId="752BD372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4DEC5" w14:textId="31A51F10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303E7" w14:textId="34EB855A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459BB0A" w14:textId="044E330F" w:rsidR="00A530E5" w:rsidRPr="00F14FE7" w:rsidRDefault="00A530E5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94DDE" w14:textId="4E8F422D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DD1250" w14:textId="0C8F0F3D" w:rsidR="00A530E5" w:rsidRPr="00F14FE7" w:rsidRDefault="00F14FE7" w:rsidP="00A530E5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169FC0B9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330BBCA3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Epilobion angustifolii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4509AE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354242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DFCC76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579F02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1FF6BE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EDA4A8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769712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326149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6F1E77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94A641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5EE198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A56F83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57DF09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B84703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2D16B7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713546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B9A779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FE9FFB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F03199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4FAA70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EE68F4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E13B1E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149C77E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1AFDCD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2B7DF5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301335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201BD67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7006E9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E820BF" w:rsidRPr="004B4B2D" w14:paraId="27417C6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12438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Epilobium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angustifolium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BC735DC" w14:textId="5C63F56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A17A1" w14:textId="22C6EAD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96C1C" w14:textId="5B701B9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5521DF" w14:textId="654AB45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14E97" w14:textId="6D48EAD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30C3E1" w14:textId="00133A6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78474" w14:textId="0E59D28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011753" w14:textId="0C204E9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8CC68" w14:textId="55B0DFE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671FE" w14:textId="34C4EC3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010AA" w14:textId="1BFBD3A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C191C" w14:textId="4EBAC23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C085C" w14:textId="2EFC0DA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498C50" w14:textId="4B4489F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989933" w14:textId="402CD50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A25F3" w14:textId="5C7742B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EAED3" w14:textId="757336C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59C6F" w14:textId="638F9C8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1F289D" w14:textId="5645F2C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5E427" w14:textId="3723936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E9331" w14:textId="7D3114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91B5A3" w14:textId="7301DFE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20B33" w14:textId="2BF89B2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0A48D54" w14:textId="476C4AF5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E9547" w14:textId="15F76BF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59A0F5E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DD9A1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Digitalis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purpurea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A2AC09" w14:textId="2B9BE81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EB819" w14:textId="75FD446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98754" w14:textId="6DE0695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958BE" w14:textId="48701E0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3E1F7B" w14:textId="79B85BB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A7CD7" w14:textId="6BA4011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3FEB3" w14:textId="6702FB7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6EF484" w14:textId="03898C6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A73D7A" w14:textId="7DBC852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E3CC7" w14:textId="7BF7A82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E4E66" w14:textId="0F5D6CC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26A0F" w14:textId="6289C19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BAB78" w14:textId="5006F65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8E1BB1" w14:textId="7580676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9544F" w14:textId="7E9A97B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B409AE" w14:textId="356A5B3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42DC7" w14:textId="5C2404F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BD15C4" w14:textId="2D3D7C5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8DE50" w14:textId="004E81A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75824C" w14:textId="5BF0BD0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147247" w14:textId="5A0AD86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70F160" w14:textId="05F1F2D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8B2B6" w14:textId="7B73A3C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A1CCADB" w14:textId="2E07A22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83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F0C1F" w14:textId="6F45FAC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</w:tr>
      <w:tr w:rsidR="00E820BF" w:rsidRPr="004B4B2D" w14:paraId="382705C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757E6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Avenella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flexuosa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7C3BB05" w14:textId="174EBE9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A6597" w14:textId="5EEED7B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8233B" w14:textId="3C9F3E9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C4BF3" w14:textId="2F99DAC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A87FD" w14:textId="49EC8B3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FBF2B" w14:textId="69CD8FC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58853" w14:textId="315248C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B985E" w14:textId="1CB861A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B1322D" w14:textId="27C5196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ED4FF" w14:textId="6186FE0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DFCCD" w14:textId="476C0E9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806DD" w14:textId="6AC8D71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BFD37" w14:textId="5784BBB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DF1EA" w14:textId="3412AF8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643B3" w14:textId="0774BED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FEB83" w14:textId="03990B4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AF759" w14:textId="4DA1C46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E00DB7" w14:textId="225D4C9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AED0A" w14:textId="43093DF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E45E04" w14:textId="6C2113D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7A0EF" w14:textId="7465329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5D6B9" w14:textId="3CF3A1F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B789C" w14:textId="44DCADB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5FEC6D3" w14:textId="75C136E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50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1E5170" w14:textId="79F4A7D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25155CA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5D087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Luzula lactea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BEDA315" w14:textId="444D931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9646E0" w14:textId="791FFEF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9EF18" w14:textId="090F177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C63EE4" w14:textId="0D4592A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77C21" w14:textId="5565948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1ECE2" w14:textId="2D5F5DE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B96D59" w14:textId="464C36F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4C19B" w14:textId="1911B15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A41BB8" w14:textId="7A49365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83577" w14:textId="1E5B573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7E4FB" w14:textId="19BA1A8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84759" w14:textId="720A90F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361D31" w14:textId="3CA0114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A9E05" w14:textId="67A355E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CE8A8" w14:textId="0730CA2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62967" w14:textId="0FF7E9E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F5358" w14:textId="4F01BD9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D4BC9" w14:textId="4046FE5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11864" w14:textId="5CC3770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17AEA" w14:textId="4B407EA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51A87" w14:textId="2AB757E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379DBB" w14:textId="469C16C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B1655" w14:textId="7786A0F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584770C" w14:textId="0A5EEFE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D7DBBA" w14:textId="18CEFCA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38D96C4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FD2E6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Linaria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triornithophora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B9A9ACC" w14:textId="11ED427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314466" w14:textId="1E7CF54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9D10D" w14:textId="5FF8A01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5AAF4" w14:textId="3E34599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2C1434" w14:textId="227C48B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0FE642" w14:textId="6CB54EF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143DF" w14:textId="1295B9C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95B04F" w14:textId="482605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98890" w14:textId="2DF43ED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18C931" w14:textId="7402FB9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B1E37" w14:textId="6799CC2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F2ED69" w14:textId="506A998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AAF4A" w14:textId="7749801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34AB4" w14:textId="6450400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5A44C" w14:textId="228254D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CC755" w14:textId="443E2AB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7EBE9" w14:textId="61A821A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20FED" w14:textId="5BBC1FF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9DF7A" w14:textId="762270F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8EFFC6" w14:textId="7D01C7D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F7081A" w14:textId="461DCF5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FE97A0" w14:textId="7A4C535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0BA838" w14:textId="06CA68C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341570A" w14:textId="2C03FA6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B50DA6" w14:textId="1C1B575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14B7596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B004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Helictochloa marginata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2DF37FD" w14:textId="4A63F6D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390AB" w14:textId="6EC253F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1CCF6" w14:textId="2875DDC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0C5DE" w14:textId="1989691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3C0F1" w14:textId="038D103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DE1F3" w14:textId="10C630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1FF9E" w14:textId="7EBE91B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83029" w14:textId="6B32577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C4D9E" w14:textId="51102C9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8A6D21" w14:textId="0DD50B0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8976D0" w14:textId="476EC48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FCBA6" w14:textId="23DADCD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548116" w14:textId="6745129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E90468" w14:textId="4B7887E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AD456" w14:textId="62F64E5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0B6D2" w14:textId="6F267C7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24605" w14:textId="500AC6B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FC57" w14:textId="13C0741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5188BB" w14:textId="640B969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F75E7A" w14:textId="57B1A55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0416B" w14:textId="5788831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A6A36" w14:textId="428EA14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93FE8" w14:textId="2FD272A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B357A28" w14:textId="25A78442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9BFFF5" w14:textId="3611730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470DCA3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CD659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Peucedanum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gallicum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E7F4B1" w14:textId="4636780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2F468" w14:textId="67C65E4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8705E8" w14:textId="6703A82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A8419" w14:textId="303425C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AA5B8" w14:textId="2A66470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48099" w14:textId="23D3CC9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6580E" w14:textId="43182B2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CEF45" w14:textId="3AE6954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041045" w14:textId="2B663FC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0F79D" w14:textId="39C3143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5825FE" w14:textId="5DFDA6A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B640BD" w14:textId="19FEE13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E66BB" w14:textId="7E127A5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7E622" w14:textId="6C16E9D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E463CC" w14:textId="655899D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53A7D" w14:textId="6E060E3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19BCA" w14:textId="6B0A07B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247B6" w14:textId="1BF5A1E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F5D4DB" w14:textId="5659443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F390D4" w14:textId="0B51E3D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7E27E" w14:textId="4EA245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8CE91" w14:textId="62753F4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6985DD" w14:textId="2D6AED8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8414C6C" w14:textId="43D612C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D9C9B" w14:textId="22A925F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5F48603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7238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Vaccinium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myrtillus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B4C5EF" w14:textId="3413A4C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A1167" w14:textId="38EF027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A835E" w14:textId="295D28B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2E9D04" w14:textId="6C8299C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A8390" w14:textId="7E217E5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5EE5F" w14:textId="3B00779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B6A228" w14:textId="54DD2F8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7A4BC" w14:textId="4E0BED1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78FB8" w14:textId="66D18B6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1745C" w14:textId="45DD714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9EAA1" w14:textId="6C6AB3F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AEA0D" w14:textId="74388A6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193BF" w14:textId="4D7F74A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9DC183" w14:textId="139F6EF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156EC5" w14:textId="3DB1BC0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74D89" w14:textId="7AD01C8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67608" w14:textId="7CAF097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AF504" w14:textId="45CCA87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B64158" w14:textId="5AD9F45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F58ADB" w14:textId="13F7E38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CF51C" w14:textId="0636855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B40F42" w14:textId="0FBF196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BA39E2" w14:textId="1B548A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B4B63F3" w14:textId="3BFE256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63ABE" w14:textId="6E5C001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00A94F56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00BF9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Eryngium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duriaei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F8422B" w14:textId="62C7E78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F6F6B" w14:textId="78A2B09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24931" w14:textId="0F1E341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EB73D" w14:textId="6930D92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388236" w14:textId="6740886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856C4" w14:textId="4AE31A4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556E80" w14:textId="4805765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0168" w14:textId="5B81C6A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BFBFB" w14:textId="738F43F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EE6FC7" w14:textId="49213E4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42E37C" w14:textId="44D3F93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1DDCBE" w14:textId="4A76267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A56EB" w14:textId="2E77175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52C71" w14:textId="4CEF772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6D84B" w14:textId="2ED0893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4AF27" w14:textId="5ADECE9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705963" w14:textId="2D0838E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20C39" w14:textId="15D62D2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BB7B4" w14:textId="3024BB9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035BCA" w14:textId="56728F7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E547B2" w14:textId="4ED03BC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C667C" w14:textId="64B9A82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46F53" w14:textId="694182C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25F998B" w14:textId="6DC8742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253E5" w14:textId="7274BA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113006C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533B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Hypericum richeri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666F918" w14:textId="7383237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6EDA13" w14:textId="299F7CD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0C1E6" w14:textId="356BD81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B7AD5" w14:textId="32673F0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414E4" w14:textId="4AA3800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27506" w14:textId="3486622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04D4F" w14:textId="59D03A3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829947" w14:textId="205FD4F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F20DF" w14:textId="241829D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DCC9F5" w14:textId="5C98CB4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3C5F4C" w14:textId="09878C1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20AF4B" w14:textId="7E1F5B1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1A212" w14:textId="7CD3699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34D81" w14:textId="31A7B9B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2113D8" w14:textId="780E5C7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33855" w14:textId="2D37DCD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50041" w14:textId="204F44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377C42" w14:textId="568CC76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A69DC3" w14:textId="76D6AD3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F4A5" w14:textId="6A3D197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FC1743" w14:textId="436E33F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548F5" w14:textId="4EA476BD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9CB878" w14:textId="287815D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55DA8CB" w14:textId="25502DA2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211503" w14:textId="3BE6DB6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3F0B478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EA45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Asphodelus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albus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05464F" w14:textId="0B5F5A5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73E9C" w14:textId="65EBC77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9AE75" w14:textId="1CEFF1D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06726D" w14:textId="6C444B4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BB13" w14:textId="70427F2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F5D54C" w14:textId="44BE1A89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046ECC" w14:textId="2475D54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1B45B4" w14:textId="525D9B8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4DE0B5" w14:textId="1ABA5E3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B26330" w14:textId="54731B0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93DD57" w14:textId="078597C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9F0F38" w14:textId="120E6A8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17D586" w14:textId="1D270CC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76219" w14:textId="16AB4EF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2B52EB" w14:textId="5DDE8EC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8C22F" w14:textId="3FCB50C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DE637B" w14:textId="2532B01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B60CB" w14:textId="654D789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DD0FEF" w14:textId="04BF013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90289" w14:textId="03EAF89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433F" w14:textId="5C0FBA5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7B401" w14:textId="705C27B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18EB1" w14:textId="4C58732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EEBC762" w14:textId="59EED5A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4CE573" w14:textId="313E3B7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1978607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6B85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Anemone nemorosa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009B9E" w14:textId="24975ED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ECF1F" w14:textId="3A2973C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3CA01E" w14:textId="7ABC036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8029" w14:textId="40C9A43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5C4F87" w14:textId="07AE673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3D572" w14:textId="14142D3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0435D" w14:textId="7597211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53588" w14:textId="6014831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367DE" w14:textId="21F3674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3471BD" w14:textId="04ACA23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FC1B14" w14:textId="262A7C3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A7A9AE" w14:textId="536D5DB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542C4" w14:textId="3472203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7F28C6" w14:textId="5B67D66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4C3062" w14:textId="708782F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9147E" w14:textId="3D99B37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C3E70A" w14:textId="3C7DEBF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832621" w14:textId="31FC6A1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A7C01" w14:textId="7543FCF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41F28" w14:textId="3D499F3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C37D9" w14:textId="5258F2D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372C0B" w14:textId="33365C3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15BE9" w14:textId="7182D2E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C500981" w14:textId="586A4D8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99079" w14:textId="56BF3CD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309A987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9FF17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Betula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celtiberica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5BD5DF" w14:textId="6B634BE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288E8C" w14:textId="07D4CF1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17616" w14:textId="2192FF2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C130B" w14:textId="393EA38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359F3" w14:textId="0C45442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1E87A9" w14:textId="2284CDA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4723B5" w14:textId="0B3FA65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18AE7" w14:textId="733E07F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AA9F2" w14:textId="468CA18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65D37" w14:textId="26BFA61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2D894" w14:textId="74C98B9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EB782F" w14:textId="7295DED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E9BC9" w14:textId="78CA625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B3978" w14:textId="1B557E7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B8AD6D" w14:textId="416DD76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E1F9C0" w14:textId="7263590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371BB4" w14:textId="13C1D9B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ECA3E" w14:textId="7FC54E1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17E1F" w14:textId="664422E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203DAE" w14:textId="70CF853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B34EC" w14:textId="278B2C3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A0D1D" w14:textId="3D025DB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B5E108" w14:textId="1436D35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A86E564" w14:textId="508E765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B2656" w14:textId="385F640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0BA1596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FF27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Erica arborea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0C14BCA" w14:textId="773A761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56F4D" w14:textId="53EF5DF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BE4E6" w14:textId="56CEC02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EBD9" w14:textId="5CDE427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5CC8B0" w14:textId="1EE1228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BCE25" w14:textId="31E9073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042D9" w14:textId="6A9C83C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15DC4" w14:textId="5725B44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7075E" w14:textId="64B295C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2487C" w14:textId="760CDFC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43A4C0" w14:textId="7F0441A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41C36" w14:textId="1548DC0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B21E0" w14:textId="25FAD39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F7B8C" w14:textId="40C23C9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537649" w14:textId="6AFD859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EDB2DA" w14:textId="3FD62A5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310FD" w14:textId="3DD0239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DF91CD" w14:textId="381F5CD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E941C9" w14:textId="16038D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D8D77" w14:textId="4C8CF71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78F914" w14:textId="78D153D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F84EDB" w14:textId="276898F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F5F230" w14:textId="106931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58F1FB" w14:textId="321030B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47FC27" w14:textId="30E7413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52C3864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0B511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Helleborus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foetidus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5F1A6C" w14:textId="412288F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5ABD9" w14:textId="5A9B966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EA588" w14:textId="3E38100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C13C6E" w14:textId="3B6EBA8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8229F" w14:textId="78317DD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525B9" w14:textId="5468BC9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4FCB3" w14:textId="38375B5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EF5EB5" w14:textId="5D0EFF9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110D03" w14:textId="00ED43E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2CFBF6" w14:textId="37E68DA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CAFE55" w14:textId="38210E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BE748" w14:textId="0766016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349E47" w14:textId="22BFA1D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A90401" w14:textId="64A8F56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B57BB" w14:textId="337E088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171B5" w14:textId="5A30D23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E3FF40" w14:textId="46C5617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41391" w14:textId="35B24DE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F68EE" w14:textId="2F12DB3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968B3" w14:textId="3FC6C2F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266A2" w14:textId="5492E5A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812E5" w14:textId="6D96445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799DF3" w14:textId="2E6DA70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3AD6D69" w14:textId="4FEFBDB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4B31D6" w14:textId="5737ABD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6BA3472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3494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Lilium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martagon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61EE3A" w14:textId="060AA5B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FD0674" w14:textId="0F38574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ED72BF" w14:textId="34E8CB6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57E4BA" w14:textId="2524A9B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E7728" w14:textId="396BFC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E0D39" w14:textId="6CB7B90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E3FC9" w14:textId="09ADA77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1FA6E" w14:textId="021BBE7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123E7" w14:textId="7D22B48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CB3BDF" w14:textId="19B056A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C4A3AB" w14:textId="38D5C7B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79FCD" w14:textId="4274BB6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4A5CA8" w14:textId="27C6DEA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16310" w14:textId="18E7045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221F8" w14:textId="63343A9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6E1A09" w14:textId="6CD62C9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E99752" w14:textId="1DD1CA3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5F0CA5" w14:textId="73BFFF0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4BFF9" w14:textId="0F7A329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5AFD6" w14:textId="3B9C262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6792AA" w14:textId="5029A36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724937" w14:textId="57F4E44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6FAB6E" w14:textId="5D6232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F107CE4" w14:textId="7F77D21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94202E" w14:textId="59F9990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262A20E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413E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Cytisus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scoparius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C49D4D8" w14:textId="1C4C70C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773CE9" w14:textId="69771C7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687356" w14:textId="0393D87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D8907" w14:textId="399D90A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1EA2C3" w14:textId="6E94504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70F26" w14:textId="3D091E9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CE577" w14:textId="77B481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2BFD10" w14:textId="3AAD378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85250" w14:textId="50CDC12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A9883" w14:textId="66B604E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D99E13" w14:textId="1643551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2197D" w14:textId="09B8501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E8C167" w14:textId="3A0441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062F7" w14:textId="67848B7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14956" w14:textId="7C7A6BA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975D82" w14:textId="6642C2F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EB020B" w14:textId="22DD9B1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BA3437" w14:textId="6DC37F7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72021D" w14:textId="3E4737D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EE19" w14:textId="0A200A4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60D92" w14:textId="5FD08B9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4387BC" w14:textId="1A19C8B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B0E23" w14:textId="0EDF664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21A428F" w14:textId="04DBC94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784CE0" w14:textId="7DF4588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2676827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D8E4B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Jacobaea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adonidifolia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88B28F" w14:textId="67BBC5D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36CD39" w14:textId="308630B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6BE32B" w14:textId="663932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F6ABD4" w14:textId="6A27404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AE199" w14:textId="2D7EF00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D6E8A" w14:textId="60E69BA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269AAC" w14:textId="3653394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0879BF" w14:textId="77478FC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3763F" w14:textId="7F8B82A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C0AE8" w14:textId="608513C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4B2CB7" w14:textId="36C2A3F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FF386E" w14:textId="12A696B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4A689" w14:textId="1DA5EA8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58FB1" w14:textId="3197D0D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63C70" w14:textId="5BAB4E3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964F0" w14:textId="1C7E682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21346" w14:textId="008DB8F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A0DDE" w14:textId="0DA0804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2C249" w14:textId="3013BEA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443AC" w14:textId="03F2ED4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45143F" w14:textId="043827A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68AE8" w14:textId="0C8A5CF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BADD6" w14:textId="7F863DC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B38D67E" w14:textId="1338B1E9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95B0A" w14:textId="36FDEDA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1231FF4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2EE7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nutans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CAC30AE" w14:textId="6A810BC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4581B" w14:textId="5B7BFF6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44D5EE" w14:textId="6F9CA75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FE84C" w14:textId="0CA6B79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F8779" w14:textId="2874CC6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CFAF5" w14:textId="77A68B8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C46638" w14:textId="09E3A63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22452" w14:textId="1CC80DE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83D8B" w14:textId="696E8EA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AE02F1" w14:textId="0823D2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B3C4BA" w14:textId="5BB9F42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8EB9B6" w14:textId="02A7465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7400D" w14:textId="0E8ACF3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11C42" w14:textId="5DB81A1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05F700" w14:textId="424B52B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1B1D7" w14:textId="632C472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703BE1" w14:textId="6DACA77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B5F81C" w14:textId="1FC6F18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C2E0D" w14:textId="2228D23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7F8782" w14:textId="5653F68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7E5786" w14:textId="5D1AD5B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08C97" w14:textId="1662C66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E5FB0" w14:textId="44CB34B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9B9ACE5" w14:textId="10C8F8E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2A8B63" w14:textId="6BA0C3C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6A960C2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BF881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Euphorbia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hyberna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193AF1" w14:textId="5EAEA1A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6ED5D" w14:textId="68DFBC6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D0360" w14:textId="013C97C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7245C" w14:textId="17A7212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BAB6E3" w14:textId="6B20992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06F7A8" w14:textId="18D5FA7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57D607" w14:textId="2127A32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A96E6" w14:textId="789DE5D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BAC8D" w14:textId="4CEC268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7837F" w14:textId="1D4BAC8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C9D05" w14:textId="6FD8E42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008248" w14:textId="3136AF0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31092" w14:textId="3814D02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F9A29" w14:textId="4F41C05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FA1108" w14:textId="56625B5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6C1661" w14:textId="3515257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3631A" w14:textId="5861D9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DAA72" w14:textId="6932501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0B4A0" w14:textId="3873F8A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BE3678" w14:textId="0F45B08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C52FE" w14:textId="37F62B3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892FF" w14:textId="2F1773E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3C075E" w14:textId="24840EF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EF38CF9" w14:textId="2762696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73EE9F" w14:textId="0B8DB78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507E46D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CE519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Genista florida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CDBB03" w14:textId="0C98836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8C2E24" w14:textId="577F7F2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D302EE" w14:textId="7254876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434DD" w14:textId="3793C68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CB1F0" w14:textId="529F297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13321C" w14:textId="70AF185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76218E" w14:textId="6C5E904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F22612" w14:textId="6BA47DB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4014" w14:textId="2BE3D62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61A4E" w14:textId="074266A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BF069" w14:textId="6DB1B36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72D053" w14:textId="371C6E8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ED45F" w14:textId="5B9E260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620A5" w14:textId="7F9EC2D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F3595" w14:textId="5F281CC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74E3A" w14:textId="0704F95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B0CA47" w14:textId="5C7F01D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D0360" w14:textId="5BD0873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873DD6" w14:textId="5382A80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5C0AEA" w14:textId="75AC912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1B9A7B" w14:textId="10B77E8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25AF8" w14:textId="430877B9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68A05A" w14:textId="70FF40F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0DC88BE" w14:textId="63F9527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6B803" w14:textId="42827CD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20AF6DA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1B58D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Scabiosa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columbaria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4EA237" w14:textId="507F9EF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B1D01A" w14:textId="495E8FE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95129" w14:textId="2DE7474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FB6059" w14:textId="35BB384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BF0A1" w14:textId="4566A5D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B1019" w14:textId="74FB72E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E59774" w14:textId="770933C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F00719" w14:textId="20EE439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D0845" w14:textId="65BF7C8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433621" w14:textId="26F7F9C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805B84" w14:textId="514EB27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3B464" w14:textId="5E49CC5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C2735" w14:textId="6E8E72D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291603" w14:textId="61155BE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3E5160" w14:textId="070C23D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C49302" w14:textId="4832498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48AA56" w14:textId="38BEA7A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B93AF" w14:textId="589587B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1D96BC" w14:textId="4A3A4D3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2C955E" w14:textId="071B891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B26B7" w14:textId="05059D7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92627" w14:textId="28FC7CF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980C1" w14:textId="120A638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5CD5D1B" w14:textId="444E9F3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9AB5A" w14:textId="7F86609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E820BF" w:rsidRPr="004B4B2D" w14:paraId="0426DD9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0806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Neoschischkinia truncatula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CB38BEC" w14:textId="29711A0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BA9FB" w14:textId="5EA778E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50CCC" w14:textId="3339390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48EFCF" w14:textId="5784E23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24C239" w14:textId="6A326C6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BDF71" w14:textId="43DDF30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7F0FA" w14:textId="4C1A0E5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49BA2" w14:textId="3E7E9B6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337696" w14:textId="5B0BF3F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91F14" w14:textId="05097F5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9F9C9" w14:textId="6AAFB21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C084B6" w14:textId="502CECE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B01B26" w14:textId="608C9EB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E6344" w14:textId="256C203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02CEBD" w14:textId="4A51C28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21ADB" w14:textId="5F27009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D0726" w14:textId="1B4146D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7EA24" w14:textId="1F01259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E1670" w14:textId="1EDE032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F725F" w14:textId="10B5808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839360" w14:textId="681626A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B9BF96" w14:textId="7D42573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7C51E" w14:textId="5578F00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851F1C2" w14:textId="3F1AC4D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B45B7E" w14:textId="5B88DE1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623CAB6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EF9FC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Solidago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virgaurea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99317A" w14:textId="115259C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0C1BF7" w14:textId="1CD5F74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99BC4F" w14:textId="24EB0A0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D9D38D" w14:textId="5278DC1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5B28D" w14:textId="58E92BD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F7508" w14:textId="0D1F8FB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699B62" w14:textId="65A5ED3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AD286" w14:textId="5EDA7DA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B22F1" w14:textId="24001A7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A83D3D" w14:textId="6618CFB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41FDC9" w14:textId="582818A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B203CD" w14:textId="27AFD90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AC02" w14:textId="0FBBA82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FBAF15" w14:textId="4C08840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870E7" w14:textId="0B21907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01135" w14:textId="4D22932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F0D614" w14:textId="0FC183A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17D1A" w14:textId="6D4E209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950DB" w14:textId="7B29207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DFD446" w14:textId="7DFA99E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DF5EDE" w14:textId="0EB44B6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473188" w14:textId="1F3B5B1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401CD" w14:textId="2BB4DCA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C05F5AF" w14:textId="3A02510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EF6BE" w14:textId="04457EF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</w:tr>
      <w:tr w:rsidR="00E820BF" w:rsidRPr="004B4B2D" w14:paraId="08C0CF6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80966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Galium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verum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9DD6161" w14:textId="07AE063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D791D" w14:textId="0FC635A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4C3430" w14:textId="2842FA9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AE96F" w14:textId="62FE810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A128D" w14:textId="4B5C879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869327" w14:textId="6509677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C7F03F" w14:textId="375BDBB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5879C0" w14:textId="13EBA6B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43A4ED" w14:textId="63EC8D7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ADA55" w14:textId="30E846E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DE9A" w14:textId="5108E45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067DC2" w14:textId="1048558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33DB6" w14:textId="530DCE0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35ED6" w14:textId="675F8C7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A0AEA" w14:textId="2E4EEEE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117E50" w14:textId="27B8B85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78B97" w14:textId="3A7B68B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231976" w14:textId="72CD7B4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4BC82" w14:textId="13B4F4A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0656C" w14:textId="20048B1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FC1CB" w14:textId="7C1F6B0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A5AB8" w14:textId="7628C9C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713BF" w14:textId="3E1CDE7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24D4420" w14:textId="4F798AF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B733D" w14:textId="7B1B0D2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E820BF" w:rsidRPr="004B4B2D" w14:paraId="40CE7ED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1F0B2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Potentilla sterilis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DBB8AD" w14:textId="2D02F6E9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48A0C9" w14:textId="2ABFEBF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D13FE" w14:textId="50E46F6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4AA00" w14:textId="7EC0D1E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A9AB7" w14:textId="63E6357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E3AB7" w14:textId="04ED067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EF6F52" w14:textId="47ED6E8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E8BC3" w14:textId="5AA63DD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46BB1" w14:textId="7268FD6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F43373" w14:textId="4D5D561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6ADEE" w14:textId="5951888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2B2D59" w14:textId="23ABDFE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77769" w14:textId="7398212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CED4F" w14:textId="6EE0CE8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98B469" w14:textId="25DA2F9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4DE947" w14:textId="447D64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FB070F" w14:textId="55D60E8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AA21D" w14:textId="634C6AB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3A204E" w14:textId="1BE169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F62E25" w14:textId="7FD6833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52B2A" w14:textId="5DE8767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5CF6A" w14:textId="76D1EF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2D13A" w14:textId="54691C3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1B16EFE" w14:textId="3D0EFC7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BE6B5" w14:textId="0399247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E820BF" w:rsidRPr="004B4B2D" w14:paraId="303D69FF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45305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Scrophularia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alpestris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E51D602" w14:textId="2E7C7BF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BF9D8" w14:textId="23CC9A8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FCBBB2" w14:textId="0689490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B9688B" w14:textId="625D1FA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C5DE9" w14:textId="5579386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DB7D13" w14:textId="238B893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5A1C0A" w14:textId="1F7B844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F2992E" w14:textId="2E4BD3E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B429E" w14:textId="622F60F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7771E" w14:textId="0964575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1C44A" w14:textId="31E87D9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E4379A" w14:textId="6B37D29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35FE5D" w14:textId="6DA905F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6C1373" w14:textId="08D1685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2D833" w14:textId="0BAC1B8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D09ED" w14:textId="28A37F7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28410" w14:textId="6489C91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15823" w14:textId="0284502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F4082" w14:textId="065DA9D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A9690" w14:textId="497B4C1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EFC43" w14:textId="65DD022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06A09" w14:textId="68665AB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0B0FC" w14:textId="610C8C4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272ABF5" w14:textId="48069E15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3BABDE" w14:textId="658C221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4B6228" w:rsidRPr="004B4B2D" w14:paraId="2AFA8DE2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32CD32"/>
            <w:noWrap/>
            <w:vAlign w:val="center"/>
          </w:tcPr>
          <w:p w14:paraId="3F182956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</w:pPr>
            <w:r w:rsidRPr="00F14FE7">
              <w:rPr>
                <w:rFonts w:ascii="Calibri" w:hAnsi="Calibri" w:cs="Calibri"/>
                <w:b/>
                <w:bCs/>
                <w:i/>
                <w:iCs/>
                <w:sz w:val="18"/>
                <w:szCs w:val="18"/>
              </w:rPr>
              <w:t>Senecionion fluviatilis</w:t>
            </w:r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CF6AFF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EC8996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0B0D62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B13C38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040B81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DE3C82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681C8D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7C03EAE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D577C3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6045B4E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D39069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FBE831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AB7875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DCFA56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208BB2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401A2F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4DD67E2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8B1970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0FFA9AC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1C101AC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30E052B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28D2B53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367FAED1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B62509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65BB2B7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vAlign w:val="center"/>
          </w:tcPr>
          <w:p w14:paraId="58804AC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4CC285F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32CD32"/>
            <w:noWrap/>
            <w:vAlign w:val="center"/>
          </w:tcPr>
          <w:p w14:paraId="5D9B543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E820BF" w:rsidRPr="004B4B2D" w14:paraId="60DC00D4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1F103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lastRenderedPageBreak/>
              <w:t>Arundo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donax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627FF18" w14:textId="073B465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210FC" w14:textId="7F11A51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028882" w14:textId="74A8B0D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3BD1D2" w14:textId="5183BB4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D4306" w14:textId="664E44E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311FF0" w14:textId="07F7882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A2FD19" w14:textId="15BC5F2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D489CA" w14:textId="3836E2F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B6DED5" w14:textId="264D8CC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8F39B1" w14:textId="6CC7F0C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A50A81" w14:textId="7396A5B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0AA1E" w14:textId="6E2FD6E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DAFDAA" w14:textId="61F5BFF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25404" w14:textId="383B3E4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9DD2CD" w14:textId="2C9AFA1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ACE8E7" w14:textId="7D0AE0B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FA502" w14:textId="2F79E44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1A1551" w14:textId="6B8C5FC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0AB3A" w14:textId="1D7A727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A5B201" w14:textId="3070AA6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AA9359" w14:textId="32673D7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3A601" w14:textId="307D75D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646B0C" w14:textId="2BC3B3E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BA0C5" w14:textId="41CB0ED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C03979B" w14:textId="4D8FF3C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</w:tr>
      <w:tr w:rsidR="00E820BF" w:rsidRPr="004B4B2D" w14:paraId="7B79F37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8B807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Angelica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sylvestris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658DDC8" w14:textId="4F140D6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0F13C" w14:textId="597D39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7371BF" w14:textId="1C65BD8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DF9C41" w14:textId="4C6CC39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A4AB9" w14:textId="5F66E2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915E45" w14:textId="5BF093E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DA4658" w14:textId="6A97465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C99089" w14:textId="5BD239F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BAA744" w14:textId="6219030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FD130" w14:textId="55B7214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91773" w14:textId="0138821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557BF" w14:textId="0BBEC2D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3DA02" w14:textId="1B55732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F4B3B" w14:textId="639755D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85E6D6" w14:textId="1A73E20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54F66" w14:textId="7A7CCA0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F3C39C" w14:textId="0D97A88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4236A" w14:textId="6C8AA95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EFA180" w14:textId="17D315E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39F6B" w14:textId="712D5AB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D77F45" w14:textId="6ED36EA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A6B22" w14:textId="5028E30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2CD4DD" w14:textId="3EEADA4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EEF022" w14:textId="62D94BD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B7F3DFE" w14:textId="7B4FDE3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</w:tr>
      <w:tr w:rsidR="00E820BF" w:rsidRPr="004B4B2D" w14:paraId="77367C6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F07C9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Eupatorium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cannabinum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45A69C8" w14:textId="207A288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990D99" w14:textId="5C11353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AB8ECF" w14:textId="1551AD9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926813" w14:textId="7F44C11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F88AD" w14:textId="002F631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1B44A5" w14:textId="634FD6B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521B8" w14:textId="035C228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B5708" w14:textId="05883F4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67073" w14:textId="7F04A11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4BB81" w14:textId="3BE7FC6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7A0187" w14:textId="09E5988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9984B0" w14:textId="7DBDD5B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43C77" w14:textId="1F597FF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10639F" w14:textId="46D00B9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A7BB1" w14:textId="1BD2C3A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8003A" w14:textId="6DC9E57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2DA37D" w14:textId="0A65FEC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5B3E6" w14:textId="328E291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334EF4" w14:textId="4E3DC8C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68BCA9" w14:textId="3861E25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1A66F3" w14:textId="0586AE49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6406" w14:textId="7277DC4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C61BA9" w14:textId="3D7AA23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20084D" w14:textId="6C34321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BEB26A6" w14:textId="50F85B6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52</w:t>
            </w:r>
          </w:p>
        </w:tc>
      </w:tr>
      <w:tr w:rsidR="00E820BF" w:rsidRPr="004B4B2D" w14:paraId="2F918982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796C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Pteridium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aquilinum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D94D22A" w14:textId="0088E6C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4F7C5D" w14:textId="3CEFF34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2BB40" w14:textId="3AF42D6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65A52" w14:textId="6FE3715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B3CDFD" w14:textId="5FF44642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2205A" w14:textId="3AE4836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CFF470" w14:textId="2BFA7D7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13B11" w14:textId="3D382FC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3AE81" w14:textId="06CBD76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6A4E99" w14:textId="79F08CA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62537" w14:textId="658D22A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E7C75" w14:textId="6069DCF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59674C" w14:textId="4B24923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CC3CD" w14:textId="64EE8AF5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0463F" w14:textId="1BB8D05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3B042" w14:textId="13EA7BC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ADB7DB" w14:textId="3B75D782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732B59" w14:textId="26CF41B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52A030" w14:textId="37A9615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D84DBE" w14:textId="45E0709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B58F9" w14:textId="3AE632B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13853" w14:textId="484942E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AA956" w14:textId="0829AFC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9F1245" w14:textId="4005D5E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78CCC97" w14:textId="69537A4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60</w:t>
            </w:r>
          </w:p>
        </w:tc>
      </w:tr>
      <w:tr w:rsidR="00E820BF" w:rsidRPr="004B4B2D" w14:paraId="62305BD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51318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Silene latifolia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CA7BE0" w14:textId="75E1492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F1977" w14:textId="412AD82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0C2F2" w14:textId="3A8AD1A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39A27" w14:textId="20DFDF9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D94A6" w14:textId="201D475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C6CE8" w14:textId="079F20E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2B00DC" w14:textId="659AF58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CCC612" w14:textId="75695AB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78BB0" w14:textId="03F6E17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16AF0A" w14:textId="5B3E4A8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5CCC6" w14:textId="447B60D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DC656" w14:textId="222339A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E9521" w14:textId="23A13BF0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BDC32" w14:textId="0DF1ED15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6B2F65" w14:textId="3C759D9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62F99" w14:textId="2380706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5CEEBA" w14:textId="1A7294ED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F3003" w14:textId="6E52624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219FC8" w14:textId="4AC34F5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FB9A71" w14:textId="1F148AA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60B247" w14:textId="31FC426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A3FD5F" w14:textId="111F9AA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3C0C77" w14:textId="12EDDF3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B6FABB" w14:textId="4E0A5F2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FBDDF67" w14:textId="619AC72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47</w:t>
            </w:r>
          </w:p>
        </w:tc>
      </w:tr>
      <w:tr w:rsidR="00E820BF" w:rsidRPr="004B4B2D" w14:paraId="431EDA2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036D2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Centaurea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debeauxii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840FD2" w14:textId="784303E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5FDD1C" w14:textId="27CA128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B22B46" w14:textId="47B6192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330DCD" w14:textId="279F4B9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A51E35" w14:textId="410883E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849B98" w14:textId="4684F5D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1BC83" w14:textId="649C3C9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B99A19" w14:textId="02ABEB2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5986E1" w14:textId="2CFBD1A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981864" w14:textId="46CCA4D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EC8614" w14:textId="3E14652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E06742" w14:textId="3EFD244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E63F72" w14:textId="3ED6EB6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1CC48B" w14:textId="6D8AA04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CD0F4" w14:textId="32BB93B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8ECEB" w14:textId="00F4BBC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5C9C4" w14:textId="4B740FC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1A283E" w14:textId="49EBA48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86834E" w14:textId="3FFD385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680455" w14:textId="32270C1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ADECF" w14:textId="4E39192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C2924E" w14:textId="778F18B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736B6B" w14:textId="47F7ECF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EC9A60" w14:textId="1AC5C9C6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1EB18AF" w14:textId="678B7B99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</w:tr>
      <w:tr w:rsidR="00E820BF" w:rsidRPr="004B4B2D" w14:paraId="5D8795C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4B9B5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Brachypodium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pinnatum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75018F" w14:textId="571A83C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C9BC9D" w14:textId="480AFBC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5C200" w14:textId="32A3334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007A95" w14:textId="69D5515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6B4DEB" w14:textId="72D7001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8F528" w14:textId="4C31CBE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1DB21" w14:textId="3E94A11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407030" w14:textId="7972B1C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1C83D4" w14:textId="0A1F9F3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A442A" w14:textId="518FE89B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5EBAE" w14:textId="33D7FF0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F45C2" w14:textId="2B827F2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23EB41" w14:textId="10A18219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51D44" w14:textId="51D7D9FD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408EE6" w14:textId="2AAB6BA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B6D530" w14:textId="1463C84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D5ECA" w14:textId="39E9B8A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CA48BF" w14:textId="747F2C7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5874D" w14:textId="1090AAA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346C7D" w14:textId="335B4D1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2D73E" w14:textId="657777F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84B93" w14:textId="79566744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F82F61" w14:textId="495EFEE5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3E6212" w14:textId="4864275C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4453178" w14:textId="64BC394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</w:tr>
      <w:tr w:rsidR="00E820BF" w:rsidRPr="004B4B2D" w14:paraId="43ED5A4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83DA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Calystegia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sepium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942180" w14:textId="25E57D4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D62D81" w14:textId="3C2FCB1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C6709" w14:textId="47E257D5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298E73" w14:textId="128281C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AA4E0" w14:textId="79F25A3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3E9B5" w14:textId="376A019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9B7C6" w14:textId="3D80ABF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1BD371" w14:textId="377A249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8B457B" w14:textId="7E885AAB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558B3" w14:textId="0D24605E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8B3C7" w14:textId="38A6E1FF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F5B096" w14:textId="4FF2C8B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84356B" w14:textId="20C4E0C2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023C4A" w14:textId="19F7ED6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CFA472" w14:textId="5C24F64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80C7" w14:textId="1ACD93D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2D4A8E" w14:textId="65699B7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91F184" w14:textId="2062F0F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EB3D2E" w14:textId="660A2F7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6DA96" w14:textId="2EBEE19D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4C9445" w14:textId="5CC08A9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E0E480" w14:textId="49B86534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AAB647" w14:textId="19934D8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1F88FA" w14:textId="5FD1CA31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6D6A7BA" w14:textId="03656135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53</w:t>
            </w:r>
          </w:p>
        </w:tc>
      </w:tr>
      <w:tr w:rsidR="00E820BF" w:rsidRPr="004B4B2D" w14:paraId="717EA6FD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DD348" w14:textId="77777777" w:rsidR="00E820BF" w:rsidRPr="004B4B2D" w:rsidRDefault="00E820BF" w:rsidP="00E820BF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Mentha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suaveolens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8F1113" w14:textId="64A3CFB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EEE48" w14:textId="480A64A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57F49B" w14:textId="124A1BDA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FBDD7" w14:textId="527DB23A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2D1A6" w14:textId="075F74DE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A1A067" w14:textId="1B8F904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353C1" w14:textId="04CCDD4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00DFC3" w14:textId="53E8216C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53514" w14:textId="26798297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21EFB2" w14:textId="21F57472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F558AD" w14:textId="4D34F6B0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57DCF6" w14:textId="0FDC5EE5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4836F" w14:textId="70D30D33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F330C3" w14:textId="1E796D09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A270D9" w14:textId="6C8A8EA8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CFFDA9" w14:textId="1789AED3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32B84" w14:textId="012948B1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E928BE" w14:textId="1C06986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CC6EF" w14:textId="704D7EFD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845B" w14:textId="5358F286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FA867A" w14:textId="0313762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5D3FC" w14:textId="6E35F0C8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A21FFA" w14:textId="28C2351F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15A7D" w14:textId="44573AC7" w:rsidR="00E820BF" w:rsidRPr="00F14FE7" w:rsidRDefault="00F14FE7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0E94EBE" w14:textId="5121708D" w:rsidR="00E820BF" w:rsidRPr="00F14FE7" w:rsidRDefault="00E820BF" w:rsidP="00E820BF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60</w:t>
            </w:r>
          </w:p>
        </w:tc>
      </w:tr>
      <w:tr w:rsidR="004B6228" w:rsidRPr="004B4B2D" w14:paraId="5CC34109" w14:textId="77777777" w:rsidTr="00A8346E">
        <w:tblPrEx>
          <w:jc w:val="center"/>
        </w:tblPrEx>
        <w:trPr>
          <w:trHeight w:val="300"/>
          <w:jc w:val="center"/>
        </w:trPr>
        <w:tc>
          <w:tcPr>
            <w:tcW w:w="1168" w:type="pct"/>
            <w:gridSpan w:val="5"/>
            <w:tcBorders>
              <w:top w:val="nil"/>
              <w:left w:val="nil"/>
              <w:bottom w:val="nil"/>
            </w:tcBorders>
            <w:shd w:val="clear" w:color="auto" w:fill="BFBFBF" w:themeFill="background1" w:themeFillShade="BF"/>
            <w:noWrap/>
            <w:vAlign w:val="center"/>
          </w:tcPr>
          <w:p w14:paraId="22D91B31" w14:textId="77777777" w:rsidR="00B94F98" w:rsidRPr="00F14FE7" w:rsidRDefault="00B94F98" w:rsidP="00C20064">
            <w:pPr>
              <w:pStyle w:val="Sinespaciado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proofErr w:type="spellStart"/>
            <w:r w:rsidRPr="00F14FE7">
              <w:rPr>
                <w:rFonts w:ascii="Calibri" w:hAnsi="Calibri" w:cs="Calibri"/>
                <w:b/>
                <w:bCs/>
                <w:sz w:val="18"/>
                <w:szCs w:val="18"/>
              </w:rPr>
              <w:t>Other</w:t>
            </w:r>
            <w:proofErr w:type="spellEnd"/>
            <w:r w:rsidRPr="00F14FE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4FE7">
              <w:rPr>
                <w:rFonts w:ascii="Calibri" w:hAnsi="Calibri" w:cs="Calibri"/>
                <w:b/>
                <w:bCs/>
                <w:sz w:val="18"/>
                <w:szCs w:val="18"/>
              </w:rPr>
              <w:t>common</w:t>
            </w:r>
            <w:proofErr w:type="spellEnd"/>
            <w:r w:rsidRPr="00F14FE7"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14FE7">
              <w:rPr>
                <w:rFonts w:ascii="Calibri" w:hAnsi="Calibri" w:cs="Calibri"/>
                <w:b/>
                <w:bCs/>
                <w:sz w:val="18"/>
                <w:szCs w:val="18"/>
              </w:rPr>
              <w:t>species</w:t>
            </w:r>
            <w:proofErr w:type="spellEnd"/>
          </w:p>
        </w:tc>
        <w:tc>
          <w:tcPr>
            <w:tcW w:w="89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DF4F43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5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9493AB8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95E77CA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8265D25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2D02957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06CE9A5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F04BEA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3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411CC9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9E3A56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1D4D8916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1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290BF99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72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461329AC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832843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50674C3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3BA4DA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D42FB54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DB0ADAB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E033F2E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1D9B9B2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759D1AE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71D54E0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2B4DEA1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671B6B7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21F5D97F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6FA591E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2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vAlign w:val="center"/>
          </w:tcPr>
          <w:p w14:paraId="3DDA8682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0367095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BFBFBF" w:themeFill="background1" w:themeFillShade="BF"/>
            <w:noWrap/>
            <w:vAlign w:val="center"/>
          </w:tcPr>
          <w:p w14:paraId="22DEE9FD" w14:textId="77777777" w:rsidR="00B94F98" w:rsidRPr="00F14FE7" w:rsidRDefault="00B94F98" w:rsidP="00C20064">
            <w:pPr>
              <w:pStyle w:val="Sinespaciado"/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A448D2" w:rsidRPr="004B4B2D" w14:paraId="080C001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2E3F7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Cymbalaria muralis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9105193" w14:textId="45D3A33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97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2163BE2" w14:textId="2B836BA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0431E1" w14:textId="2132A98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A6A57" w14:textId="4655CA5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E7123" w14:textId="725575E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D703E8" w14:textId="3D4A325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BDE453" w14:textId="7F8ED85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D2689" w14:textId="04CF01A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EC1C34" w14:textId="5A36B86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46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2C6D7" w14:textId="4301E0C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2F8AE" w14:textId="58A65B5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5AE521" w14:textId="31ACB79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50C7D" w14:textId="6ECB6A7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8CE7A8" w14:textId="198208D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A0067A" w14:textId="43CE353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254644" w14:textId="1FDC8AA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597A4" w14:textId="772C809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9728A5" w14:textId="08F2D16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FF3960" w14:textId="754E170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9063F" w14:textId="0E18EF4A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8167CB" w14:textId="46EF768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77A678" w14:textId="5000250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A2D9F" w14:textId="5468B44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F51969" w14:textId="67D9146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C934E" w14:textId="67F0DB5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A448D2" w:rsidRPr="004B4B2D" w14:paraId="4556718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C236F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trichomanes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2983231" w14:textId="0AA3D02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79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3CA459D" w14:textId="50DD1A0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DD5A47" w14:textId="473BCAE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DD0FCA" w14:textId="6AF8D4F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3827D" w14:textId="2FCE166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A1C18A" w14:textId="2F245CD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A9396" w14:textId="2E17F5D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CD421" w14:textId="6323713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72F2BE" w14:textId="4AE0999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D74D80" w14:textId="63F3F70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4DF52" w14:textId="6B601D9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B832FD" w14:textId="285EAC4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890AD2" w14:textId="4AFF60A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70FE3F" w14:textId="10EFC2F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D67634" w14:textId="40390E9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816F06" w14:textId="0E7E1B3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D139F" w14:textId="18982A5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67774" w14:textId="3EE79D5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917BEE" w14:textId="5D0CB80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C0465" w14:textId="6B0CB3C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1739B" w14:textId="6B70871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CC93E" w14:textId="2BC1B90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511163" w14:textId="63049DE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4CFD7" w14:textId="7291BCE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652E2" w14:textId="0B3F04E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3E7B3F0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E488C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Umbilicus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rupestris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641EA0A" w14:textId="19AF5B8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49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9BC70E6" w14:textId="4C90E09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41DB8" w14:textId="65090C5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34E07B" w14:textId="6EA49E7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490D8" w14:textId="308D0DF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859739" w14:textId="6A6E758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716CA" w14:textId="2440442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01F5E3" w14:textId="4AE4909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42C947" w14:textId="30DE860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06B08" w14:textId="374C63C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86DB44" w14:textId="084E753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66C83" w14:textId="5AF3A67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CDA8E4" w14:textId="1918795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D521B9" w14:textId="5D523F1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B8974" w14:textId="3C8E9A3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54F96A" w14:textId="31466D3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11BEB" w14:textId="2E0B79B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C8D9FE" w14:textId="3A1BF38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5FB406" w14:textId="7F3EBE1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8A2059" w14:textId="462A653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7CBD4" w14:textId="4C90D1B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234128" w14:textId="6F91C3B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877DC3" w14:textId="48651E7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F080C6" w14:textId="07492BA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90B16" w14:textId="5116671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5B83B7FB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E3CA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ceterach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6E57ED8" w14:textId="0CCE30D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47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D4002BB" w14:textId="3768F15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B586BE" w14:textId="0AE6E35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FEF373" w14:textId="544F355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E671A" w14:textId="126C641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658F8" w14:textId="7425309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9FD3C6" w14:textId="512B8B6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C16D0" w14:textId="358FE09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541921" w14:textId="139150B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54F2A8" w14:textId="6D19D3B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E17FD" w14:textId="4797895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AE941" w14:textId="1546326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319C3" w14:textId="6CCA0E7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B01BB0" w14:textId="15E6453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232494" w14:textId="5EFA988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3EFC23" w14:textId="6242E54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B914C" w14:textId="679E0A8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1EE7E" w14:textId="559B8A3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74878" w14:textId="3C515D0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3DE43" w14:textId="5CE05E2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A292CC" w14:textId="4424F3E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E66982" w14:textId="3F4DB91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6A926C" w14:textId="13E70A2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FE5D0" w14:textId="76E07B7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A05FB1" w14:textId="6DF05C0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53142B1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5F83D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Polypodium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cambricum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81371F" w14:textId="67DF844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58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42C5683" w14:textId="7480550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68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FA68C" w14:textId="54165B9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A5233A" w14:textId="1A6F72C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451DCC" w14:textId="49B86B1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4D7A8" w14:textId="29B69FC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1F284" w14:textId="610B8E3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618B6C" w14:textId="5730001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E6886" w14:textId="1DE0224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CE906" w14:textId="434917B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3446E6" w14:textId="539F71B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90B67A" w14:textId="349B1D8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B546C2" w14:textId="7BC1731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682B30" w14:textId="3171E86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D9872" w14:textId="1D3754E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E163E" w14:textId="108F2C6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837A4" w14:textId="595C5FD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B76BA" w14:textId="0DFE611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16A9D7" w14:textId="167F46F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E8901" w14:textId="26887C2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5AB46B" w14:textId="139363C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84A88" w14:textId="36E4BFE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01F32" w14:textId="005EF0C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198832" w14:textId="52C0931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8AC77F" w14:textId="588DCCD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3009518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667BA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Asplenium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ruta-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muraria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18617E6" w14:textId="3A24DDE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04F976A" w14:textId="50A9C26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09492" w14:textId="7917DBD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00A7CB" w14:textId="5C2DD6C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31C8E0" w14:textId="4DF0B42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F400B6" w14:textId="60ADE96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CBF699" w14:textId="1E27D96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01311" w14:textId="65E51EB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A83198" w14:textId="36EC7C2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35375" w14:textId="1923274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17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259509" w14:textId="71C37AB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D33277" w14:textId="2E0A2B8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3E1EA" w14:textId="33E1A28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E89F4" w14:textId="16C0802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F151B" w14:textId="081AB56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980E0" w14:textId="3296407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7209EF" w14:textId="3C6911E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3F9A2" w14:textId="40D97C8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BC6D3A" w14:textId="4929853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73ECF" w14:textId="0310CF2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F164E3" w14:textId="15D2578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B84291" w14:textId="09BF51D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DE6FF2" w14:textId="52BA063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96463" w14:textId="35B3C2F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D2320" w14:textId="6808121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38E5FEB0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965C8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Parietaria judaica </w:t>
            </w:r>
            <w:r w:rsidRPr="004B4B2D">
              <w:rPr>
                <w:rFonts w:ascii="Calibri" w:hAnsi="Calibri" w:cs="Calibri"/>
                <w:sz w:val="18"/>
                <w:szCs w:val="18"/>
                <w:lang w:eastAsia="es-ES"/>
              </w:rPr>
              <w:t>aggr</w:t>
            </w: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2129D45" w14:textId="63F0CD2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F284464" w14:textId="584C059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4B8D9" w14:textId="1465A70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434DF" w14:textId="7B7A53B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2D3943" w14:textId="15B2274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FA888C" w14:textId="6967D80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552819" w14:textId="47079EF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EFF444" w14:textId="1B722B9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7A9C7C" w14:textId="3EB4179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D23256" w14:textId="366B190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E1FFA8" w14:textId="7660FC0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19B7E2" w14:textId="0D22468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B029A7" w14:textId="1873BDD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3AA943" w14:textId="32A9A1B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7C2EA8" w14:textId="326DE17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6A92B" w14:textId="71988C9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648AB3" w14:textId="1E63162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29B1B8" w14:textId="4A5038A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93BEA0" w14:textId="5111BA0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04F7B5" w14:textId="5F78242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FD70F" w14:textId="47FEB8B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A4167" w14:textId="4641713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BD5EC" w14:textId="43EA340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CA9FD8" w14:textId="6F436FC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2E488" w14:textId="227B5AA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78DFD2FC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7223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Ochlopoa annua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3EF9E81" w14:textId="63FAAE3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A08305" w14:textId="7BD2518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CF2D95" w14:textId="79D27E3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70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9149401" w14:textId="3DD678B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97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57ED344" w14:textId="660E116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95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7B9691" w14:textId="626290B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4C21BA" w14:textId="65BAC60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66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6A986" w14:textId="5CFCB76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92420F" w14:textId="48324D32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FD251F" w14:textId="3DE38D8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5F0C7" w14:textId="7D739D8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72C5F4" w14:textId="56AD3FFA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20FC4F" w14:textId="582521D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7C0DEE" w14:textId="15B5B03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2F5C3E" w14:textId="073A6F2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F2AF3D" w14:textId="78BC42F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395C40" w14:textId="5FAAC01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4D9B8" w14:textId="78DC705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7132DA" w14:textId="63FD8D3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881DB" w14:textId="24708A8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A6BED" w14:textId="7308187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EB33DF" w14:textId="69C33E2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1C483" w14:textId="1A9434D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4C888A" w14:textId="64C63C0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1F03C1" w14:textId="214C1AE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</w:tr>
      <w:tr w:rsidR="00A448D2" w:rsidRPr="004B4B2D" w14:paraId="7645937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FF83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Lamium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maculatum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7302911" w14:textId="1FE05D7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46144" w14:textId="0BA9054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463B7" w14:textId="1E8F814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2409E" w14:textId="04A4FBB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BEC6" w14:textId="44DB493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6F73" w14:textId="143C250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344721" w14:textId="5DEF658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9960E1" w14:textId="45D5697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2671CE" w14:textId="3944364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41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E8AC0C" w14:textId="64BCE7C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1D3BC1" w14:textId="640A057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8A0419" w14:textId="117DA84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CC1AA2" w14:textId="2208421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693BD" w14:textId="139C243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EA029" w14:textId="472AF11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33151" w14:textId="58A2BCA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7C3E6" w14:textId="3D9FA66A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30F5E" w14:textId="53DAF8A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B1678F" w14:textId="3F4FF282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DEADB2" w14:textId="0DC3EAD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3BBA49D9" w14:textId="5497016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AFEEE8" w14:textId="3FE6F9E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6D3BC3" w14:textId="0F376DB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A5686" w14:textId="0E2CFFC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F60C60" w14:textId="1721442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23</w:t>
            </w:r>
          </w:p>
        </w:tc>
      </w:tr>
      <w:tr w:rsidR="00A448D2" w:rsidRPr="004B4B2D" w14:paraId="3F683CF3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73F34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Galium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aparine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809B35" w14:textId="73F4E6D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CF40FC" w14:textId="2CDDACE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FCB96B" w14:textId="004EB0A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22EB6" w14:textId="535879D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6EB3D" w14:textId="51C34B7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9B4506" w14:textId="5A6C57EA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3C40F" w14:textId="7FBBC38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534DC" w14:textId="68C4794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79CBB7" w14:textId="0D454CC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48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A89059E" w14:textId="1C08BF3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78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A96BF3" w14:textId="42B119E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9EEBD2" w14:textId="35E36AB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9A704" w14:textId="35A8911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19021F" w14:textId="3E1E83F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73258C" w14:textId="13D8E1A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42DDF" w14:textId="1086D5E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109ED3" w14:textId="1BE81D0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9E430" w14:textId="6EA252D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A3CF9D" w14:textId="05367F3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60B37E" w14:textId="01A7B34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2D38C" w14:textId="1D3B30E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A757A" w14:textId="01630C6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549BE6E" w14:textId="3CB360F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76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B7E7E" w14:textId="7E2F429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D07D6B" w14:textId="55A3814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A448D2" w:rsidRPr="004B4B2D" w14:paraId="6E0221B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71045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Daucus carota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D37E050" w14:textId="3DDF87BA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12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A52E35" w14:textId="57C64A9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A9C98" w14:textId="5EE6CBD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863815" w14:textId="28F1209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222E55" w14:textId="2D50C24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584F44" w14:textId="35CB439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E5BC1E" w14:textId="2DC9D7F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EB1A1" w14:textId="30AAA0E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12229" w14:textId="6C3956A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87356" w14:textId="637F323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5D680E" w14:textId="715F7B5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496DDBAB" w14:textId="60C4D84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10F42" w14:textId="32433D7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30C2D" w14:textId="0909B81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6F2D6" w14:textId="34CBD85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CEE971" w14:textId="6412893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DE4488" w14:textId="75CD7E4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7DCE4" w14:textId="30ABB01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E1D53E" w14:textId="18F86F9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7BE9120" w14:textId="066A131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25E27" w14:textId="71A37E0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72DCCD" w14:textId="1C8AB6D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8D8E1F" w14:textId="0D8F5F8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21999" w14:textId="2520A76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CD05B" w14:textId="66D9967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23</w:t>
            </w:r>
          </w:p>
        </w:tc>
      </w:tr>
      <w:tr w:rsidR="00A448D2" w:rsidRPr="004B4B2D" w14:paraId="4B4B37CA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4C146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Lythrum salicaria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7077911" w14:textId="70A2E32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C4477" w14:textId="30C5750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9B410E" w14:textId="03FFC7C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1B75EE" w14:textId="2B8905F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7D5A5" w14:textId="20131C5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1BFEE6" w14:textId="2253686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0E8B42" w14:textId="2AA7C2F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012451" w14:textId="557F484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DAF9E3" w14:textId="64894872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B157BA" w14:textId="1BEAFB8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7F4F3E" w14:textId="6DB0638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FBABD" w14:textId="40048C8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BCDDC" w14:textId="73E1EB3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954BA8" w14:textId="28D9504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6846AF7" w14:textId="14CF7E5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1082DD2" w14:textId="55C8195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28B95" w14:textId="7FA37C5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41B91C" w14:textId="4FD114B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6722D1" w14:textId="6B27229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AF75E2" w14:textId="47DC8B7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4A1D4A" w14:textId="196F1F3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296F1" w14:textId="7071255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58D72" w14:textId="452E0C1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0057C" w14:textId="1F87B51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9F534C" w14:textId="00A1687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</w:tr>
      <w:tr w:rsidR="00A448D2" w:rsidRPr="004B4B2D" w14:paraId="210ED4C9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82E88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Lycopus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europaeus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0DCB56" w14:textId="04EA28D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3E5100" w14:textId="3705E05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B62DAB" w14:textId="652896E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2A33B" w14:textId="4648CAF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3CEB6C" w14:textId="66E2F47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051AC" w14:textId="44DDA34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E9F93F" w14:textId="52F8DD4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B9D7B" w14:textId="5E5B10B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56F58" w14:textId="57063F7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AD5FF5" w14:textId="253DDDF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46FD70" w14:textId="3932545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759DCE" w14:textId="01D1966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33EC29" w14:textId="0AD2E5C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7B257" w14:textId="4F89EB3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7819E75" w14:textId="31C6166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2A8A2E1" w14:textId="59CF15B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50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7D6A4D" w14:textId="52F65E9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400A3" w14:textId="7EE3E87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794002" w14:textId="07A314F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9981EB" w14:textId="4A1B0F8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19CB25" w14:textId="3975DAB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31BD0" w14:textId="294E952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9EDE71" w14:textId="36F9FED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C873C2" w14:textId="56241D0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0DCA17" w14:textId="0D9B517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</w:tr>
      <w:tr w:rsidR="00A448D2" w:rsidRPr="004B4B2D" w14:paraId="35B28657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E362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Leersia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</w:t>
            </w: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oryzoides</w:t>
            </w:r>
            <w:proofErr w:type="spellEnd"/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9F10190" w14:textId="0F88B2C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5DEC8" w14:textId="16FDE4F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086F4" w14:textId="77E622D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638DA" w14:textId="06E32A5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FC08F" w14:textId="65BFC08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9B2516" w14:textId="75EDE80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A8F7D" w14:textId="56E8AEA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8F87BA" w14:textId="42B675B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56B1D4" w14:textId="1F3B372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F0E1E3" w14:textId="12D7E00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6B36E" w14:textId="1FFE808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EE675E" w14:textId="68656FB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0043E8" w14:textId="4F7C8A2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A156A" w14:textId="6BFB844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7546057" w14:textId="44CAA3CA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B00EBD4" w14:textId="1D993A0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25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641887" w14:textId="778006E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DDE44" w14:textId="545BEAD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14ADD9" w14:textId="39C9043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E1AD4" w14:textId="7CB66B6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7E4F3" w14:textId="41F7312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6FF03" w14:textId="35B6951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8213E4" w14:textId="6315E63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21121" w14:textId="10B59BF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981035" w14:textId="5C0267E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198C50A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87D37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Carduus carpetanus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487701" w14:textId="4F11EF3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0A3AE7" w14:textId="324F3F6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828C14" w14:textId="5671310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44C523" w14:textId="57118CA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4BC2CF" w14:textId="6095673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D32AE" w14:textId="2F95C80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0DE885" w14:textId="02834D6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9E0FB4" w14:textId="2B00248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D60FB" w14:textId="313B9101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0E48F0" w14:textId="294CC75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0EB2A" w14:textId="73A69F8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1A8B24" w14:textId="73B9EAB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58B898" w14:textId="18A8129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AE9B39" w14:textId="15AD25D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85CB39" w14:textId="18A3A6A5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D22AAA" w14:textId="09174A4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B973F" w14:textId="4B0EF9E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0FA61D69" w14:textId="3ACF4D8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72C31098" w14:textId="2C6E452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60940D" w14:textId="5EDEB75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C81E0" w14:textId="5E8C585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AF4F55" w14:textId="54F6595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34B5E" w14:textId="76E90C3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EF26AC" w14:textId="5B8454F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B5FF1" w14:textId="3378410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</w:tr>
      <w:tr w:rsidR="00A448D2" w:rsidRPr="004B4B2D" w14:paraId="649311C8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F0809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Jacobaea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vulgaris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E4144A" w14:textId="3659CBB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B3E9C" w14:textId="5C02D48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CDDDE1" w14:textId="040F475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600A4" w14:textId="64CEF88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136FD1" w14:textId="41EAD4A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B56F68" w14:textId="734F256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FB164" w14:textId="12B7883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C4FD2E" w14:textId="4C545996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319BDC" w14:textId="504D53F0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353212" w14:textId="7F592C7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CEACA3" w14:textId="55D246F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C1C9BA" w14:textId="544403C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64963F" w14:textId="4C9601A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4D923" w14:textId="29D9E51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6AF3EC" w14:textId="361F5BFA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C8743" w14:textId="48052C7A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E1013" w14:textId="43DD74E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C3B709C" w14:textId="3925F44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F5BE3FE" w14:textId="644ADA8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66083" w14:textId="29665DD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F1683D" w14:textId="43A5856B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8E6AB" w14:textId="4AA60FC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F6075C" w14:textId="4416C5A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853B13" w14:textId="7E51459B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81BE5" w14:textId="71AFF07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</w:tr>
      <w:tr w:rsidR="00A448D2" w:rsidRPr="004B4B2D" w14:paraId="62A3EEB5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0D94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Picris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hieracioides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0FBE480" w14:textId="6028C11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13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9AE2F" w14:textId="005AF5B4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1C16F2" w14:textId="153451C8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8FB88" w14:textId="064E0442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C68466" w14:textId="5385233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1F76D" w14:textId="2F012AF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0DD72E" w14:textId="71BD23B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4DD98" w14:textId="023F100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600E9" w14:textId="5FEDEFE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4DCBAC" w14:textId="1AC6DE7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8B8E62" w14:textId="13976399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E1F3AF" w14:textId="1A0B7C12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15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4E4F3F" w14:textId="43E008DD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31974" w14:textId="310507E9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42A64" w14:textId="75158C4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4B2176" w14:textId="58D644C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4F6B54" w14:textId="7E330B5F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D56FF3" w14:textId="5A09E89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48F79" w14:textId="03D4DF6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1870F8C4" w14:textId="0A92E2F7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042895" w14:textId="3C500F5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95AA81" w14:textId="7672EC77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BAF08E" w14:textId="16956B92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7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AB3B52" w14:textId="7CD2544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250F9A6C" w14:textId="53F8F2A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55</w:t>
            </w:r>
          </w:p>
        </w:tc>
      </w:tr>
      <w:tr w:rsidR="00A448D2" w:rsidRPr="004B4B2D" w14:paraId="078C5D2E" w14:textId="77777777" w:rsidTr="00A8346E">
        <w:trPr>
          <w:trHeight w:val="300"/>
        </w:trPr>
        <w:tc>
          <w:tcPr>
            <w:tcW w:w="1116" w:type="pct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8EEA" w14:textId="77777777" w:rsidR="00A448D2" w:rsidRPr="004B4B2D" w:rsidRDefault="00A448D2" w:rsidP="00A448D2">
            <w:pPr>
              <w:pStyle w:val="Sinespaciado"/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</w:pPr>
            <w:proofErr w:type="spellStart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>Urtica</w:t>
            </w:r>
            <w:proofErr w:type="spellEnd"/>
            <w:r w:rsidRPr="004B4B2D">
              <w:rPr>
                <w:rFonts w:ascii="Calibri" w:hAnsi="Calibri" w:cs="Calibri"/>
                <w:i/>
                <w:iCs/>
                <w:sz w:val="18"/>
                <w:szCs w:val="18"/>
                <w:lang w:eastAsia="es-ES"/>
              </w:rPr>
              <w:t xml:space="preserve"> dioica</w:t>
            </w:r>
          </w:p>
        </w:tc>
        <w:tc>
          <w:tcPr>
            <w:tcW w:w="244" w:type="pct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7BC75D4" w14:textId="7C46353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014985" w14:textId="7FE32E48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6E1E67" w14:textId="76C7B13C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119E6" w14:textId="7D8EFA3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9B8D82" w14:textId="760127A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4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07EEE" w14:textId="382F9D7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624DF9" w14:textId="1370846F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6174F" w14:textId="20E3C7A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C900F9" w14:textId="0001005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29</w:t>
            </w:r>
          </w:p>
        </w:tc>
        <w:tc>
          <w:tcPr>
            <w:tcW w:w="16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37310A" w14:textId="2D44FC5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33</w:t>
            </w:r>
          </w:p>
        </w:tc>
        <w:tc>
          <w:tcPr>
            <w:tcW w:w="149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12BA4" w14:textId="6D1673D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19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418B4" w14:textId="2D565F03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C4A155" w14:textId="1E00C4E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6E21F3" w14:textId="3470A06E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24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97305" w14:textId="7F27CBDC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E5783" w14:textId="07BB74E3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52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502E7C" w14:textId="14CC709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21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14021E" w14:textId="2C360876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28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A22625" w14:textId="0C0C433D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47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E2CFC" w14:textId="31DC207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10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5430ADB1" w14:textId="7B7BFCD1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96</w:t>
            </w:r>
          </w:p>
        </w:tc>
        <w:tc>
          <w:tcPr>
            <w:tcW w:w="152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A843996" w14:textId="107A2134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88</w:t>
            </w:r>
          </w:p>
        </w:tc>
        <w:tc>
          <w:tcPr>
            <w:tcW w:w="15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noWrap/>
            <w:hideMark/>
          </w:tcPr>
          <w:p w14:paraId="6DA22AF9" w14:textId="35F77185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94</w:t>
            </w:r>
          </w:p>
        </w:tc>
        <w:tc>
          <w:tcPr>
            <w:tcW w:w="153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57797D" w14:textId="6AD278FE" w:rsidR="00A448D2" w:rsidRPr="00F14FE7" w:rsidRDefault="00F14FE7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·</w:t>
            </w:r>
          </w:p>
        </w:tc>
        <w:tc>
          <w:tcPr>
            <w:tcW w:w="1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DC5A99" w14:textId="5226CA10" w:rsidR="00A448D2" w:rsidRPr="00F14FE7" w:rsidRDefault="00A448D2" w:rsidP="00A448D2">
            <w:pPr>
              <w:pStyle w:val="Sinespaciado"/>
              <w:jc w:val="center"/>
              <w:rPr>
                <w:rFonts w:ascii="Calibri" w:hAnsi="Calibri" w:cs="Calibri"/>
                <w:sz w:val="18"/>
                <w:szCs w:val="18"/>
                <w:lang w:eastAsia="es-ES"/>
              </w:rPr>
            </w:pPr>
            <w:r w:rsidRPr="00F14FE7">
              <w:rPr>
                <w:rFonts w:ascii="Calibri" w:hAnsi="Calibri" w:cs="Calibri"/>
                <w:sz w:val="18"/>
                <w:szCs w:val="18"/>
              </w:rPr>
              <w:t>40</w:t>
            </w:r>
          </w:p>
        </w:tc>
      </w:tr>
    </w:tbl>
    <w:p w14:paraId="2F991DF7" w14:textId="77777777" w:rsidR="00B94F98" w:rsidRDefault="00B94F98" w:rsidP="00231956"/>
    <w:sectPr w:rsidR="00B94F98" w:rsidSect="00913735">
      <w:foot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1BE666" w14:textId="77777777" w:rsidR="00231956" w:rsidRDefault="00231956" w:rsidP="00231956">
      <w:pPr>
        <w:spacing w:after="0" w:line="240" w:lineRule="auto"/>
      </w:pPr>
      <w:r>
        <w:separator/>
      </w:r>
    </w:p>
  </w:endnote>
  <w:endnote w:type="continuationSeparator" w:id="0">
    <w:p w14:paraId="7DDB7D99" w14:textId="77777777" w:rsidR="00231956" w:rsidRDefault="00231956" w:rsidP="00231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44644301"/>
      <w:docPartObj>
        <w:docPartGallery w:val="Page Numbers (Bottom of Page)"/>
        <w:docPartUnique/>
      </w:docPartObj>
    </w:sdtPr>
    <w:sdtContent>
      <w:p w14:paraId="0EC9D582" w14:textId="4A091429" w:rsidR="00231956" w:rsidRDefault="0023195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D7ACE6" w14:textId="77777777" w:rsidR="00231956" w:rsidRDefault="002319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F0AB6" w14:textId="77777777" w:rsidR="00231956" w:rsidRDefault="00231956" w:rsidP="00231956">
      <w:pPr>
        <w:spacing w:after="0" w:line="240" w:lineRule="auto"/>
      </w:pPr>
      <w:r>
        <w:separator/>
      </w:r>
    </w:p>
  </w:footnote>
  <w:footnote w:type="continuationSeparator" w:id="0">
    <w:p w14:paraId="3F908A83" w14:textId="77777777" w:rsidR="00231956" w:rsidRDefault="00231956" w:rsidP="002319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735"/>
    <w:rsid w:val="00043FA9"/>
    <w:rsid w:val="00086719"/>
    <w:rsid w:val="000A4567"/>
    <w:rsid w:val="000B706B"/>
    <w:rsid w:val="000D3F1D"/>
    <w:rsid w:val="0010028F"/>
    <w:rsid w:val="001200D3"/>
    <w:rsid w:val="00120738"/>
    <w:rsid w:val="001220A2"/>
    <w:rsid w:val="001343DF"/>
    <w:rsid w:val="0016092B"/>
    <w:rsid w:val="00173D15"/>
    <w:rsid w:val="00190911"/>
    <w:rsid w:val="00231956"/>
    <w:rsid w:val="00252476"/>
    <w:rsid w:val="00300F5F"/>
    <w:rsid w:val="0030509F"/>
    <w:rsid w:val="003E5D5A"/>
    <w:rsid w:val="004068ED"/>
    <w:rsid w:val="00442418"/>
    <w:rsid w:val="004645C4"/>
    <w:rsid w:val="0049367A"/>
    <w:rsid w:val="004A7EDE"/>
    <w:rsid w:val="004B4B2D"/>
    <w:rsid w:val="004B6228"/>
    <w:rsid w:val="004F05F4"/>
    <w:rsid w:val="004F07EE"/>
    <w:rsid w:val="00526E14"/>
    <w:rsid w:val="005A0E8B"/>
    <w:rsid w:val="005B3EB6"/>
    <w:rsid w:val="00602175"/>
    <w:rsid w:val="0062055B"/>
    <w:rsid w:val="00626300"/>
    <w:rsid w:val="006360F0"/>
    <w:rsid w:val="00680F88"/>
    <w:rsid w:val="006B4862"/>
    <w:rsid w:val="007114BE"/>
    <w:rsid w:val="007125F1"/>
    <w:rsid w:val="00726E93"/>
    <w:rsid w:val="00752DD4"/>
    <w:rsid w:val="00776519"/>
    <w:rsid w:val="007A798E"/>
    <w:rsid w:val="008A776C"/>
    <w:rsid w:val="008F678C"/>
    <w:rsid w:val="00913735"/>
    <w:rsid w:val="009777F7"/>
    <w:rsid w:val="0099777E"/>
    <w:rsid w:val="009C7AF3"/>
    <w:rsid w:val="009D4E56"/>
    <w:rsid w:val="00A42208"/>
    <w:rsid w:val="00A448D2"/>
    <w:rsid w:val="00A530E5"/>
    <w:rsid w:val="00A67636"/>
    <w:rsid w:val="00A8346E"/>
    <w:rsid w:val="00B3119D"/>
    <w:rsid w:val="00B34A5C"/>
    <w:rsid w:val="00B708F7"/>
    <w:rsid w:val="00B868F1"/>
    <w:rsid w:val="00B94F98"/>
    <w:rsid w:val="00C14758"/>
    <w:rsid w:val="00C251D5"/>
    <w:rsid w:val="00C55D73"/>
    <w:rsid w:val="00C7321D"/>
    <w:rsid w:val="00C93BAB"/>
    <w:rsid w:val="00CE0866"/>
    <w:rsid w:val="00CE1E87"/>
    <w:rsid w:val="00D43DF6"/>
    <w:rsid w:val="00D45797"/>
    <w:rsid w:val="00D71C15"/>
    <w:rsid w:val="00D7377C"/>
    <w:rsid w:val="00DB112F"/>
    <w:rsid w:val="00DB1F47"/>
    <w:rsid w:val="00DF5493"/>
    <w:rsid w:val="00E003BB"/>
    <w:rsid w:val="00E01BB2"/>
    <w:rsid w:val="00E120AB"/>
    <w:rsid w:val="00E308EB"/>
    <w:rsid w:val="00E820BF"/>
    <w:rsid w:val="00E96108"/>
    <w:rsid w:val="00EB1FAB"/>
    <w:rsid w:val="00EF7EC0"/>
    <w:rsid w:val="00F14FE7"/>
    <w:rsid w:val="00F85A39"/>
    <w:rsid w:val="00FB5AF5"/>
    <w:rsid w:val="00FE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5CC93"/>
  <w14:defaultImageDpi w14:val="32767"/>
  <w15:chartTrackingRefBased/>
  <w15:docId w15:val="{033B94CD-4EA8-4695-93AF-18342098D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8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13735"/>
    <w:rPr>
      <w:color w:val="467886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13735"/>
    <w:rPr>
      <w:color w:val="96607D"/>
      <w:u w:val="single"/>
    </w:rPr>
  </w:style>
  <w:style w:type="paragraph" w:customStyle="1" w:styleId="msonormal0">
    <w:name w:val="msonormal"/>
    <w:basedOn w:val="Normal"/>
    <w:rsid w:val="00913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Sinespaciado">
    <w:name w:val="No Spacing"/>
    <w:uiPriority w:val="1"/>
    <w:qFormat/>
    <w:rsid w:val="00913735"/>
    <w:pPr>
      <w:spacing w:after="0" w:line="240" w:lineRule="auto"/>
    </w:pPr>
  </w:style>
  <w:style w:type="paragraph" w:styleId="Descripcin">
    <w:name w:val="caption"/>
    <w:basedOn w:val="Normal"/>
    <w:next w:val="Normal"/>
    <w:uiPriority w:val="35"/>
    <w:unhideWhenUsed/>
    <w:qFormat/>
    <w:rsid w:val="00E9610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3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956"/>
  </w:style>
  <w:style w:type="paragraph" w:styleId="Piedepgina">
    <w:name w:val="footer"/>
    <w:basedOn w:val="Normal"/>
    <w:link w:val="PiedepginaCar"/>
    <w:uiPriority w:val="99"/>
    <w:unhideWhenUsed/>
    <w:rsid w:val="002319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9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7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3402</Words>
  <Characters>18711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GONZALEZ GARCIA</dc:creator>
  <cp:keywords/>
  <dc:description/>
  <cp:lastModifiedBy>EDUARDO FERNANDEZ PASCUAL</cp:lastModifiedBy>
  <cp:revision>73</cp:revision>
  <dcterms:created xsi:type="dcterms:W3CDTF">2024-10-04T21:08:00Z</dcterms:created>
  <dcterms:modified xsi:type="dcterms:W3CDTF">2024-11-15T11:55:00Z</dcterms:modified>
</cp:coreProperties>
</file>