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1241" w14:textId="398CEB68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278">
        <w:rPr>
          <w:rFonts w:ascii="Times New Roman" w:hAnsi="Times New Roman" w:cs="Times New Roman"/>
          <w:b/>
          <w:bCs/>
          <w:sz w:val="28"/>
          <w:szCs w:val="28"/>
        </w:rPr>
        <w:t>DİNAMİK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WEB SİTESİ TASARIMI DÖNEM PROJESİ ÖDEVİ</w:t>
      </w:r>
    </w:p>
    <w:p w14:paraId="7063F52E" w14:textId="45C1DF8B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9BED3" w14:textId="400A6AA3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9BBB7" w14:textId="5335C5C0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Efe SİPAHİ – </w:t>
      </w:r>
      <w:r w:rsidRPr="00535278">
        <w:rPr>
          <w:rFonts w:ascii="Times New Roman" w:hAnsi="Times New Roman" w:cs="Times New Roman"/>
          <w:b/>
          <w:bCs/>
          <w:sz w:val="28"/>
          <w:szCs w:val="28"/>
        </w:rPr>
        <w:t>21451539</w:t>
      </w:r>
    </w:p>
    <w:p w14:paraId="30411367" w14:textId="185004ED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Batuhan KALAÇ – 21452200</w:t>
      </w:r>
    </w:p>
    <w:p w14:paraId="0EBE4BA7" w14:textId="50D9ACC6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5F601" w14:textId="2152B678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EEC50" w14:textId="77777777" w:rsidR="005F7CFE" w:rsidRDefault="005F7CFE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C6F01" w14:textId="77777777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DÖNEM PROJESİ</w:t>
      </w:r>
    </w:p>
    <w:p w14:paraId="7B6670B6" w14:textId="20CB4DCF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BİLGİSAYAR TEKNOLOJİLERİ PROGRAMI</w:t>
      </w:r>
    </w:p>
    <w:p w14:paraId="3274CCE0" w14:textId="15BEF08F" w:rsidR="00535278" w:rsidRDefault="005F7CFE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61A45BA7" wp14:editId="3D913328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182963" cy="2127885"/>
            <wp:effectExtent l="0" t="0" r="8255" b="571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zi_Üniversitesi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63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BED04" w14:textId="38109596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75AE1" w14:textId="2FCC01ED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26A49" w14:textId="41F63E45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DBCBA" w14:textId="2D031C7D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24E44" w14:textId="5D288A09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0789B" w14:textId="18F54E06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F873D" w14:textId="6FB3F344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9C205" w14:textId="6C0E746D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ANKARA ÜNİVERSİTESİ</w:t>
      </w:r>
    </w:p>
    <w:p w14:paraId="65887C2D" w14:textId="01D52834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AÇIK VE U</w:t>
      </w:r>
      <w:r w:rsidR="00A514E7"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</w:rPr>
        <w:t>AKTAN EĞİTİM FAKÜLTESİ</w:t>
      </w:r>
    </w:p>
    <w:p w14:paraId="6D7D05D4" w14:textId="705599F6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DDE97" w14:textId="7164FD39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CBE3D" w14:textId="77777777" w:rsidR="005F7CFE" w:rsidRDefault="005F7CFE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5FBE" w14:textId="3268D5B7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B9136" w14:textId="545ECC9C" w:rsid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822AE" w14:textId="4F8A7A9F" w:rsidR="00535278" w:rsidRP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ARALIK 2022</w:t>
      </w:r>
    </w:p>
    <w:p w14:paraId="08EE5E82" w14:textId="77777777" w:rsidR="00535278" w:rsidRPr="00535278" w:rsidRDefault="00535278" w:rsidP="00535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F3D7A3F" w14:textId="4B7CABCF" w:rsidR="00FA0832" w:rsidRPr="00FF7A00" w:rsidRDefault="00E93038" w:rsidP="00FF7A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F7A00">
        <w:rPr>
          <w:rFonts w:ascii="Times New Roman" w:hAnsi="Times New Roman" w:cs="Times New Roman"/>
          <w:b/>
          <w:bCs/>
          <w:sz w:val="40"/>
          <w:szCs w:val="40"/>
        </w:rPr>
        <w:lastRenderedPageBreak/>
        <w:t>İÇİNDEKİLER</w:t>
      </w:r>
    </w:p>
    <w:p w14:paraId="111D25E9" w14:textId="264427A0" w:rsidR="00497F8D" w:rsidRPr="00FF7A00" w:rsidRDefault="00497F8D" w:rsidP="00FF7A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B0DFA5" w14:textId="5F809175" w:rsidR="00497F8D" w:rsidRPr="00FF7A00" w:rsidRDefault="00497F8D" w:rsidP="00FF7A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841B64" w14:textId="68988DCF" w:rsidR="00E93038" w:rsidRPr="00FA6CAD" w:rsidRDefault="00E93038" w:rsidP="00FA6CAD">
      <w:pPr>
        <w:pStyle w:val="ListeParagraf"/>
        <w:ind w:left="0"/>
        <w:rPr>
          <w:rFonts w:ascii="Times New Roman" w:hAnsi="Times New Roman" w:cs="Times New Roman"/>
        </w:rPr>
      </w:pPr>
      <w:r w:rsidRPr="00FA6CAD">
        <w:rPr>
          <w:rFonts w:ascii="Times New Roman" w:hAnsi="Times New Roman" w:cs="Times New Roman"/>
          <w:sz w:val="30"/>
          <w:szCs w:val="30"/>
        </w:rPr>
        <w:t>Proje dosyalarının kurulumu ve çalıştırılması</w:t>
      </w:r>
      <w:r w:rsidR="00FA6CAD" w:rsidRPr="00FA6CAD">
        <w:rPr>
          <w:rFonts w:ascii="Times New Roman" w:hAnsi="Times New Roman" w:cs="Times New Roman"/>
          <w:sz w:val="30"/>
          <w:szCs w:val="30"/>
        </w:rPr>
        <w:t>…………..</w:t>
      </w:r>
      <w:r w:rsidR="00FA6CAD">
        <w:rPr>
          <w:rFonts w:ascii="Times New Roman" w:hAnsi="Times New Roman" w:cs="Times New Roman"/>
        </w:rPr>
        <w:t xml:space="preserve"> </w:t>
      </w:r>
      <w:r w:rsidR="001200C7">
        <w:rPr>
          <w:rFonts w:ascii="Times New Roman" w:hAnsi="Times New Roman" w:cs="Times New Roman"/>
        </w:rPr>
        <w:t>3</w:t>
      </w:r>
      <w:r w:rsidR="004D2F38">
        <w:rPr>
          <w:rFonts w:ascii="Times New Roman" w:hAnsi="Times New Roman" w:cs="Times New Roman"/>
        </w:rPr>
        <w:t>.</w:t>
      </w:r>
    </w:p>
    <w:p w14:paraId="77317017" w14:textId="3EA61333" w:rsidR="00497F8D" w:rsidRPr="00FA6CAD" w:rsidRDefault="00497F8D" w:rsidP="00FA6CAD">
      <w:pPr>
        <w:pStyle w:val="ListeParagraf"/>
        <w:ind w:left="0"/>
        <w:rPr>
          <w:rFonts w:ascii="Times New Roman" w:hAnsi="Times New Roman" w:cs="Times New Roman"/>
          <w:sz w:val="30"/>
          <w:szCs w:val="30"/>
        </w:rPr>
      </w:pPr>
    </w:p>
    <w:p w14:paraId="1E23E4FD" w14:textId="72B93BF6" w:rsidR="00E93038" w:rsidRPr="00FA6CAD" w:rsidRDefault="00E93038" w:rsidP="00FA6CAD">
      <w:pPr>
        <w:pStyle w:val="ListeParagraf"/>
        <w:ind w:left="0"/>
        <w:rPr>
          <w:rFonts w:ascii="Times New Roman" w:hAnsi="Times New Roman" w:cs="Times New Roman"/>
        </w:rPr>
      </w:pPr>
      <w:r w:rsidRPr="00FA6CAD">
        <w:rPr>
          <w:rFonts w:ascii="Times New Roman" w:hAnsi="Times New Roman" w:cs="Times New Roman"/>
          <w:sz w:val="30"/>
          <w:szCs w:val="30"/>
        </w:rPr>
        <w:t>İşlevlerin çalışma şekiller</w:t>
      </w:r>
      <w:r w:rsidR="00497F8D" w:rsidRPr="00FA6CAD">
        <w:rPr>
          <w:rFonts w:ascii="Times New Roman" w:hAnsi="Times New Roman" w:cs="Times New Roman"/>
          <w:sz w:val="30"/>
          <w:szCs w:val="30"/>
        </w:rPr>
        <w:t>i</w:t>
      </w:r>
      <w:r w:rsidR="00FA6CAD" w:rsidRPr="00FA6CAD">
        <w:rPr>
          <w:rFonts w:ascii="Times New Roman" w:hAnsi="Times New Roman" w:cs="Times New Roman"/>
          <w:sz w:val="30"/>
          <w:szCs w:val="30"/>
        </w:rPr>
        <w:t>………………………………</w:t>
      </w:r>
      <w:r w:rsidR="00FA6CAD">
        <w:rPr>
          <w:rFonts w:ascii="Times New Roman" w:hAnsi="Times New Roman" w:cs="Times New Roman"/>
          <w:sz w:val="30"/>
          <w:szCs w:val="30"/>
        </w:rPr>
        <w:t xml:space="preserve"> </w:t>
      </w:r>
      <w:r w:rsidR="001200C7">
        <w:rPr>
          <w:rFonts w:ascii="Times New Roman" w:hAnsi="Times New Roman" w:cs="Times New Roman"/>
        </w:rPr>
        <w:t>4</w:t>
      </w:r>
      <w:r w:rsidR="00FA6CAD">
        <w:rPr>
          <w:rFonts w:ascii="Times New Roman" w:hAnsi="Times New Roman" w:cs="Times New Roman"/>
        </w:rPr>
        <w:t>-</w:t>
      </w:r>
      <w:r w:rsidR="001200C7">
        <w:rPr>
          <w:rFonts w:ascii="Times New Roman" w:hAnsi="Times New Roman" w:cs="Times New Roman"/>
        </w:rPr>
        <w:t>6</w:t>
      </w:r>
      <w:r w:rsidR="004D2F38">
        <w:rPr>
          <w:rFonts w:ascii="Times New Roman" w:hAnsi="Times New Roman" w:cs="Times New Roman"/>
        </w:rPr>
        <w:t>.</w:t>
      </w:r>
    </w:p>
    <w:p w14:paraId="1DE0A841" w14:textId="4EA37B69" w:rsidR="00497F8D" w:rsidRPr="00FA6CAD" w:rsidRDefault="00497F8D" w:rsidP="00FA6CAD">
      <w:pPr>
        <w:pStyle w:val="ListeParagraf"/>
        <w:ind w:left="0"/>
        <w:rPr>
          <w:rFonts w:ascii="Times New Roman" w:hAnsi="Times New Roman" w:cs="Times New Roman"/>
          <w:sz w:val="30"/>
          <w:szCs w:val="30"/>
        </w:rPr>
      </w:pPr>
    </w:p>
    <w:p w14:paraId="1775BA96" w14:textId="3B7F7533" w:rsidR="00E93038" w:rsidRPr="00FA6CAD" w:rsidRDefault="00E93038" w:rsidP="00FA6CAD">
      <w:pPr>
        <w:pStyle w:val="ListeParagraf"/>
        <w:ind w:left="0"/>
        <w:rPr>
          <w:rFonts w:ascii="Times New Roman" w:hAnsi="Times New Roman" w:cs="Times New Roman"/>
        </w:rPr>
      </w:pPr>
      <w:r w:rsidRPr="00FA6CAD">
        <w:rPr>
          <w:rFonts w:ascii="Times New Roman" w:hAnsi="Times New Roman" w:cs="Times New Roman"/>
          <w:sz w:val="30"/>
          <w:szCs w:val="30"/>
        </w:rPr>
        <w:t>Oluşabilecek hatalar ve düzeltmeleri</w:t>
      </w:r>
      <w:r w:rsidR="00FA6CAD" w:rsidRPr="00FA6CAD">
        <w:rPr>
          <w:rFonts w:ascii="Times New Roman" w:hAnsi="Times New Roman" w:cs="Times New Roman"/>
          <w:sz w:val="30"/>
          <w:szCs w:val="30"/>
        </w:rPr>
        <w:t>……………………</w:t>
      </w:r>
      <w:r w:rsidR="00FA6CAD">
        <w:rPr>
          <w:rFonts w:ascii="Times New Roman" w:hAnsi="Times New Roman" w:cs="Times New Roman"/>
          <w:sz w:val="30"/>
          <w:szCs w:val="30"/>
        </w:rPr>
        <w:t xml:space="preserve"> </w:t>
      </w:r>
      <w:r w:rsidR="001200C7">
        <w:rPr>
          <w:rFonts w:ascii="Times New Roman" w:hAnsi="Times New Roman" w:cs="Times New Roman"/>
        </w:rPr>
        <w:t>7</w:t>
      </w:r>
      <w:r w:rsidR="004D2F38">
        <w:rPr>
          <w:rFonts w:ascii="Times New Roman" w:hAnsi="Times New Roman" w:cs="Times New Roman"/>
        </w:rPr>
        <w:t>.</w:t>
      </w:r>
    </w:p>
    <w:p w14:paraId="5E2B4755" w14:textId="3D5C7FEA" w:rsidR="00497F8D" w:rsidRPr="00FA6CAD" w:rsidRDefault="00497F8D" w:rsidP="00FA6CAD">
      <w:pPr>
        <w:pStyle w:val="ListeParagraf"/>
        <w:ind w:left="0"/>
        <w:rPr>
          <w:rFonts w:ascii="Times New Roman" w:hAnsi="Times New Roman" w:cs="Times New Roman"/>
          <w:sz w:val="30"/>
          <w:szCs w:val="30"/>
        </w:rPr>
      </w:pPr>
    </w:p>
    <w:p w14:paraId="212FD4C2" w14:textId="157E444D" w:rsidR="00E93038" w:rsidRPr="00FA6CAD" w:rsidRDefault="00E93038" w:rsidP="00FA6CAD">
      <w:pPr>
        <w:pStyle w:val="ListeParagraf"/>
        <w:ind w:left="0"/>
        <w:rPr>
          <w:rFonts w:ascii="Times New Roman" w:hAnsi="Times New Roman" w:cs="Times New Roman"/>
          <w:sz w:val="30"/>
          <w:szCs w:val="30"/>
        </w:rPr>
      </w:pPr>
      <w:r w:rsidRPr="00FA6CAD">
        <w:rPr>
          <w:rFonts w:ascii="Times New Roman" w:hAnsi="Times New Roman" w:cs="Times New Roman"/>
          <w:sz w:val="30"/>
          <w:szCs w:val="30"/>
        </w:rPr>
        <w:t>Çözemediğimiz bazı sorunlar</w:t>
      </w:r>
      <w:r w:rsidR="00FA6CAD" w:rsidRPr="00FA6CAD">
        <w:rPr>
          <w:rFonts w:ascii="Times New Roman" w:hAnsi="Times New Roman" w:cs="Times New Roman"/>
          <w:sz w:val="30"/>
          <w:szCs w:val="30"/>
        </w:rPr>
        <w:t>……………………………</w:t>
      </w:r>
      <w:r w:rsidR="00FA6CAD">
        <w:rPr>
          <w:rFonts w:ascii="Times New Roman" w:hAnsi="Times New Roman" w:cs="Times New Roman"/>
          <w:sz w:val="30"/>
          <w:szCs w:val="30"/>
        </w:rPr>
        <w:t xml:space="preserve"> </w:t>
      </w:r>
      <w:r w:rsidR="001200C7">
        <w:rPr>
          <w:rFonts w:ascii="Times New Roman" w:hAnsi="Times New Roman" w:cs="Times New Roman"/>
        </w:rPr>
        <w:t>8</w:t>
      </w:r>
      <w:r w:rsidR="004D2F38">
        <w:rPr>
          <w:rFonts w:ascii="Times New Roman" w:hAnsi="Times New Roman" w:cs="Times New Roman"/>
        </w:rPr>
        <w:t>.</w:t>
      </w:r>
    </w:p>
    <w:p w14:paraId="73DADBD9" w14:textId="77777777" w:rsidR="00E93038" w:rsidRPr="00FF7A00" w:rsidRDefault="00E93038" w:rsidP="00FF7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A00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21EDD8D" w14:textId="12CD39AC" w:rsidR="00E93038" w:rsidRPr="004818F8" w:rsidRDefault="00E93038" w:rsidP="00FF7A00">
      <w:pPr>
        <w:pStyle w:val="ListeParagraf"/>
        <w:rPr>
          <w:rFonts w:ascii="Times New Roman" w:hAnsi="Times New Roman" w:cs="Times New Roman"/>
          <w:b/>
          <w:bCs/>
          <w:sz w:val="32"/>
          <w:szCs w:val="32"/>
        </w:rPr>
      </w:pPr>
      <w:r w:rsidRPr="004818F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 DOSYALARININ KURULUMU VE ÇALIŞTIRILMASI</w:t>
      </w:r>
    </w:p>
    <w:p w14:paraId="3C125B17" w14:textId="77777777" w:rsidR="004818F8" w:rsidRDefault="004818F8" w:rsidP="004818F8">
      <w:pPr>
        <w:rPr>
          <w:rFonts w:ascii="Times New Roman" w:hAnsi="Times New Roman" w:cs="Times New Roman"/>
          <w:sz w:val="28"/>
          <w:szCs w:val="28"/>
        </w:rPr>
      </w:pPr>
    </w:p>
    <w:p w14:paraId="0F1C8CD0" w14:textId="14DA43D7" w:rsidR="004818F8" w:rsidRPr="004818F8" w:rsidRDefault="004818F8" w:rsidP="00481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E93038" w:rsidRPr="004818F8">
        <w:rPr>
          <w:rFonts w:ascii="Times New Roman" w:hAnsi="Times New Roman" w:cs="Times New Roman"/>
          <w:sz w:val="28"/>
          <w:szCs w:val="28"/>
        </w:rPr>
        <w:t xml:space="preserve"> </w:t>
      </w:r>
      <w:r w:rsidR="00E93038" w:rsidRPr="004818F8">
        <w:rPr>
          <w:rFonts w:ascii="Times New Roman" w:hAnsi="Times New Roman" w:cs="Times New Roman"/>
          <w:b/>
          <w:bCs/>
          <w:sz w:val="28"/>
          <w:szCs w:val="28"/>
        </w:rPr>
        <w:t>Size verilen .rar uzantılı dosyanın içerisinde veritabanı tablosu için verilen dosyanın kurulumu</w:t>
      </w:r>
      <w:r w:rsidRPr="004818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6E7F6" w14:textId="77490282" w:rsidR="00E93038" w:rsidRPr="004818F8" w:rsidRDefault="00E93038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Rar dosyasının içindeki “projee.sql” dosyasını veri</w:t>
      </w:r>
      <w:r w:rsidR="00BB19CD">
        <w:rPr>
          <w:rFonts w:ascii="Times New Roman" w:hAnsi="Times New Roman" w:cs="Times New Roman"/>
          <w:sz w:val="26"/>
          <w:szCs w:val="26"/>
        </w:rPr>
        <w:t xml:space="preserve"> </w:t>
      </w:r>
      <w:r w:rsidRPr="004818F8">
        <w:rPr>
          <w:rFonts w:ascii="Times New Roman" w:hAnsi="Times New Roman" w:cs="Times New Roman"/>
          <w:sz w:val="26"/>
          <w:szCs w:val="26"/>
        </w:rPr>
        <w:t>tabanına ekleyebilmek için phpmyadmin üzerinden utf8-mb4_general_ci kullanarak “projee” isimli bir veri</w:t>
      </w:r>
      <w:r w:rsidR="00BB19CD">
        <w:rPr>
          <w:rFonts w:ascii="Times New Roman" w:hAnsi="Times New Roman" w:cs="Times New Roman"/>
          <w:sz w:val="26"/>
          <w:szCs w:val="26"/>
        </w:rPr>
        <w:t xml:space="preserve"> </w:t>
      </w:r>
      <w:r w:rsidRPr="004818F8">
        <w:rPr>
          <w:rFonts w:ascii="Times New Roman" w:hAnsi="Times New Roman" w:cs="Times New Roman"/>
          <w:sz w:val="26"/>
          <w:szCs w:val="26"/>
        </w:rPr>
        <w:t>tabanı oluşturuyoruz.</w:t>
      </w:r>
    </w:p>
    <w:p w14:paraId="6F54B0F7" w14:textId="1E1120E9" w:rsidR="00C145CB" w:rsidRDefault="00E93038" w:rsidP="004818F8">
      <w:pPr>
        <w:pStyle w:val="ListeParagraf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Oluşturduğumuz veritabanını seçip “içe aktar” yaparak size verilen “projee.sql” dosyasını seçip tabloları aktarmalısınız.</w:t>
      </w:r>
    </w:p>
    <w:p w14:paraId="12284C0F" w14:textId="77777777" w:rsidR="004818F8" w:rsidRPr="004818F8" w:rsidRDefault="004818F8" w:rsidP="004818F8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14:paraId="6849E9CC" w14:textId="1E65D399" w:rsidR="00DC4285" w:rsidRPr="004818F8" w:rsidRDefault="004818F8" w:rsidP="00481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93038" w:rsidRPr="0048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45CB" w:rsidRPr="004818F8">
        <w:rPr>
          <w:rFonts w:ascii="Times New Roman" w:hAnsi="Times New Roman" w:cs="Times New Roman"/>
          <w:b/>
          <w:bCs/>
          <w:sz w:val="28"/>
          <w:szCs w:val="28"/>
        </w:rPr>
        <w:t>Proje dosyalarının localhost’a kurulumu:</w:t>
      </w:r>
    </w:p>
    <w:p w14:paraId="2F198758" w14:textId="144596EA" w:rsidR="00C145CB" w:rsidRPr="004818F8" w:rsidRDefault="00C145CB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Rar içerisinde verilen proje dosyasını localhost üzerinden çalıştırabilmek için biz “WAMP” uygulamasını kullanıyoruz. Uygulamayı resmi web sayfasından indirebilirsiniz veya kendi uygulamalarınızdan kurulumu yapabilirsiniz.</w:t>
      </w:r>
    </w:p>
    <w:p w14:paraId="4CBB3A17" w14:textId="45B06F34" w:rsidR="00C145CB" w:rsidRPr="004818F8" w:rsidRDefault="00C145CB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14:paraId="7A884E50" w14:textId="72B9381A" w:rsidR="00C145CB" w:rsidRDefault="00C145CB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WAMP ile kurulum yaptıktan sonra php versiyonunu PHP7 olarak ayarlamalısınız. Yaşanabilecek uyumsuzluk sorunları için yapılması önerilir.</w:t>
      </w:r>
    </w:p>
    <w:p w14:paraId="46AA2106" w14:textId="07C1CC75" w:rsidR="00A61B60" w:rsidRDefault="00A61B60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14:paraId="30CD5FD9" w14:textId="5C0A0D25" w:rsidR="00A61B60" w:rsidRPr="004818F8" w:rsidRDefault="00A61B60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06BD78" wp14:editId="67EEE82A">
            <wp:extent cx="3105150" cy="23717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6FAF" w14:textId="61086297" w:rsidR="00C145CB" w:rsidRPr="004818F8" w:rsidRDefault="00C145CB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14:paraId="19BB28C7" w14:textId="22E81A19" w:rsidR="00C145CB" w:rsidRPr="004818F8" w:rsidRDefault="00C145CB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WAMP kurulumu yapıldıktan sonra proje dosyalarını, WAMP’ı kurduğunuz disk içerisinde, “wamp/www” dosyasına aktarmalısınız.</w:t>
      </w:r>
    </w:p>
    <w:p w14:paraId="3F2C44C2" w14:textId="20569E98" w:rsidR="00C145CB" w:rsidRPr="00FF7A00" w:rsidRDefault="00C145CB" w:rsidP="00FF7A00">
      <w:pPr>
        <w:pStyle w:val="ListeParagraf"/>
        <w:rPr>
          <w:rFonts w:ascii="Times New Roman" w:hAnsi="Times New Roman" w:cs="Times New Roman"/>
          <w:sz w:val="30"/>
          <w:szCs w:val="30"/>
        </w:rPr>
      </w:pPr>
    </w:p>
    <w:p w14:paraId="1FE5886E" w14:textId="3A84C647" w:rsidR="00DC4285" w:rsidRPr="004818F8" w:rsidRDefault="00C145CB" w:rsidP="004818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8F8">
        <w:rPr>
          <w:rFonts w:ascii="Times New Roman" w:hAnsi="Times New Roman" w:cs="Times New Roman"/>
          <w:b/>
          <w:bCs/>
          <w:sz w:val="28"/>
          <w:szCs w:val="28"/>
        </w:rPr>
        <w:t>• Projenin localhost üzerinde çalıştırılması:</w:t>
      </w:r>
    </w:p>
    <w:p w14:paraId="4550E35A" w14:textId="62523282" w:rsidR="00497F8D" w:rsidRPr="004818F8" w:rsidRDefault="00C145CB" w:rsidP="00FF7A00">
      <w:pPr>
        <w:pStyle w:val="ListeParagraf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Proje ön</w:t>
      </w:r>
      <w:r w:rsidR="00BB19CD">
        <w:rPr>
          <w:rFonts w:ascii="Times New Roman" w:hAnsi="Times New Roman" w:cs="Times New Roman"/>
          <w:sz w:val="26"/>
          <w:szCs w:val="26"/>
        </w:rPr>
        <w:t xml:space="preserve"> </w:t>
      </w:r>
      <w:r w:rsidRPr="004818F8">
        <w:rPr>
          <w:rFonts w:ascii="Times New Roman" w:hAnsi="Times New Roman" w:cs="Times New Roman"/>
          <w:sz w:val="26"/>
          <w:szCs w:val="26"/>
        </w:rPr>
        <w:t>izlemesine, WAMP’ı aktif ettikten sonra tarayıcınızdan “localhost/projee” aratarak ulaşabilirsiniz.</w:t>
      </w:r>
    </w:p>
    <w:p w14:paraId="606127D9" w14:textId="130B0DAF" w:rsidR="00BA06C3" w:rsidRPr="00A61B60" w:rsidRDefault="00497F8D" w:rsidP="00FF7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A00">
        <w:rPr>
          <w:rFonts w:ascii="Times New Roman" w:hAnsi="Times New Roman" w:cs="Times New Roman"/>
          <w:sz w:val="30"/>
          <w:szCs w:val="30"/>
        </w:rPr>
        <w:br w:type="page"/>
      </w:r>
      <w:r w:rsidRPr="00A61B60">
        <w:rPr>
          <w:rFonts w:ascii="Times New Roman" w:hAnsi="Times New Roman" w:cs="Times New Roman"/>
          <w:b/>
          <w:bCs/>
          <w:sz w:val="32"/>
          <w:szCs w:val="32"/>
        </w:rPr>
        <w:lastRenderedPageBreak/>
        <w:t>İŞLEVLERİN ÇALIŞMA ŞEKİLLERİ</w:t>
      </w:r>
    </w:p>
    <w:p w14:paraId="41D2E6B0" w14:textId="61BF9AF9" w:rsidR="00C16D16" w:rsidRDefault="00C16D16" w:rsidP="00FF7A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68E601" w14:textId="6844C864" w:rsidR="004818F8" w:rsidRPr="004818F8" w:rsidRDefault="004818F8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8F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497F8D" w:rsidRPr="004818F8">
        <w:rPr>
          <w:rFonts w:ascii="Times New Roman" w:hAnsi="Times New Roman" w:cs="Times New Roman"/>
          <w:b/>
          <w:bCs/>
          <w:sz w:val="28"/>
          <w:szCs w:val="28"/>
        </w:rPr>
        <w:t xml:space="preserve"> Yönetim paneline bağlanma:</w:t>
      </w:r>
    </w:p>
    <w:p w14:paraId="4C674AC7" w14:textId="06DA0AFE" w:rsidR="00090A6C" w:rsidRPr="004818F8" w:rsidRDefault="00497F8D" w:rsidP="004818F8">
      <w:pPr>
        <w:ind w:left="708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 xml:space="preserve">Yönetim paneline </w:t>
      </w:r>
      <w:r w:rsidR="00090A6C" w:rsidRPr="004818F8">
        <w:rPr>
          <w:rFonts w:ascii="Times New Roman" w:hAnsi="Times New Roman" w:cs="Times New Roman"/>
          <w:sz w:val="26"/>
          <w:szCs w:val="26"/>
        </w:rPr>
        <w:t>bağlanabilmek için tarayıcıdan “localhost/projee/yonetim” aratmalısınız.</w:t>
      </w:r>
    </w:p>
    <w:p w14:paraId="21CB187F" w14:textId="03E64661" w:rsidR="00090A6C" w:rsidRDefault="00090A6C" w:rsidP="004818F8">
      <w:pPr>
        <w:ind w:left="708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Giriş ekranına geldikten sonra;</w:t>
      </w:r>
    </w:p>
    <w:p w14:paraId="66667353" w14:textId="2D7B106F" w:rsidR="00BB19CD" w:rsidRPr="004818F8" w:rsidRDefault="00BB19CD" w:rsidP="004818F8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178581" wp14:editId="3DA7271F">
            <wp:extent cx="3956241" cy="2390775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613" cy="23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58C8" w14:textId="53701F0F" w:rsidR="00090A6C" w:rsidRPr="004818F8" w:rsidRDefault="00090A6C" w:rsidP="004818F8">
      <w:pPr>
        <w:ind w:left="708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Kullanıcı adı: admin</w:t>
      </w:r>
      <w:r w:rsidR="004818F8">
        <w:rPr>
          <w:rFonts w:ascii="Times New Roman" w:hAnsi="Times New Roman" w:cs="Times New Roman"/>
          <w:sz w:val="26"/>
          <w:szCs w:val="26"/>
        </w:rPr>
        <w:t xml:space="preserve"> / </w:t>
      </w:r>
      <w:r w:rsidR="004818F8" w:rsidRPr="004818F8">
        <w:rPr>
          <w:rFonts w:ascii="Times New Roman" w:hAnsi="Times New Roman" w:cs="Times New Roman"/>
          <w:sz w:val="26"/>
          <w:szCs w:val="26"/>
        </w:rPr>
        <w:t>Şifre: 123456</w:t>
      </w:r>
    </w:p>
    <w:p w14:paraId="238288C7" w14:textId="42D18FAF" w:rsidR="00090A6C" w:rsidRPr="004818F8" w:rsidRDefault="00BB19CD" w:rsidP="004818F8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090A6C" w:rsidRPr="004818F8">
        <w:rPr>
          <w:rFonts w:ascii="Times New Roman" w:hAnsi="Times New Roman" w:cs="Times New Roman"/>
          <w:sz w:val="26"/>
          <w:szCs w:val="26"/>
        </w:rPr>
        <w:t>ilgilerini girerek yönetim paneli ana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90A6C" w:rsidRPr="004818F8">
        <w:rPr>
          <w:rFonts w:ascii="Times New Roman" w:hAnsi="Times New Roman" w:cs="Times New Roman"/>
          <w:sz w:val="26"/>
          <w:szCs w:val="26"/>
        </w:rPr>
        <w:t>sayfasına giriş yapabilirsiniz.</w:t>
      </w:r>
    </w:p>
    <w:p w14:paraId="4630A56B" w14:textId="3C83D9B4" w:rsidR="00C16D16" w:rsidRPr="004818F8" w:rsidRDefault="00090A6C" w:rsidP="004818F8">
      <w:pPr>
        <w:ind w:left="708"/>
        <w:rPr>
          <w:rFonts w:ascii="Times New Roman" w:hAnsi="Times New Roman" w:cs="Times New Roman"/>
          <w:sz w:val="26"/>
          <w:szCs w:val="26"/>
        </w:rPr>
      </w:pPr>
      <w:r w:rsidRPr="004818F8">
        <w:rPr>
          <w:rFonts w:ascii="Times New Roman" w:hAnsi="Times New Roman" w:cs="Times New Roman"/>
          <w:sz w:val="26"/>
          <w:szCs w:val="26"/>
        </w:rPr>
        <w:t>Bu sayfada; ürün ekleme, çıkarma, düzenleme ve kayıtlı kullanıcı bilgilerini yönetebilirsiniz.</w:t>
      </w:r>
    </w:p>
    <w:p w14:paraId="79351B63" w14:textId="67A92E81" w:rsidR="00A67DBA" w:rsidRPr="00FF7A00" w:rsidRDefault="00A67DBA" w:rsidP="00FF7A00">
      <w:pPr>
        <w:rPr>
          <w:rFonts w:ascii="Times New Roman" w:hAnsi="Times New Roman" w:cs="Times New Roman"/>
          <w:sz w:val="30"/>
          <w:szCs w:val="30"/>
        </w:rPr>
      </w:pPr>
    </w:p>
    <w:p w14:paraId="4845EC4A" w14:textId="2D05399D" w:rsidR="00ED318E" w:rsidRDefault="00C16D16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• Veri Tabanına bağlanma:</w:t>
      </w:r>
    </w:p>
    <w:p w14:paraId="74B68EB1" w14:textId="6892F5F5" w:rsidR="00ED318E" w:rsidRPr="00C16D16" w:rsidRDefault="00C16D16" w:rsidP="00FF7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Veri tabanına bağlanabilmek için localhost çalıştırabileceğiniz php7 destekleyen bir sever uygulaması kullanmalısınız. Biz, WAMP kullanıyoruz ve bağlantı bilgileri şu şekilde:</w:t>
      </w:r>
    </w:p>
    <w:p w14:paraId="7B5297C6" w14:textId="6069F2DD" w:rsidR="00ED318E" w:rsidRPr="00C16D16" w:rsidRDefault="00384FF2" w:rsidP="00FF7A0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561B80" wp14:editId="7960A408">
            <wp:simplePos x="0" y="0"/>
            <wp:positionH relativeFrom="column">
              <wp:posOffset>1471930</wp:posOffset>
            </wp:positionH>
            <wp:positionV relativeFrom="paragraph">
              <wp:posOffset>278130</wp:posOffset>
            </wp:positionV>
            <wp:extent cx="2190750" cy="2513597"/>
            <wp:effectExtent l="0" t="0" r="0" b="127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1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D16">
        <w:rPr>
          <w:rFonts w:ascii="Times New Roman" w:hAnsi="Times New Roman" w:cs="Times New Roman"/>
          <w:sz w:val="26"/>
          <w:szCs w:val="26"/>
        </w:rPr>
        <w:t>Kullanıcı adı: root / Şifre: (şifre kısmını boş bırakıp phpmyadmin veri tabanına giriş yapabilirsiniz)</w:t>
      </w:r>
      <w:r w:rsidRPr="00384FF2">
        <w:rPr>
          <w:noProof/>
        </w:rPr>
        <w:t xml:space="preserve"> </w:t>
      </w:r>
    </w:p>
    <w:p w14:paraId="473CC034" w14:textId="57ED9485" w:rsidR="00ED318E" w:rsidRDefault="00ED318E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FDFEA" w14:textId="77777777" w:rsidR="00ED318E" w:rsidRDefault="00ED318E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326EC" w14:textId="4A11550B" w:rsidR="00ED318E" w:rsidRDefault="00ED318E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D6FF7" w14:textId="77777777" w:rsidR="00ED318E" w:rsidRDefault="00ED318E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7DA31" w14:textId="620BFE11" w:rsidR="00A67DBA" w:rsidRPr="004818F8" w:rsidRDefault="004818F8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8F8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</w:t>
      </w:r>
      <w:r w:rsidR="00A67DBA" w:rsidRPr="004818F8">
        <w:rPr>
          <w:rFonts w:ascii="Times New Roman" w:hAnsi="Times New Roman" w:cs="Times New Roman"/>
          <w:b/>
          <w:bCs/>
          <w:sz w:val="28"/>
          <w:szCs w:val="28"/>
        </w:rPr>
        <w:t xml:space="preserve"> Ürün inceleme sayfalarının açılması:</w:t>
      </w:r>
    </w:p>
    <w:p w14:paraId="57A833D8" w14:textId="4256292D" w:rsidR="00A67DBA" w:rsidRPr="001F21CE" w:rsidRDefault="00A67DBA" w:rsidP="001F21CE">
      <w:pPr>
        <w:ind w:left="708"/>
        <w:rPr>
          <w:rFonts w:ascii="Times New Roman" w:hAnsi="Times New Roman" w:cs="Times New Roman"/>
          <w:sz w:val="26"/>
          <w:szCs w:val="26"/>
        </w:rPr>
      </w:pPr>
      <w:r w:rsidRPr="001F21CE">
        <w:rPr>
          <w:rFonts w:ascii="Times New Roman" w:hAnsi="Times New Roman" w:cs="Times New Roman"/>
          <w:sz w:val="26"/>
          <w:szCs w:val="26"/>
        </w:rPr>
        <w:t>Ürün inceleme sayfaları, ana</w:t>
      </w:r>
      <w:r w:rsidR="00BB19CD">
        <w:rPr>
          <w:rFonts w:ascii="Times New Roman" w:hAnsi="Times New Roman" w:cs="Times New Roman"/>
          <w:sz w:val="26"/>
          <w:szCs w:val="26"/>
        </w:rPr>
        <w:t xml:space="preserve"> </w:t>
      </w:r>
      <w:r w:rsidRPr="001F21CE">
        <w:rPr>
          <w:rFonts w:ascii="Times New Roman" w:hAnsi="Times New Roman" w:cs="Times New Roman"/>
          <w:sz w:val="26"/>
          <w:szCs w:val="26"/>
        </w:rPr>
        <w:t>sayfadaki ürünler javascript ile json kullanılarak localstorage depolaması ile getirilen ürünlerdir</w:t>
      </w:r>
      <w:r w:rsidR="00BA06C3" w:rsidRPr="001F21CE">
        <w:rPr>
          <w:rFonts w:ascii="Times New Roman" w:hAnsi="Times New Roman" w:cs="Times New Roman"/>
          <w:sz w:val="26"/>
          <w:szCs w:val="26"/>
        </w:rPr>
        <w:t>. İ</w:t>
      </w:r>
      <w:r w:rsidRPr="001F21CE">
        <w:rPr>
          <w:rFonts w:ascii="Times New Roman" w:hAnsi="Times New Roman" w:cs="Times New Roman"/>
          <w:sz w:val="26"/>
          <w:szCs w:val="26"/>
        </w:rPr>
        <w:t xml:space="preserve">nceleme sayfası bilgileri </w:t>
      </w:r>
      <w:r w:rsidR="00BA06C3" w:rsidRPr="001F21CE">
        <w:rPr>
          <w:rFonts w:ascii="Times New Roman" w:hAnsi="Times New Roman" w:cs="Times New Roman"/>
          <w:sz w:val="26"/>
          <w:szCs w:val="26"/>
        </w:rPr>
        <w:t>“data.json” içindeki bilgilerden çekilmektedir.</w:t>
      </w:r>
    </w:p>
    <w:p w14:paraId="169C2084" w14:textId="6513622C" w:rsidR="00BA06C3" w:rsidRPr="001F21CE" w:rsidRDefault="00BA06C3" w:rsidP="001F21CE">
      <w:pPr>
        <w:ind w:left="708"/>
        <w:rPr>
          <w:rFonts w:ascii="Times New Roman" w:hAnsi="Times New Roman" w:cs="Times New Roman"/>
          <w:sz w:val="26"/>
          <w:szCs w:val="26"/>
        </w:rPr>
      </w:pPr>
      <w:r w:rsidRPr="001F21CE">
        <w:rPr>
          <w:rFonts w:ascii="Times New Roman" w:hAnsi="Times New Roman" w:cs="Times New Roman"/>
          <w:sz w:val="26"/>
          <w:szCs w:val="26"/>
        </w:rPr>
        <w:t>Bu dosyaya ürün ekleyip çıkartabilirsiniz.</w:t>
      </w:r>
    </w:p>
    <w:p w14:paraId="44BBEAD3" w14:textId="35865E0E" w:rsidR="00BA06C3" w:rsidRDefault="00BA06C3" w:rsidP="001F21CE">
      <w:pPr>
        <w:ind w:left="708"/>
        <w:rPr>
          <w:rFonts w:ascii="Times New Roman" w:hAnsi="Times New Roman" w:cs="Times New Roman"/>
          <w:sz w:val="26"/>
          <w:szCs w:val="26"/>
        </w:rPr>
      </w:pPr>
      <w:r w:rsidRPr="001F21CE">
        <w:rPr>
          <w:rFonts w:ascii="Times New Roman" w:hAnsi="Times New Roman" w:cs="Times New Roman"/>
          <w:sz w:val="26"/>
          <w:szCs w:val="26"/>
        </w:rPr>
        <w:t>Sayfa üzerinden ürünlerin üstüne veya göz simgesine tıklayarak inceleme sayfaları açılabilir.</w:t>
      </w:r>
    </w:p>
    <w:p w14:paraId="3B5D451B" w14:textId="0430F394" w:rsidR="00BB19CD" w:rsidRDefault="00BB19CD" w:rsidP="001F21CE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64FD3547" w14:textId="34201633" w:rsidR="00BB19CD" w:rsidRPr="001F21CE" w:rsidRDefault="00BB19CD" w:rsidP="001F21CE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5E301C43" w14:textId="5DF5C18E" w:rsidR="00BA06C3" w:rsidRPr="001F21CE" w:rsidRDefault="00BA06C3" w:rsidP="001F21CE">
      <w:pPr>
        <w:ind w:left="708"/>
        <w:rPr>
          <w:rFonts w:ascii="Times New Roman" w:hAnsi="Times New Roman" w:cs="Times New Roman"/>
          <w:sz w:val="26"/>
          <w:szCs w:val="26"/>
        </w:rPr>
      </w:pPr>
      <w:r w:rsidRPr="001F21CE">
        <w:rPr>
          <w:rFonts w:ascii="Times New Roman" w:hAnsi="Times New Roman" w:cs="Times New Roman"/>
          <w:sz w:val="26"/>
          <w:szCs w:val="26"/>
        </w:rPr>
        <w:t>Erkek ve Kadın sayfalarındaki ürünler yönetim panelinden PHP ile veri</w:t>
      </w:r>
      <w:r w:rsidR="00BB19CD">
        <w:rPr>
          <w:rFonts w:ascii="Times New Roman" w:hAnsi="Times New Roman" w:cs="Times New Roman"/>
          <w:sz w:val="26"/>
          <w:szCs w:val="26"/>
        </w:rPr>
        <w:t xml:space="preserve"> </w:t>
      </w:r>
      <w:r w:rsidRPr="001F21CE">
        <w:rPr>
          <w:rFonts w:ascii="Times New Roman" w:hAnsi="Times New Roman" w:cs="Times New Roman"/>
          <w:sz w:val="26"/>
          <w:szCs w:val="26"/>
        </w:rPr>
        <w:t>tabanından çekilen ürünlerdir. İnceleme sayfası bilgileri veri</w:t>
      </w:r>
      <w:r w:rsidR="00BB19CD">
        <w:rPr>
          <w:rFonts w:ascii="Times New Roman" w:hAnsi="Times New Roman" w:cs="Times New Roman"/>
          <w:sz w:val="26"/>
          <w:szCs w:val="26"/>
        </w:rPr>
        <w:t xml:space="preserve"> </w:t>
      </w:r>
      <w:r w:rsidRPr="001F21CE">
        <w:rPr>
          <w:rFonts w:ascii="Times New Roman" w:hAnsi="Times New Roman" w:cs="Times New Roman"/>
          <w:sz w:val="26"/>
          <w:szCs w:val="26"/>
        </w:rPr>
        <w:t>tabanından gelmektedir.</w:t>
      </w:r>
    </w:p>
    <w:p w14:paraId="0A3ECC0D" w14:textId="746D0FFA" w:rsidR="00183389" w:rsidRPr="001F21CE" w:rsidRDefault="00BA06C3" w:rsidP="001F21CE">
      <w:pPr>
        <w:ind w:left="708"/>
        <w:rPr>
          <w:rFonts w:ascii="Times New Roman" w:hAnsi="Times New Roman" w:cs="Times New Roman"/>
          <w:sz w:val="26"/>
          <w:szCs w:val="26"/>
        </w:rPr>
      </w:pPr>
      <w:r w:rsidRPr="001F21CE">
        <w:rPr>
          <w:rFonts w:ascii="Times New Roman" w:hAnsi="Times New Roman" w:cs="Times New Roman"/>
          <w:sz w:val="26"/>
          <w:szCs w:val="26"/>
        </w:rPr>
        <w:t>Ürünün üstüne geldikten sonra göz simgesine basılarak ürünün inceleme sayfasına erişebilirsiniz.</w:t>
      </w:r>
      <w:r w:rsidR="00ED318E" w:rsidRPr="00ED318E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1CD7E82" w14:textId="77777777" w:rsidR="00ED318E" w:rsidRDefault="00ED318E" w:rsidP="00FF7A00">
      <w:pPr>
        <w:rPr>
          <w:rFonts w:ascii="Times New Roman" w:hAnsi="Times New Roman" w:cs="Times New Roman"/>
          <w:sz w:val="30"/>
          <w:szCs w:val="30"/>
        </w:rPr>
      </w:pPr>
    </w:p>
    <w:p w14:paraId="0A846445" w14:textId="3F947F53" w:rsidR="00ED318E" w:rsidRDefault="00ED3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F5A0048" wp14:editId="4B62226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33625" cy="3438525"/>
            <wp:effectExtent l="0" t="0" r="9525" b="952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0136190" wp14:editId="0532E37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12460" cy="340995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  <w:r w:rsidR="0097571F" w:rsidRPr="00975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Sayfa küçültüldüğünde </w:t>
      </w:r>
      <w:r w:rsidR="0097571F">
        <w:rPr>
          <w:rFonts w:ascii="Times New Roman" w:hAnsi="Times New Roman" w:cs="Times New Roman"/>
          <w:b/>
          <w:bCs/>
          <w:sz w:val="28"/>
          <w:szCs w:val="28"/>
        </w:rPr>
        <w:t>üst menünün kaybolması ve menünün birleşmesi:</w:t>
      </w:r>
    </w:p>
    <w:p w14:paraId="77103564" w14:textId="2EF67C81" w:rsidR="0097571F" w:rsidRDefault="009757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Web sayfasının küçük pencerelere ve mobil cihazlarla uyumlu olabilmesi için </w:t>
      </w:r>
      <w:r>
        <w:rPr>
          <w:rFonts w:ascii="Times New Roman" w:hAnsi="Times New Roman" w:cs="Times New Roman"/>
          <w:sz w:val="26"/>
          <w:szCs w:val="26"/>
        </w:rPr>
        <w:tab/>
        <w:t xml:space="preserve">header kısmındaki menüler, sayfa küçüldüğünde kayboluyor ve açılabilir menü </w:t>
      </w:r>
      <w:r>
        <w:rPr>
          <w:rFonts w:ascii="Times New Roman" w:hAnsi="Times New Roman" w:cs="Times New Roman"/>
          <w:sz w:val="26"/>
          <w:szCs w:val="26"/>
        </w:rPr>
        <w:tab/>
        <w:t>haline geliyor.</w:t>
      </w:r>
      <w:r w:rsidR="00FD1C24">
        <w:rPr>
          <w:rFonts w:ascii="Times New Roman" w:hAnsi="Times New Roman" w:cs="Times New Roman"/>
          <w:sz w:val="26"/>
          <w:szCs w:val="26"/>
        </w:rPr>
        <w:t xml:space="preserve"> Buranın bir kısmını JavaScript ile yaptık.</w:t>
      </w:r>
    </w:p>
    <w:p w14:paraId="3926DAF1" w14:textId="098B4FEF" w:rsidR="0097571F" w:rsidRDefault="0097571F">
      <w:pPr>
        <w:rPr>
          <w:rFonts w:ascii="Times New Roman" w:hAnsi="Times New Roman" w:cs="Times New Roman"/>
          <w:sz w:val="26"/>
          <w:szCs w:val="26"/>
        </w:rPr>
      </w:pPr>
    </w:p>
    <w:p w14:paraId="753F2749" w14:textId="2F50B2BA" w:rsidR="0097571F" w:rsidRDefault="009757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 işlev web sayfası için kullanım kolaylığı sağlıyor.</w:t>
      </w:r>
    </w:p>
    <w:p w14:paraId="4DEEF374" w14:textId="75201E1C" w:rsidR="0097571F" w:rsidRDefault="0097571F">
      <w:pPr>
        <w:rPr>
          <w:rFonts w:ascii="Times New Roman" w:hAnsi="Times New Roman" w:cs="Times New Roman"/>
          <w:sz w:val="26"/>
          <w:szCs w:val="26"/>
        </w:rPr>
      </w:pPr>
    </w:p>
    <w:p w14:paraId="6C3015F9" w14:textId="2DBB8ADB" w:rsidR="00FD1C24" w:rsidRPr="00FD1C24" w:rsidRDefault="00FD1C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1C24">
        <w:rPr>
          <w:rFonts w:ascii="Times New Roman" w:hAnsi="Times New Roman" w:cs="Times New Roman"/>
          <w:b/>
          <w:bCs/>
          <w:sz w:val="26"/>
          <w:szCs w:val="26"/>
        </w:rPr>
        <w:t>Büyük pencerelerde:</w:t>
      </w:r>
    </w:p>
    <w:p w14:paraId="5BB1094C" w14:textId="16326B54" w:rsidR="0097571F" w:rsidRPr="0097571F" w:rsidRDefault="00FD1C2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4241A0" wp14:editId="4A8B8D48">
            <wp:extent cx="5760720" cy="25774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2483" w14:textId="0A742832" w:rsidR="0097571F" w:rsidRDefault="0097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E2021" w14:textId="003B00BE" w:rsidR="00FD1C24" w:rsidRDefault="00FD1C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1C24">
        <w:rPr>
          <w:rFonts w:ascii="Times New Roman" w:hAnsi="Times New Roman" w:cs="Times New Roman"/>
          <w:b/>
          <w:bCs/>
          <w:sz w:val="26"/>
          <w:szCs w:val="26"/>
        </w:rPr>
        <w:t xml:space="preserve">Küçük </w:t>
      </w:r>
      <w:r>
        <w:rPr>
          <w:rFonts w:ascii="Times New Roman" w:hAnsi="Times New Roman" w:cs="Times New Roman"/>
          <w:b/>
          <w:bCs/>
          <w:sz w:val="26"/>
          <w:szCs w:val="26"/>
        </w:rPr>
        <w:t>pencerelerde ve mobil cihazlarda:</w:t>
      </w:r>
    </w:p>
    <w:p w14:paraId="75CC790F" w14:textId="5CCC67C5" w:rsidR="00FD1C24" w:rsidRPr="00FD1C24" w:rsidRDefault="00FD1C2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3D8614" wp14:editId="55FB81EF">
            <wp:simplePos x="0" y="0"/>
            <wp:positionH relativeFrom="margin">
              <wp:posOffset>2624454</wp:posOffset>
            </wp:positionH>
            <wp:positionV relativeFrom="paragraph">
              <wp:posOffset>10795</wp:posOffset>
            </wp:positionV>
            <wp:extent cx="3236323" cy="3171825"/>
            <wp:effectExtent l="0" t="0" r="254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77" cy="318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219811" wp14:editId="04EA37CB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390775" cy="3223872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528" cy="324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E7245" w14:textId="12D6FD9F" w:rsidR="00183389" w:rsidRPr="00A61B60" w:rsidRDefault="00183389" w:rsidP="00FF7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A00">
        <w:rPr>
          <w:rFonts w:ascii="Times New Roman" w:hAnsi="Times New Roman" w:cs="Times New Roman"/>
          <w:sz w:val="30"/>
          <w:szCs w:val="30"/>
        </w:rPr>
        <w:br w:type="page"/>
      </w:r>
      <w:r w:rsidRPr="00A61B60">
        <w:rPr>
          <w:rFonts w:ascii="Times New Roman" w:hAnsi="Times New Roman" w:cs="Times New Roman"/>
          <w:b/>
          <w:bCs/>
          <w:sz w:val="32"/>
          <w:szCs w:val="32"/>
        </w:rPr>
        <w:lastRenderedPageBreak/>
        <w:t>OLUŞABİLECEK HATALAR VE DÜZELTMELERİ</w:t>
      </w:r>
    </w:p>
    <w:p w14:paraId="346EC121" w14:textId="2039580B" w:rsidR="00FE19BC" w:rsidRDefault="00FE19BC" w:rsidP="00FF7A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AEC7B5" w14:textId="4EE82F8D" w:rsidR="00183389" w:rsidRPr="001F21CE" w:rsidRDefault="001F21CE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21CE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DC4285" w:rsidRPr="001F2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389" w:rsidRPr="001F21CE">
        <w:rPr>
          <w:rFonts w:ascii="Times New Roman" w:hAnsi="Times New Roman" w:cs="Times New Roman"/>
          <w:b/>
          <w:bCs/>
          <w:sz w:val="28"/>
          <w:szCs w:val="28"/>
        </w:rPr>
        <w:t>Yönetim panelinde ürün düzenledikten sonra ürünün sayfadan kaybolması:</w:t>
      </w:r>
    </w:p>
    <w:p w14:paraId="33DDA933" w14:textId="00A4CCD9" w:rsidR="00183389" w:rsidRPr="001F21CE" w:rsidRDefault="00183389" w:rsidP="001F21CE">
      <w:pPr>
        <w:ind w:left="708"/>
        <w:rPr>
          <w:rFonts w:ascii="Times New Roman" w:hAnsi="Times New Roman" w:cs="Times New Roman"/>
          <w:sz w:val="26"/>
          <w:szCs w:val="26"/>
        </w:rPr>
      </w:pPr>
      <w:r w:rsidRPr="001F21CE">
        <w:rPr>
          <w:rFonts w:ascii="Times New Roman" w:hAnsi="Times New Roman" w:cs="Times New Roman"/>
          <w:sz w:val="26"/>
          <w:szCs w:val="26"/>
        </w:rPr>
        <w:t>Eğer yönetim paneli üzerinden düzenlediğiniz ürün, düzenlendikten sonra web sayfasından siliniyorsa, düzenle butonuna basmadan önce ürünün fotoğraflarını yeniden seçmeniz gerekiyor. Ürün fotoğraflarını eklediğinizde ürün sayfadan kaybolmayacaktır.</w:t>
      </w:r>
    </w:p>
    <w:p w14:paraId="3FCEECC2" w14:textId="005DA46C" w:rsidR="00183389" w:rsidRPr="00FE19BC" w:rsidRDefault="00183389" w:rsidP="00FF7A00">
      <w:pPr>
        <w:rPr>
          <w:rFonts w:ascii="Times New Roman" w:hAnsi="Times New Roman" w:cs="Times New Roman"/>
          <w:sz w:val="28"/>
          <w:szCs w:val="28"/>
        </w:rPr>
      </w:pPr>
    </w:p>
    <w:p w14:paraId="23AA52C6" w14:textId="06098D01" w:rsidR="00183389" w:rsidRPr="00FE19BC" w:rsidRDefault="00FE19BC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9B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DC4285" w:rsidRPr="00FE1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389" w:rsidRPr="00FE19BC">
        <w:rPr>
          <w:rFonts w:ascii="Times New Roman" w:hAnsi="Times New Roman" w:cs="Times New Roman"/>
          <w:b/>
          <w:bCs/>
          <w:sz w:val="28"/>
          <w:szCs w:val="28"/>
        </w:rPr>
        <w:t>Erkek veya Kadın sayfalarında ürün detaylarına gitmek için ürün fotoğrafına tıklanıyor ancak inceleme sayfası açılmıyor:</w:t>
      </w:r>
    </w:p>
    <w:p w14:paraId="4B0311B6" w14:textId="4651CD3F" w:rsidR="00183389" w:rsidRPr="00FE19BC" w:rsidRDefault="00FE19BC" w:rsidP="00FF7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83389" w:rsidRPr="00FE19BC">
        <w:rPr>
          <w:rFonts w:ascii="Times New Roman" w:hAnsi="Times New Roman" w:cs="Times New Roman"/>
          <w:sz w:val="26"/>
          <w:szCs w:val="26"/>
        </w:rPr>
        <w:t xml:space="preserve">Bu işlev anasayfada javascript ile yazdığımız kodlarla birlikte sorunsuz </w:t>
      </w:r>
      <w:r>
        <w:rPr>
          <w:rFonts w:ascii="Times New Roman" w:hAnsi="Times New Roman" w:cs="Times New Roman"/>
          <w:sz w:val="26"/>
          <w:szCs w:val="26"/>
        </w:rPr>
        <w:tab/>
      </w:r>
      <w:r w:rsidR="00183389" w:rsidRPr="00FE19BC">
        <w:rPr>
          <w:rFonts w:ascii="Times New Roman" w:hAnsi="Times New Roman" w:cs="Times New Roman"/>
          <w:sz w:val="26"/>
          <w:szCs w:val="26"/>
        </w:rPr>
        <w:t xml:space="preserve">çalışıyor ancak erkek ve kadın sayfalarında ürün resimleri statik olarak PHP </w:t>
      </w:r>
      <w:r>
        <w:rPr>
          <w:rFonts w:ascii="Times New Roman" w:hAnsi="Times New Roman" w:cs="Times New Roman"/>
          <w:sz w:val="26"/>
          <w:szCs w:val="26"/>
        </w:rPr>
        <w:tab/>
      </w:r>
      <w:r w:rsidR="00183389" w:rsidRPr="00FE19BC">
        <w:rPr>
          <w:rFonts w:ascii="Times New Roman" w:hAnsi="Times New Roman" w:cs="Times New Roman"/>
          <w:sz w:val="26"/>
          <w:szCs w:val="26"/>
        </w:rPr>
        <w:t xml:space="preserve">kullanılarak getirildiğinden 2. ürün fotoğrafını thumbnail olarak getiremedik. </w:t>
      </w:r>
      <w:r>
        <w:rPr>
          <w:rFonts w:ascii="Times New Roman" w:hAnsi="Times New Roman" w:cs="Times New Roman"/>
          <w:sz w:val="26"/>
          <w:szCs w:val="26"/>
        </w:rPr>
        <w:tab/>
      </w:r>
      <w:r w:rsidR="00DC4285" w:rsidRPr="00FE19BC">
        <w:rPr>
          <w:rFonts w:ascii="Times New Roman" w:hAnsi="Times New Roman" w:cs="Times New Roman"/>
          <w:sz w:val="26"/>
          <w:szCs w:val="26"/>
        </w:rPr>
        <w:t xml:space="preserve">Bu sayfalarda ürün inceleme sayfalarına gidebilmek için ürünün üzerine gelince </w:t>
      </w:r>
      <w:r>
        <w:rPr>
          <w:rFonts w:ascii="Times New Roman" w:hAnsi="Times New Roman" w:cs="Times New Roman"/>
          <w:sz w:val="26"/>
          <w:szCs w:val="26"/>
        </w:rPr>
        <w:tab/>
      </w:r>
      <w:r w:rsidR="00DC4285" w:rsidRPr="00FE19BC">
        <w:rPr>
          <w:rFonts w:ascii="Times New Roman" w:hAnsi="Times New Roman" w:cs="Times New Roman"/>
          <w:sz w:val="26"/>
          <w:szCs w:val="26"/>
        </w:rPr>
        <w:t>ortaya çıkan göz simgesine tıklanınca sorunsuz açılmaktadır</w:t>
      </w:r>
      <w:r w:rsidR="00FF7A00" w:rsidRPr="00FE19BC">
        <w:rPr>
          <w:rFonts w:ascii="Times New Roman" w:hAnsi="Times New Roman" w:cs="Times New Roman"/>
          <w:sz w:val="26"/>
          <w:szCs w:val="26"/>
        </w:rPr>
        <w:t>.</w:t>
      </w:r>
    </w:p>
    <w:p w14:paraId="254AC6B7" w14:textId="157C31D8" w:rsidR="00FF7A00" w:rsidRDefault="00FF7A00" w:rsidP="00FF7A00">
      <w:pPr>
        <w:rPr>
          <w:rFonts w:ascii="Times New Roman" w:hAnsi="Times New Roman" w:cs="Times New Roman"/>
          <w:sz w:val="30"/>
          <w:szCs w:val="30"/>
        </w:rPr>
      </w:pPr>
    </w:p>
    <w:p w14:paraId="3A638A0D" w14:textId="044CDD95" w:rsidR="00FF7A00" w:rsidRDefault="00FF7A0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AB83577" w14:textId="77777777" w:rsidR="009C0C62" w:rsidRDefault="00FF7A00" w:rsidP="009C0C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C62">
        <w:rPr>
          <w:rFonts w:ascii="Times New Roman" w:hAnsi="Times New Roman" w:cs="Times New Roman"/>
          <w:b/>
          <w:bCs/>
          <w:sz w:val="32"/>
          <w:szCs w:val="32"/>
        </w:rPr>
        <w:lastRenderedPageBreak/>
        <w:t>ÇÖZEMEDİĞİMİZ BAZI SORUNLAR</w:t>
      </w:r>
    </w:p>
    <w:p w14:paraId="03938686" w14:textId="77777777" w:rsidR="009C0C62" w:rsidRDefault="009C0C62" w:rsidP="009C0C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A0F68" w14:textId="7D9F63AD" w:rsidR="00FF7A00" w:rsidRPr="009C0C62" w:rsidRDefault="009C0C62" w:rsidP="009C0C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C62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="00FF7A00" w:rsidRPr="009C0C62">
        <w:rPr>
          <w:rFonts w:ascii="Times New Roman" w:hAnsi="Times New Roman" w:cs="Times New Roman"/>
          <w:b/>
          <w:bCs/>
          <w:sz w:val="28"/>
          <w:szCs w:val="28"/>
        </w:rPr>
        <w:t xml:space="preserve">PHP – Javascript </w:t>
      </w:r>
      <w:r w:rsidR="00CD1F33">
        <w:rPr>
          <w:rFonts w:ascii="Times New Roman" w:hAnsi="Times New Roman" w:cs="Times New Roman"/>
          <w:b/>
          <w:bCs/>
          <w:sz w:val="28"/>
          <w:szCs w:val="28"/>
        </w:rPr>
        <w:t>entegre e</w:t>
      </w:r>
      <w:r w:rsidR="000A39EA">
        <w:rPr>
          <w:rFonts w:ascii="Times New Roman" w:hAnsi="Times New Roman" w:cs="Times New Roman"/>
          <w:b/>
          <w:bCs/>
          <w:sz w:val="28"/>
          <w:szCs w:val="28"/>
        </w:rPr>
        <w:t>tmeyi bilmiyoruz</w:t>
      </w:r>
      <w:r w:rsidR="00FF7A00" w:rsidRPr="009C0C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6E57AA" w14:textId="2F02030B" w:rsidR="00FF7A00" w:rsidRPr="009C0C62" w:rsidRDefault="009C0C62" w:rsidP="009C0C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F7A00" w:rsidRPr="009C0C62">
        <w:rPr>
          <w:rFonts w:ascii="Times New Roman" w:hAnsi="Times New Roman" w:cs="Times New Roman"/>
          <w:sz w:val="26"/>
          <w:szCs w:val="26"/>
        </w:rPr>
        <w:t>Javascript ile eklediğimiz ürünlerin veritabanı bağlatı</w:t>
      </w:r>
      <w:r w:rsidR="00C02B62" w:rsidRPr="009C0C62">
        <w:rPr>
          <w:rFonts w:ascii="Times New Roman" w:hAnsi="Times New Roman" w:cs="Times New Roman"/>
          <w:sz w:val="26"/>
          <w:szCs w:val="26"/>
        </w:rPr>
        <w:t>s</w:t>
      </w:r>
      <w:r w:rsidR="00FF7A00" w:rsidRPr="009C0C62">
        <w:rPr>
          <w:rFonts w:ascii="Times New Roman" w:hAnsi="Times New Roman" w:cs="Times New Roman"/>
          <w:sz w:val="26"/>
          <w:szCs w:val="26"/>
        </w:rPr>
        <w:t xml:space="preserve">ını PHP ile yapmayı </w:t>
      </w:r>
      <w:r>
        <w:rPr>
          <w:rFonts w:ascii="Times New Roman" w:hAnsi="Times New Roman" w:cs="Times New Roman"/>
          <w:sz w:val="26"/>
          <w:szCs w:val="26"/>
        </w:rPr>
        <w:tab/>
      </w:r>
      <w:r w:rsidR="00FF7A00" w:rsidRPr="009C0C62">
        <w:rPr>
          <w:rFonts w:ascii="Times New Roman" w:hAnsi="Times New Roman" w:cs="Times New Roman"/>
          <w:sz w:val="26"/>
          <w:szCs w:val="26"/>
        </w:rPr>
        <w:t>bilmediğimiz için</w:t>
      </w:r>
      <w:r w:rsidR="00C02B62" w:rsidRPr="009C0C62">
        <w:rPr>
          <w:rFonts w:ascii="Times New Roman" w:hAnsi="Times New Roman" w:cs="Times New Roman"/>
          <w:sz w:val="26"/>
          <w:szCs w:val="26"/>
        </w:rPr>
        <w:t>,</w:t>
      </w:r>
      <w:r w:rsidR="00FF7A00" w:rsidRPr="009C0C62">
        <w:rPr>
          <w:rFonts w:ascii="Times New Roman" w:hAnsi="Times New Roman" w:cs="Times New Roman"/>
          <w:sz w:val="26"/>
          <w:szCs w:val="26"/>
        </w:rPr>
        <w:t xml:space="preserve"> Javascript ile yazılan ürünleri </w:t>
      </w:r>
      <w:r w:rsidR="00FF7A00" w:rsidRPr="009C0C62">
        <w:rPr>
          <w:rFonts w:ascii="Times New Roman" w:hAnsi="Times New Roman" w:cs="Times New Roman"/>
          <w:b/>
          <w:bCs/>
          <w:sz w:val="26"/>
          <w:szCs w:val="26"/>
        </w:rPr>
        <w:t>“.JSON”</w:t>
      </w:r>
      <w:r w:rsidR="00FF7A00" w:rsidRPr="009C0C62">
        <w:rPr>
          <w:rFonts w:ascii="Times New Roman" w:hAnsi="Times New Roman" w:cs="Times New Roman"/>
          <w:sz w:val="26"/>
          <w:szCs w:val="26"/>
        </w:rPr>
        <w:t xml:space="preserve"> kullanarak </w:t>
      </w:r>
      <w:r>
        <w:rPr>
          <w:rFonts w:ascii="Times New Roman" w:hAnsi="Times New Roman" w:cs="Times New Roman"/>
          <w:sz w:val="26"/>
          <w:szCs w:val="26"/>
        </w:rPr>
        <w:tab/>
      </w:r>
      <w:r w:rsidR="00FF7A00" w:rsidRPr="009C0C62">
        <w:rPr>
          <w:rFonts w:ascii="Times New Roman" w:hAnsi="Times New Roman" w:cs="Times New Roman"/>
          <w:b/>
          <w:bCs/>
          <w:sz w:val="26"/>
          <w:szCs w:val="26"/>
        </w:rPr>
        <w:t>localstorage</w:t>
      </w:r>
      <w:r w:rsidR="00FF7A00" w:rsidRPr="009C0C62">
        <w:rPr>
          <w:rFonts w:ascii="Times New Roman" w:hAnsi="Times New Roman" w:cs="Times New Roman"/>
          <w:sz w:val="26"/>
          <w:szCs w:val="26"/>
        </w:rPr>
        <w:t xml:space="preserve"> üzerinde depoladık. Bu yüzden PHP ile eklediğimiz ürünleri ayrı </w:t>
      </w:r>
      <w:r>
        <w:rPr>
          <w:rFonts w:ascii="Times New Roman" w:hAnsi="Times New Roman" w:cs="Times New Roman"/>
          <w:sz w:val="26"/>
          <w:szCs w:val="26"/>
        </w:rPr>
        <w:tab/>
      </w:r>
      <w:r w:rsidR="00FF7A00" w:rsidRPr="009C0C62">
        <w:rPr>
          <w:rFonts w:ascii="Times New Roman" w:hAnsi="Times New Roman" w:cs="Times New Roman"/>
          <w:sz w:val="26"/>
          <w:szCs w:val="26"/>
        </w:rPr>
        <w:t>bir sayfaya yaptık.</w:t>
      </w:r>
    </w:p>
    <w:p w14:paraId="17EA57DC" w14:textId="47BC7836" w:rsidR="00FF7A00" w:rsidRPr="009C0C62" w:rsidRDefault="009C0C62" w:rsidP="00FF7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F7A00" w:rsidRPr="009C0C62">
        <w:rPr>
          <w:rFonts w:ascii="Times New Roman" w:hAnsi="Times New Roman" w:cs="Times New Roman"/>
          <w:sz w:val="26"/>
          <w:szCs w:val="26"/>
        </w:rPr>
        <w:t xml:space="preserve">Her sayfanın PHP ve HTML uzantılı versiyonu vardır. Bunun sebebi ise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F7A00" w:rsidRPr="009C0C62">
        <w:rPr>
          <w:rFonts w:ascii="Times New Roman" w:hAnsi="Times New Roman" w:cs="Times New Roman"/>
          <w:sz w:val="26"/>
          <w:szCs w:val="26"/>
        </w:rPr>
        <w:t>Javascript ile yazdığımız kodların PHP ile uyuşmayıp</w:t>
      </w:r>
      <w:r w:rsidR="00C02B62" w:rsidRPr="009C0C62">
        <w:rPr>
          <w:rFonts w:ascii="Times New Roman" w:hAnsi="Times New Roman" w:cs="Times New Roman"/>
          <w:sz w:val="26"/>
          <w:szCs w:val="26"/>
        </w:rPr>
        <w:t xml:space="preserve"> her iki versiyonun da </w:t>
      </w:r>
      <w:r>
        <w:rPr>
          <w:rFonts w:ascii="Times New Roman" w:hAnsi="Times New Roman" w:cs="Times New Roman"/>
          <w:sz w:val="26"/>
          <w:szCs w:val="26"/>
        </w:rPr>
        <w:tab/>
      </w:r>
      <w:r w:rsidR="00C02B62" w:rsidRPr="009C0C62">
        <w:rPr>
          <w:rFonts w:ascii="Times New Roman" w:hAnsi="Times New Roman" w:cs="Times New Roman"/>
          <w:sz w:val="26"/>
          <w:szCs w:val="26"/>
        </w:rPr>
        <w:t xml:space="preserve">görüntülenmesini sağlamaktır. </w:t>
      </w:r>
    </w:p>
    <w:p w14:paraId="25A3A643" w14:textId="13EE9CFC" w:rsidR="00DC4285" w:rsidRDefault="00DC4285" w:rsidP="00FF7A00">
      <w:pPr>
        <w:rPr>
          <w:rFonts w:ascii="Times New Roman" w:hAnsi="Times New Roman" w:cs="Times New Roman"/>
          <w:sz w:val="30"/>
          <w:szCs w:val="30"/>
        </w:rPr>
      </w:pPr>
    </w:p>
    <w:p w14:paraId="44092B1D" w14:textId="7126EB44" w:rsidR="00B44028" w:rsidRDefault="00B44028" w:rsidP="00FF7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• PHP ile eklenen ürünlerin üstüne gelinince 2. resmin çıkmaması:</w:t>
      </w:r>
    </w:p>
    <w:p w14:paraId="7D1C82CA" w14:textId="323C0A78" w:rsidR="00B44028" w:rsidRPr="00B44028" w:rsidRDefault="00B44028" w:rsidP="00FF7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PHP ile eklediğimiz ürünlerin sayfasında ürünü listelediğimiz kısımda hover </w:t>
      </w:r>
      <w:r>
        <w:rPr>
          <w:rFonts w:ascii="Times New Roman" w:hAnsi="Times New Roman" w:cs="Times New Roman"/>
          <w:sz w:val="26"/>
          <w:szCs w:val="26"/>
        </w:rPr>
        <w:tab/>
        <w:t xml:space="preserve">olduğunda 2. resim yüklenmiyor, bunun çözümünü bilmiyoruz. Bu işlev </w:t>
      </w:r>
      <w:r>
        <w:rPr>
          <w:rFonts w:ascii="Times New Roman" w:hAnsi="Times New Roman" w:cs="Times New Roman"/>
          <w:sz w:val="26"/>
          <w:szCs w:val="26"/>
        </w:rPr>
        <w:tab/>
        <w:t>javascript ile listelediğimiz ürünlerde çalışıyor.</w:t>
      </w:r>
    </w:p>
    <w:p w14:paraId="3513F73C" w14:textId="77777777" w:rsidR="00BA06C3" w:rsidRPr="00FF7A00" w:rsidRDefault="00BA06C3" w:rsidP="00FF7A00">
      <w:pPr>
        <w:rPr>
          <w:rFonts w:ascii="Times New Roman" w:hAnsi="Times New Roman" w:cs="Times New Roman"/>
          <w:sz w:val="30"/>
          <w:szCs w:val="30"/>
        </w:rPr>
      </w:pPr>
    </w:p>
    <w:sectPr w:rsidR="00BA06C3" w:rsidRPr="00FF7A00" w:rsidSect="009D223F">
      <w:footerReference w:type="default" r:id="rId16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1DDC" w14:textId="77777777" w:rsidR="00ED026E" w:rsidRDefault="00ED026E" w:rsidP="009D223F">
      <w:pPr>
        <w:spacing w:after="0" w:line="240" w:lineRule="auto"/>
      </w:pPr>
      <w:r>
        <w:separator/>
      </w:r>
    </w:p>
  </w:endnote>
  <w:endnote w:type="continuationSeparator" w:id="0">
    <w:p w14:paraId="64F06B96" w14:textId="77777777" w:rsidR="00ED026E" w:rsidRDefault="00ED026E" w:rsidP="009D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087810"/>
      <w:docPartObj>
        <w:docPartGallery w:val="Page Numbers (Bottom of Page)"/>
        <w:docPartUnique/>
      </w:docPartObj>
    </w:sdtPr>
    <w:sdtEndPr/>
    <w:sdtContent>
      <w:p w14:paraId="377DF554" w14:textId="11D8E31A" w:rsidR="009D223F" w:rsidRDefault="009D223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A6D2E" w14:textId="77777777" w:rsidR="009D223F" w:rsidRDefault="009D22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D85E" w14:textId="77777777" w:rsidR="00ED026E" w:rsidRDefault="00ED026E" w:rsidP="009D223F">
      <w:pPr>
        <w:spacing w:after="0" w:line="240" w:lineRule="auto"/>
      </w:pPr>
      <w:r>
        <w:separator/>
      </w:r>
    </w:p>
  </w:footnote>
  <w:footnote w:type="continuationSeparator" w:id="0">
    <w:p w14:paraId="6D15DB2F" w14:textId="77777777" w:rsidR="00ED026E" w:rsidRDefault="00ED026E" w:rsidP="009D2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FC7"/>
    <w:multiLevelType w:val="hybridMultilevel"/>
    <w:tmpl w:val="56964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546E"/>
    <w:multiLevelType w:val="hybridMultilevel"/>
    <w:tmpl w:val="89ACFD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38"/>
    <w:rsid w:val="00090A6C"/>
    <w:rsid w:val="000A39EA"/>
    <w:rsid w:val="001200C7"/>
    <w:rsid w:val="00183389"/>
    <w:rsid w:val="001F21CE"/>
    <w:rsid w:val="00381015"/>
    <w:rsid w:val="00384FF2"/>
    <w:rsid w:val="004818F8"/>
    <w:rsid w:val="00497F8D"/>
    <w:rsid w:val="004D2F38"/>
    <w:rsid w:val="00535278"/>
    <w:rsid w:val="005F7CFE"/>
    <w:rsid w:val="006A2F98"/>
    <w:rsid w:val="0097571F"/>
    <w:rsid w:val="009B3459"/>
    <w:rsid w:val="009C0C62"/>
    <w:rsid w:val="009D223F"/>
    <w:rsid w:val="00A514E7"/>
    <w:rsid w:val="00A61B60"/>
    <w:rsid w:val="00A67DBA"/>
    <w:rsid w:val="00B44028"/>
    <w:rsid w:val="00BA06C3"/>
    <w:rsid w:val="00BB19CD"/>
    <w:rsid w:val="00C02B62"/>
    <w:rsid w:val="00C145CB"/>
    <w:rsid w:val="00C16D16"/>
    <w:rsid w:val="00CD1F33"/>
    <w:rsid w:val="00DC4285"/>
    <w:rsid w:val="00E93038"/>
    <w:rsid w:val="00ED026E"/>
    <w:rsid w:val="00ED318E"/>
    <w:rsid w:val="00FA0832"/>
    <w:rsid w:val="00FA6CAD"/>
    <w:rsid w:val="00FD1C24"/>
    <w:rsid w:val="00FE19BC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D39B"/>
  <w15:chartTrackingRefBased/>
  <w15:docId w15:val="{361BCE88-53D5-43C6-A70B-C80110C1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303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D2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223F"/>
  </w:style>
  <w:style w:type="paragraph" w:styleId="AltBilgi">
    <w:name w:val="footer"/>
    <w:basedOn w:val="Normal"/>
    <w:link w:val="AltBilgiChar"/>
    <w:uiPriority w:val="99"/>
    <w:unhideWhenUsed/>
    <w:rsid w:val="009D2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KALAÇ</dc:creator>
  <cp:keywords/>
  <dc:description/>
  <cp:lastModifiedBy>Efe Sipahi</cp:lastModifiedBy>
  <cp:revision>15</cp:revision>
  <cp:lastPrinted>2022-12-19T21:31:00Z</cp:lastPrinted>
  <dcterms:created xsi:type="dcterms:W3CDTF">2022-12-18T11:06:00Z</dcterms:created>
  <dcterms:modified xsi:type="dcterms:W3CDTF">2022-12-19T21:32:00Z</dcterms:modified>
</cp:coreProperties>
</file>