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C0770" w14:textId="1CEE452A" w:rsidR="00DA5BEE" w:rsidRDefault="00DA5BEE" w:rsidP="00DA5BEE">
      <w:pPr>
        <w:rPr>
          <w:b/>
          <w:bCs/>
        </w:rPr>
      </w:pPr>
      <w:r w:rsidRPr="00DA5BEE">
        <w:rPr>
          <w:b/>
          <w:bCs/>
        </w:rPr>
        <w:t>Kişisel Bilgiler:</w:t>
      </w:r>
    </w:p>
    <w:p w14:paraId="6CE38D52" w14:textId="020B91A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Kan Grubu, Sağlık Durumu</w:t>
      </w:r>
    </w:p>
    <w:p w14:paraId="1E363852" w14:textId="1D419EDC" w:rsidR="00DA5BEE" w:rsidRPr="00DA5BEE" w:rsidRDefault="00DA5BEE" w:rsidP="00DA5BEE">
      <w:pPr>
        <w:rPr>
          <w:b/>
          <w:bCs/>
        </w:rPr>
      </w:pPr>
      <w:r>
        <w:rPr>
          <w:b/>
          <w:bCs/>
        </w:rPr>
        <w:t>-</w:t>
      </w:r>
      <w:r w:rsidRPr="00DA5BEE">
        <w:rPr>
          <w:b/>
          <w:bCs/>
        </w:rPr>
        <w:t xml:space="preserve"> Adı Soyadı</w:t>
      </w:r>
    </w:p>
    <w:p w14:paraId="7E8DC802" w14:textId="40B01963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Cinsiyet, Uyruk</w:t>
      </w:r>
    </w:p>
    <w:p w14:paraId="041D27CC" w14:textId="02B0B2BD" w:rsidR="00DA5BEE" w:rsidRDefault="00DA5BEE" w:rsidP="00DA5BEE">
      <w:pPr>
        <w:rPr>
          <w:b/>
          <w:bCs/>
        </w:rPr>
      </w:pPr>
      <w:r w:rsidRPr="00DA5BEE">
        <w:rPr>
          <w:b/>
          <w:bCs/>
        </w:rPr>
        <w:t>- Doğum Tarihi ve Yeri</w:t>
      </w:r>
    </w:p>
    <w:p w14:paraId="1E3E59A6" w14:textId="2A14E840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T.C. Kimlik No</w:t>
      </w:r>
    </w:p>
    <w:p w14:paraId="6D8C7CF2" w14:textId="77777777" w:rsidR="00DA5BEE" w:rsidRDefault="00DA5BEE" w:rsidP="00DA5BEE">
      <w:pPr>
        <w:rPr>
          <w:b/>
          <w:bCs/>
        </w:rPr>
      </w:pPr>
      <w:r w:rsidRPr="00DA5BEE">
        <w:rPr>
          <w:b/>
          <w:bCs/>
        </w:rPr>
        <w:t>İletişim:</w:t>
      </w:r>
    </w:p>
    <w:p w14:paraId="50A47B19" w14:textId="56DF5901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E-Posta</w:t>
      </w:r>
    </w:p>
    <w:p w14:paraId="41A246D3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Ev Adresi</w:t>
      </w:r>
    </w:p>
    <w:p w14:paraId="634B51B3" w14:textId="37CAA1CD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Telefon</w:t>
      </w:r>
    </w:p>
    <w:p w14:paraId="3437C7A3" w14:textId="77777777" w:rsidR="00DA5BEE" w:rsidRPr="00DA5BEE" w:rsidRDefault="00DA5BEE" w:rsidP="00DA5BEE">
      <w:pPr>
        <w:rPr>
          <w:b/>
          <w:bCs/>
        </w:rPr>
      </w:pPr>
    </w:p>
    <w:p w14:paraId="5AF297BF" w14:textId="77777777" w:rsidR="00DA5BEE" w:rsidRDefault="00DA5BEE" w:rsidP="00DA5BEE">
      <w:pPr>
        <w:rPr>
          <w:b/>
          <w:bCs/>
        </w:rPr>
      </w:pPr>
      <w:r w:rsidRPr="00DA5BEE">
        <w:rPr>
          <w:b/>
          <w:bCs/>
        </w:rPr>
        <w:t>Akademik:</w:t>
      </w:r>
    </w:p>
    <w:p w14:paraId="1425E76B" w14:textId="05D824C3" w:rsidR="00DA5BEE" w:rsidRDefault="00DA5BEE" w:rsidP="00DA5BEE">
      <w:pPr>
        <w:rPr>
          <w:b/>
          <w:bCs/>
        </w:rPr>
      </w:pPr>
      <w:r w:rsidRPr="00DA5BEE">
        <w:rPr>
          <w:b/>
          <w:bCs/>
        </w:rPr>
        <w:t>- Notlar, Genel Ortalama</w:t>
      </w:r>
    </w:p>
    <w:p w14:paraId="53D5EB9D" w14:textId="26B4D4C5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Alınan Dersler, Krediler</w:t>
      </w:r>
    </w:p>
    <w:p w14:paraId="27B46AEE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Fakülte, Bölüm</w:t>
      </w:r>
    </w:p>
    <w:p w14:paraId="4F76FF8E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Kayıt ve Mezuniyet Tarihi</w:t>
      </w:r>
    </w:p>
    <w:p w14:paraId="050F50DC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Staj ve Uygulama Bilgisi</w:t>
      </w:r>
    </w:p>
    <w:p w14:paraId="379DB75A" w14:textId="77777777" w:rsidR="00DA5BEE" w:rsidRPr="00DA5BEE" w:rsidRDefault="00DA5BEE" w:rsidP="00DA5BEE">
      <w:pPr>
        <w:rPr>
          <w:b/>
          <w:bCs/>
        </w:rPr>
      </w:pPr>
    </w:p>
    <w:p w14:paraId="388FD0B6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Mali Durum:</w:t>
      </w:r>
    </w:p>
    <w:p w14:paraId="0046A7DE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Harçlar (Ödenen/Bekleyen)</w:t>
      </w:r>
    </w:p>
    <w:p w14:paraId="31A2A9A5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Burslar</w:t>
      </w:r>
    </w:p>
    <w:p w14:paraId="4852E90C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Ödeme Planı</w:t>
      </w:r>
    </w:p>
    <w:p w14:paraId="2FC34BE0" w14:textId="77777777" w:rsidR="00DA5BEE" w:rsidRPr="00DA5BEE" w:rsidRDefault="00DA5BEE" w:rsidP="00DA5BEE">
      <w:pPr>
        <w:rPr>
          <w:b/>
          <w:bCs/>
        </w:rPr>
      </w:pPr>
    </w:p>
    <w:p w14:paraId="72429408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Kayıt Durumu:</w:t>
      </w:r>
    </w:p>
    <w:p w14:paraId="7F35F7EE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Kayıt Yenileme</w:t>
      </w:r>
    </w:p>
    <w:p w14:paraId="54755D92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Öğrenci Statüsü (Aktif, Mezun, vb.)</w:t>
      </w:r>
    </w:p>
    <w:p w14:paraId="35938A79" w14:textId="77777777" w:rsidR="00DA5BEE" w:rsidRDefault="00DA5BEE" w:rsidP="00DA5BEE">
      <w:pPr>
        <w:rPr>
          <w:b/>
          <w:bCs/>
        </w:rPr>
      </w:pPr>
    </w:p>
    <w:p w14:paraId="384D8D78" w14:textId="77777777" w:rsidR="00DA5BEE" w:rsidRPr="00DA5BEE" w:rsidRDefault="00DA5BEE" w:rsidP="00DA5BEE">
      <w:pPr>
        <w:rPr>
          <w:b/>
          <w:bCs/>
        </w:rPr>
      </w:pPr>
    </w:p>
    <w:p w14:paraId="78341507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lastRenderedPageBreak/>
        <w:t>Disiplin:</w:t>
      </w:r>
    </w:p>
    <w:p w14:paraId="01179BEB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Cezalar (Varsa)</w:t>
      </w:r>
    </w:p>
    <w:p w14:paraId="01C528EB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Devam Durumu</w:t>
      </w:r>
    </w:p>
    <w:p w14:paraId="03BF68BD" w14:textId="77777777" w:rsidR="00DA5BEE" w:rsidRPr="00DA5BEE" w:rsidRDefault="00DA5BEE" w:rsidP="00DA5BEE">
      <w:pPr>
        <w:rPr>
          <w:b/>
          <w:bCs/>
        </w:rPr>
      </w:pPr>
    </w:p>
    <w:p w14:paraId="6121BD76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Sosyal ve Kültürel:</w:t>
      </w:r>
    </w:p>
    <w:p w14:paraId="666E3C2B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Kulüpler, Etkinlikler</w:t>
      </w:r>
    </w:p>
    <w:p w14:paraId="2E07185C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Spor/Sanat Faaliyetleri</w:t>
      </w:r>
    </w:p>
    <w:p w14:paraId="613E59FC" w14:textId="77777777" w:rsidR="00DA5BEE" w:rsidRPr="00DA5BEE" w:rsidRDefault="00DA5BEE" w:rsidP="00DA5BEE">
      <w:pPr>
        <w:rPr>
          <w:b/>
          <w:bCs/>
        </w:rPr>
      </w:pPr>
    </w:p>
    <w:p w14:paraId="300F0D36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Diğer:</w:t>
      </w:r>
    </w:p>
    <w:p w14:paraId="4C7AA356" w14:textId="77777777" w:rsidR="00DA5BEE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Anketler, Geri Bildirimler</w:t>
      </w:r>
    </w:p>
    <w:p w14:paraId="516CE003" w14:textId="2EC90328" w:rsidR="005A7978" w:rsidRPr="00DA5BEE" w:rsidRDefault="00DA5BEE" w:rsidP="00DA5BEE">
      <w:pPr>
        <w:rPr>
          <w:b/>
          <w:bCs/>
        </w:rPr>
      </w:pPr>
      <w:r w:rsidRPr="00DA5BEE">
        <w:rPr>
          <w:b/>
          <w:bCs/>
        </w:rPr>
        <w:t>- İstihdam Bilgileri (Varsa)</w:t>
      </w:r>
    </w:p>
    <w:sectPr w:rsidR="005A7978" w:rsidRPr="00DA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938"/>
    <w:multiLevelType w:val="multilevel"/>
    <w:tmpl w:val="AA88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96FD1"/>
    <w:multiLevelType w:val="multilevel"/>
    <w:tmpl w:val="09E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C0C37"/>
    <w:multiLevelType w:val="multilevel"/>
    <w:tmpl w:val="BDD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B01C2"/>
    <w:multiLevelType w:val="multilevel"/>
    <w:tmpl w:val="25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04842"/>
    <w:multiLevelType w:val="multilevel"/>
    <w:tmpl w:val="B44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37405"/>
    <w:multiLevelType w:val="multilevel"/>
    <w:tmpl w:val="55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2403A5"/>
    <w:multiLevelType w:val="multilevel"/>
    <w:tmpl w:val="DE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B96453"/>
    <w:multiLevelType w:val="multilevel"/>
    <w:tmpl w:val="3AE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74546"/>
    <w:multiLevelType w:val="multilevel"/>
    <w:tmpl w:val="8DFC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7873D2"/>
    <w:multiLevelType w:val="multilevel"/>
    <w:tmpl w:val="1E58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3F0FC7"/>
    <w:multiLevelType w:val="multilevel"/>
    <w:tmpl w:val="03F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4851AA"/>
    <w:multiLevelType w:val="multilevel"/>
    <w:tmpl w:val="559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867D02"/>
    <w:multiLevelType w:val="multilevel"/>
    <w:tmpl w:val="273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9479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280260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28159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434449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944081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28899281">
    <w:abstractNumId w:val="9"/>
  </w:num>
  <w:num w:numId="7" w16cid:durableId="2062751566">
    <w:abstractNumId w:val="0"/>
  </w:num>
  <w:num w:numId="8" w16cid:durableId="196892603">
    <w:abstractNumId w:val="8"/>
  </w:num>
  <w:num w:numId="9" w16cid:durableId="1661889036">
    <w:abstractNumId w:val="10"/>
  </w:num>
  <w:num w:numId="10" w16cid:durableId="929124718">
    <w:abstractNumId w:val="1"/>
  </w:num>
  <w:num w:numId="11" w16cid:durableId="1288511037">
    <w:abstractNumId w:val="6"/>
  </w:num>
  <w:num w:numId="12" w16cid:durableId="422411518">
    <w:abstractNumId w:val="5"/>
  </w:num>
  <w:num w:numId="13" w16cid:durableId="1112168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78"/>
    <w:rsid w:val="00161D5B"/>
    <w:rsid w:val="005A7978"/>
    <w:rsid w:val="00D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81B8"/>
  <w15:chartTrackingRefBased/>
  <w15:docId w15:val="{C63B78D9-369A-4E02-9567-F9C11075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7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7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7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7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7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7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7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7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7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7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79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79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79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79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79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79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7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7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7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7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79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79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79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7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79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7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Yiğit Çoban</dc:creator>
  <cp:keywords/>
  <dc:description/>
  <cp:lastModifiedBy>Efe Yiğit Çoban</cp:lastModifiedBy>
  <cp:revision>2</cp:revision>
  <dcterms:created xsi:type="dcterms:W3CDTF">2024-10-10T11:10:00Z</dcterms:created>
  <dcterms:modified xsi:type="dcterms:W3CDTF">2024-10-10T11:14:00Z</dcterms:modified>
</cp:coreProperties>
</file>