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C8DAE" w14:textId="77777777" w:rsidR="000F0C8F" w:rsidRDefault="000F0C8F" w:rsidP="000F0C8F">
      <w:r>
        <w:t>module sequential_circuit(</w:t>
      </w:r>
    </w:p>
    <w:p w14:paraId="2FE4218E" w14:textId="77777777" w:rsidR="000F0C8F" w:rsidRDefault="000F0C8F" w:rsidP="000F0C8F">
      <w:r>
        <w:t xml:space="preserve">    input wire clk,</w:t>
      </w:r>
    </w:p>
    <w:p w14:paraId="5DE81A27" w14:textId="77777777" w:rsidR="000F0C8F" w:rsidRDefault="000F0C8F" w:rsidP="000F0C8F">
      <w:r>
        <w:t xml:space="preserve">    input wire reset,</w:t>
      </w:r>
    </w:p>
    <w:p w14:paraId="2C4034A5" w14:textId="77777777" w:rsidR="000F0C8F" w:rsidRDefault="000F0C8F" w:rsidP="000F0C8F">
      <w:r>
        <w:t xml:space="preserve">    input wire M, // Motion sensor</w:t>
      </w:r>
    </w:p>
    <w:p w14:paraId="363055B0" w14:textId="77777777" w:rsidR="000F0C8F" w:rsidRDefault="000F0C8F" w:rsidP="000F0C8F">
      <w:r>
        <w:t xml:space="preserve">    input wire L, // Light sensor</w:t>
      </w:r>
    </w:p>
    <w:p w14:paraId="7754202B" w14:textId="77777777" w:rsidR="000F0C8F" w:rsidRDefault="000F0C8F" w:rsidP="000F0C8F">
      <w:r>
        <w:t xml:space="preserve">    input wire O, // Override</w:t>
      </w:r>
    </w:p>
    <w:p w14:paraId="71630CA7" w14:textId="77777777" w:rsidR="000F0C8F" w:rsidRDefault="000F0C8F" w:rsidP="000F0C8F">
      <w:r>
        <w:t xml:space="preserve">    output reg light // Output light</w:t>
      </w:r>
    </w:p>
    <w:p w14:paraId="7FE94665" w14:textId="77777777" w:rsidR="000F0C8F" w:rsidRDefault="000F0C8F" w:rsidP="000F0C8F">
      <w:r>
        <w:t>);</w:t>
      </w:r>
    </w:p>
    <w:p w14:paraId="333E87E7" w14:textId="77777777" w:rsidR="000F0C8F" w:rsidRDefault="000F0C8F" w:rsidP="000F0C8F"/>
    <w:p w14:paraId="00F08276" w14:textId="77777777" w:rsidR="000F0C8F" w:rsidRDefault="000F0C8F" w:rsidP="000F0C8F">
      <w:r>
        <w:t xml:space="preserve">    // State encoding</w:t>
      </w:r>
    </w:p>
    <w:p w14:paraId="25C99EAB" w14:textId="77777777" w:rsidR="000F0C8F" w:rsidRDefault="000F0C8F" w:rsidP="000F0C8F">
      <w:r>
        <w:t xml:space="preserve">    typedef enum logic [2:0] {</w:t>
      </w:r>
    </w:p>
    <w:p w14:paraId="42D8C9A2" w14:textId="77777777" w:rsidR="000F0C8F" w:rsidRDefault="000F0C8F" w:rsidP="000F0C8F">
      <w:r>
        <w:t xml:space="preserve">        S0 = 3'b000,</w:t>
      </w:r>
    </w:p>
    <w:p w14:paraId="11BC2415" w14:textId="77777777" w:rsidR="000F0C8F" w:rsidRDefault="000F0C8F" w:rsidP="000F0C8F">
      <w:r>
        <w:t xml:space="preserve">        S1 = 3'b001,</w:t>
      </w:r>
    </w:p>
    <w:p w14:paraId="79C0FBB6" w14:textId="77777777" w:rsidR="000F0C8F" w:rsidRDefault="000F0C8F" w:rsidP="000F0C8F">
      <w:r>
        <w:t xml:space="preserve">        S2 = 3'b010,</w:t>
      </w:r>
    </w:p>
    <w:p w14:paraId="7B857D42" w14:textId="77777777" w:rsidR="000F0C8F" w:rsidRDefault="000F0C8F" w:rsidP="000F0C8F">
      <w:r>
        <w:t xml:space="preserve">        S3 = 3'b011,</w:t>
      </w:r>
    </w:p>
    <w:p w14:paraId="4B234ED4" w14:textId="77777777" w:rsidR="000F0C8F" w:rsidRDefault="000F0C8F" w:rsidP="000F0C8F">
      <w:r>
        <w:t xml:space="preserve">        S4 = 3'b100</w:t>
      </w:r>
    </w:p>
    <w:p w14:paraId="2493EC9D" w14:textId="77777777" w:rsidR="000F0C8F" w:rsidRDefault="000F0C8F" w:rsidP="000F0C8F">
      <w:r>
        <w:t xml:space="preserve">    } state_t;</w:t>
      </w:r>
    </w:p>
    <w:p w14:paraId="59E91574" w14:textId="77777777" w:rsidR="000F0C8F" w:rsidRDefault="000F0C8F" w:rsidP="000F0C8F"/>
    <w:p w14:paraId="5DE8FBD9" w14:textId="77777777" w:rsidR="000F0C8F" w:rsidRDefault="000F0C8F" w:rsidP="000F0C8F">
      <w:r>
        <w:t xml:space="preserve">    state_t current_state, next_state;</w:t>
      </w:r>
    </w:p>
    <w:p w14:paraId="4E12A593" w14:textId="77777777" w:rsidR="000F0C8F" w:rsidRDefault="000F0C8F" w:rsidP="000F0C8F"/>
    <w:p w14:paraId="3C66C7E7" w14:textId="77777777" w:rsidR="000F0C8F" w:rsidRDefault="000F0C8F" w:rsidP="000F0C8F">
      <w:r>
        <w:t xml:space="preserve">    // Sequential logic: state transition</w:t>
      </w:r>
    </w:p>
    <w:p w14:paraId="4E0FB80B" w14:textId="77777777" w:rsidR="000F0C8F" w:rsidRDefault="000F0C8F" w:rsidP="000F0C8F">
      <w:r>
        <w:t xml:space="preserve">    always @(posedge clk or posedge reset) begin</w:t>
      </w:r>
    </w:p>
    <w:p w14:paraId="4C1450A4" w14:textId="77777777" w:rsidR="000F0C8F" w:rsidRDefault="000F0C8F" w:rsidP="000F0C8F">
      <w:r>
        <w:t xml:space="preserve">        if (reset)</w:t>
      </w:r>
    </w:p>
    <w:p w14:paraId="42668AD4" w14:textId="77777777" w:rsidR="000F0C8F" w:rsidRDefault="000F0C8F" w:rsidP="000F0C8F">
      <w:r>
        <w:t xml:space="preserve">            current_state &lt;= S0; // Reset to initial state</w:t>
      </w:r>
    </w:p>
    <w:p w14:paraId="72E8CC64" w14:textId="77777777" w:rsidR="000F0C8F" w:rsidRDefault="000F0C8F" w:rsidP="000F0C8F">
      <w:r>
        <w:t xml:space="preserve">        else</w:t>
      </w:r>
    </w:p>
    <w:p w14:paraId="67F60F50" w14:textId="77777777" w:rsidR="000F0C8F" w:rsidRDefault="000F0C8F" w:rsidP="000F0C8F">
      <w:r>
        <w:t xml:space="preserve">            current_state &lt;= next_state;</w:t>
      </w:r>
    </w:p>
    <w:p w14:paraId="65B65AFC" w14:textId="77777777" w:rsidR="000F0C8F" w:rsidRDefault="000F0C8F" w:rsidP="000F0C8F">
      <w:r>
        <w:t xml:space="preserve">    end</w:t>
      </w:r>
    </w:p>
    <w:p w14:paraId="1FCD571B" w14:textId="77777777" w:rsidR="000F0C8F" w:rsidRDefault="000F0C8F" w:rsidP="000F0C8F"/>
    <w:p w14:paraId="23936D51" w14:textId="77777777" w:rsidR="000F0C8F" w:rsidRDefault="000F0C8F" w:rsidP="000F0C8F">
      <w:r>
        <w:t xml:space="preserve">    // Combinational logic: next state and output logic</w:t>
      </w:r>
    </w:p>
    <w:p w14:paraId="69D59357" w14:textId="77777777" w:rsidR="000F0C8F" w:rsidRDefault="000F0C8F" w:rsidP="000F0C8F">
      <w:r>
        <w:t xml:space="preserve">    always @(*) begin</w:t>
      </w:r>
    </w:p>
    <w:p w14:paraId="4182656B" w14:textId="77777777" w:rsidR="000F0C8F" w:rsidRDefault="000F0C8F" w:rsidP="000F0C8F">
      <w:r>
        <w:t xml:space="preserve">        // Default values</w:t>
      </w:r>
    </w:p>
    <w:p w14:paraId="42799A87" w14:textId="77777777" w:rsidR="000F0C8F" w:rsidRDefault="000F0C8F" w:rsidP="000F0C8F">
      <w:r>
        <w:lastRenderedPageBreak/>
        <w:t xml:space="preserve">        next_state = current_state;</w:t>
      </w:r>
    </w:p>
    <w:p w14:paraId="4E2A1305" w14:textId="77777777" w:rsidR="000F0C8F" w:rsidRDefault="000F0C8F" w:rsidP="000F0C8F">
      <w:r>
        <w:t xml:space="preserve">        light = 1'b0;</w:t>
      </w:r>
    </w:p>
    <w:p w14:paraId="3F2888D3" w14:textId="77777777" w:rsidR="000F0C8F" w:rsidRDefault="000F0C8F" w:rsidP="000F0C8F"/>
    <w:p w14:paraId="1115D09C" w14:textId="77777777" w:rsidR="000F0C8F" w:rsidRDefault="000F0C8F" w:rsidP="000F0C8F">
      <w:r>
        <w:t xml:space="preserve">        case (current_state)</w:t>
      </w:r>
    </w:p>
    <w:p w14:paraId="0CF0AEDE" w14:textId="77777777" w:rsidR="000F0C8F" w:rsidRDefault="000F0C8F" w:rsidP="000F0C8F">
      <w:r>
        <w:t xml:space="preserve">            S0: begin</w:t>
      </w:r>
    </w:p>
    <w:p w14:paraId="087124FD" w14:textId="77777777" w:rsidR="000F0C8F" w:rsidRDefault="000F0C8F" w:rsidP="000F0C8F">
      <w:r>
        <w:t xml:space="preserve">                if (M &amp;&amp; L == 1'b1 &amp;&amp; O == 1'b0)</w:t>
      </w:r>
    </w:p>
    <w:p w14:paraId="77A4A312" w14:textId="77777777" w:rsidR="000F0C8F" w:rsidRDefault="000F0C8F" w:rsidP="000F0C8F">
      <w:r>
        <w:t xml:space="preserve">                    next_state = S1;</w:t>
      </w:r>
    </w:p>
    <w:p w14:paraId="0210ED58" w14:textId="77777777" w:rsidR="000F0C8F" w:rsidRDefault="000F0C8F" w:rsidP="000F0C8F">
      <w:r>
        <w:t xml:space="preserve">                else if (L == 1'b0 &amp;&amp; O == 1'b0)</w:t>
      </w:r>
    </w:p>
    <w:p w14:paraId="5E6DE990" w14:textId="77777777" w:rsidR="000F0C8F" w:rsidRDefault="000F0C8F" w:rsidP="000F0C8F">
      <w:r>
        <w:t xml:space="preserve">                    next_state = S2;</w:t>
      </w:r>
    </w:p>
    <w:p w14:paraId="39A613AE" w14:textId="77777777" w:rsidR="000F0C8F" w:rsidRDefault="000F0C8F" w:rsidP="000F0C8F">
      <w:r>
        <w:t xml:space="preserve">            end</w:t>
      </w:r>
    </w:p>
    <w:p w14:paraId="334DC6F0" w14:textId="77777777" w:rsidR="000F0C8F" w:rsidRDefault="000F0C8F" w:rsidP="000F0C8F"/>
    <w:p w14:paraId="49D5BF07" w14:textId="77777777" w:rsidR="000F0C8F" w:rsidRDefault="000F0C8F" w:rsidP="000F0C8F">
      <w:r>
        <w:t xml:space="preserve">            S1: begin</w:t>
      </w:r>
    </w:p>
    <w:p w14:paraId="280E4137" w14:textId="77777777" w:rsidR="000F0C8F" w:rsidRDefault="000F0C8F" w:rsidP="000F0C8F">
      <w:r>
        <w:t xml:space="preserve">                if (M &amp;&amp; L == 1'b0 &amp;&amp; O == 1'b0)</w:t>
      </w:r>
    </w:p>
    <w:p w14:paraId="45E8B45F" w14:textId="77777777" w:rsidR="000F0C8F" w:rsidRDefault="000F0C8F" w:rsidP="000F0C8F">
      <w:r>
        <w:t xml:space="preserve">                    next_state = S3;</w:t>
      </w:r>
    </w:p>
    <w:p w14:paraId="0B5C6EBE" w14:textId="77777777" w:rsidR="000F0C8F" w:rsidRDefault="000F0C8F" w:rsidP="000F0C8F">
      <w:r>
        <w:t xml:space="preserve">            end</w:t>
      </w:r>
    </w:p>
    <w:p w14:paraId="74111469" w14:textId="77777777" w:rsidR="000F0C8F" w:rsidRDefault="000F0C8F" w:rsidP="000F0C8F"/>
    <w:p w14:paraId="4E48F27C" w14:textId="77777777" w:rsidR="000F0C8F" w:rsidRDefault="000F0C8F" w:rsidP="000F0C8F">
      <w:r>
        <w:t xml:space="preserve">            S2: begin</w:t>
      </w:r>
    </w:p>
    <w:p w14:paraId="5F8B6014" w14:textId="77777777" w:rsidR="000F0C8F" w:rsidRDefault="000F0C8F" w:rsidP="000F0C8F">
      <w:r>
        <w:t xml:space="preserve">                if (M == 1'b0 &amp;&amp; L == 1'b0 &amp;&amp; O == 1'b0)</w:t>
      </w:r>
    </w:p>
    <w:p w14:paraId="00F1C1BA" w14:textId="77777777" w:rsidR="000F0C8F" w:rsidRDefault="000F0C8F" w:rsidP="000F0C8F">
      <w:r>
        <w:t xml:space="preserve">                    next_state = S2; // Remains in S2</w:t>
      </w:r>
    </w:p>
    <w:p w14:paraId="55A1A39B" w14:textId="77777777" w:rsidR="000F0C8F" w:rsidRDefault="000F0C8F" w:rsidP="000F0C8F">
      <w:r>
        <w:t xml:space="preserve">            end</w:t>
      </w:r>
    </w:p>
    <w:p w14:paraId="350E6380" w14:textId="77777777" w:rsidR="000F0C8F" w:rsidRDefault="000F0C8F" w:rsidP="000F0C8F"/>
    <w:p w14:paraId="040C03EA" w14:textId="77777777" w:rsidR="000F0C8F" w:rsidRDefault="000F0C8F" w:rsidP="000F0C8F">
      <w:r>
        <w:t xml:space="preserve">            S3: begin</w:t>
      </w:r>
    </w:p>
    <w:p w14:paraId="5BFED663" w14:textId="77777777" w:rsidR="000F0C8F" w:rsidRDefault="000F0C8F" w:rsidP="000F0C8F">
      <w:r>
        <w:t xml:space="preserve">                light = 1'b1; // Light ON</w:t>
      </w:r>
    </w:p>
    <w:p w14:paraId="5A737E83" w14:textId="77777777" w:rsidR="000F0C8F" w:rsidRDefault="000F0C8F" w:rsidP="000F0C8F">
      <w:r>
        <w:t xml:space="preserve">                if (M == 1'b0 &amp;&amp; L == 1'b0 &amp;&amp; O == 1'b0)</w:t>
      </w:r>
    </w:p>
    <w:p w14:paraId="1BC94CAC" w14:textId="77777777" w:rsidR="000F0C8F" w:rsidRDefault="000F0C8F" w:rsidP="000F0C8F">
      <w:r>
        <w:t xml:space="preserve">                    next_state = S2;</w:t>
      </w:r>
    </w:p>
    <w:p w14:paraId="148F173D" w14:textId="77777777" w:rsidR="000F0C8F" w:rsidRDefault="000F0C8F" w:rsidP="000F0C8F">
      <w:r>
        <w:t xml:space="preserve">            end</w:t>
      </w:r>
    </w:p>
    <w:p w14:paraId="507B2DD7" w14:textId="77777777" w:rsidR="000F0C8F" w:rsidRDefault="000F0C8F" w:rsidP="000F0C8F"/>
    <w:p w14:paraId="209A712A" w14:textId="77777777" w:rsidR="000F0C8F" w:rsidRDefault="000F0C8F" w:rsidP="000F0C8F">
      <w:r>
        <w:t xml:space="preserve">            S4: begin</w:t>
      </w:r>
    </w:p>
    <w:p w14:paraId="5FF42CDA" w14:textId="77777777" w:rsidR="000F0C8F" w:rsidRDefault="000F0C8F" w:rsidP="000F0C8F">
      <w:r>
        <w:t xml:space="preserve">                light = 1'b1; // Light ON (override mode)</w:t>
      </w:r>
    </w:p>
    <w:p w14:paraId="356983CF" w14:textId="77777777" w:rsidR="000F0C8F" w:rsidRDefault="000F0C8F" w:rsidP="000F0C8F">
      <w:r>
        <w:t xml:space="preserve">            end</w:t>
      </w:r>
    </w:p>
    <w:p w14:paraId="2BF26328" w14:textId="77777777" w:rsidR="000F0C8F" w:rsidRDefault="000F0C8F" w:rsidP="000F0C8F"/>
    <w:p w14:paraId="0CD2CFE6" w14:textId="77777777" w:rsidR="000F0C8F" w:rsidRDefault="000F0C8F" w:rsidP="000F0C8F">
      <w:r>
        <w:lastRenderedPageBreak/>
        <w:t xml:space="preserve">            default: next_state = S0;</w:t>
      </w:r>
    </w:p>
    <w:p w14:paraId="0E7E6048" w14:textId="77777777" w:rsidR="000F0C8F" w:rsidRDefault="000F0C8F" w:rsidP="000F0C8F">
      <w:r>
        <w:t xml:space="preserve">        endcase</w:t>
      </w:r>
    </w:p>
    <w:p w14:paraId="214066B3" w14:textId="77777777" w:rsidR="000F0C8F" w:rsidRDefault="000F0C8F" w:rsidP="000F0C8F"/>
    <w:p w14:paraId="3EB0B1E0" w14:textId="77777777" w:rsidR="000F0C8F" w:rsidRDefault="000F0C8F" w:rsidP="000F0C8F">
      <w:r>
        <w:t xml:space="preserve">        // Override condition</w:t>
      </w:r>
    </w:p>
    <w:p w14:paraId="1BA4B7D8" w14:textId="77777777" w:rsidR="000F0C8F" w:rsidRDefault="000F0C8F" w:rsidP="000F0C8F">
      <w:r>
        <w:t xml:space="preserve">        if (O == 1'b1)</w:t>
      </w:r>
    </w:p>
    <w:p w14:paraId="192D884D" w14:textId="77777777" w:rsidR="000F0C8F" w:rsidRDefault="000F0C8F" w:rsidP="000F0C8F">
      <w:r>
        <w:t xml:space="preserve">            next_state = S4;</w:t>
      </w:r>
    </w:p>
    <w:p w14:paraId="02D2B99C" w14:textId="77777777" w:rsidR="000F0C8F" w:rsidRDefault="000F0C8F" w:rsidP="000F0C8F">
      <w:r>
        <w:t xml:space="preserve">    end</w:t>
      </w:r>
    </w:p>
    <w:p w14:paraId="69273BA9" w14:textId="77777777" w:rsidR="000F0C8F" w:rsidRDefault="000F0C8F" w:rsidP="000F0C8F"/>
    <w:p w14:paraId="2CCDF6EF" w14:textId="21289FC2" w:rsidR="003A1B2E" w:rsidRDefault="000F0C8F" w:rsidP="000F0C8F">
      <w:r>
        <w:t>endmodule</w:t>
      </w:r>
    </w:p>
    <w:sectPr w:rsidR="003A1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72"/>
    <w:rsid w:val="000F0C8F"/>
    <w:rsid w:val="003A1B2E"/>
    <w:rsid w:val="004D7EAD"/>
    <w:rsid w:val="00857672"/>
    <w:rsid w:val="009251E7"/>
    <w:rsid w:val="009C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50C7"/>
  <w15:chartTrackingRefBased/>
  <w15:docId w15:val="{9DD25A68-725C-4877-AB9C-B7CD172C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7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7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7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7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7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7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7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7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7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7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7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7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767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767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767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767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767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767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7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7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7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7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7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767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76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767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7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767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7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Yapağan</dc:creator>
  <cp:keywords/>
  <dc:description/>
  <cp:lastModifiedBy>Efe Yapağan</cp:lastModifiedBy>
  <cp:revision>2</cp:revision>
  <dcterms:created xsi:type="dcterms:W3CDTF">2024-12-26T22:06:00Z</dcterms:created>
  <dcterms:modified xsi:type="dcterms:W3CDTF">2024-12-26T22:06:00Z</dcterms:modified>
</cp:coreProperties>
</file>