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A2" w:rsidRPr="00976F4C" w:rsidRDefault="00B96667">
      <w:pPr>
        <w:rPr>
          <w:b/>
        </w:rPr>
      </w:pPr>
      <w:r w:rsidRPr="00976F4C">
        <w:rPr>
          <w:b/>
        </w:rPr>
        <w:t>Inconsistencias</w:t>
      </w:r>
    </w:p>
    <w:p w:rsidR="00B96667" w:rsidRPr="00976F4C" w:rsidRDefault="00E071C6" w:rsidP="00B96667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 xml:space="preserve">Presentación – </w:t>
      </w:r>
      <w:proofErr w:type="spellStart"/>
      <w:r w:rsidRPr="00976F4C">
        <w:rPr>
          <w:b/>
        </w:rPr>
        <w:t>Login</w:t>
      </w:r>
      <w:proofErr w:type="spellEnd"/>
    </w:p>
    <w:p w:rsidR="00E071C6" w:rsidRDefault="00E071C6" w:rsidP="00E071C6">
      <w:pPr>
        <w:pStyle w:val="Prrafodelista"/>
      </w:pPr>
      <w:r>
        <w:t xml:space="preserve">Al  momento de ingresar al </w:t>
      </w:r>
      <w:proofErr w:type="spellStart"/>
      <w:r>
        <w:t>login</w:t>
      </w:r>
      <w:proofErr w:type="spellEnd"/>
      <w:r>
        <w:t>, el titulo “Inicio sesión” no se encuentra escrito correctamente.</w:t>
      </w:r>
    </w:p>
    <w:p w:rsidR="00E071C6" w:rsidRDefault="00E071C6" w:rsidP="00E071C6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208949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C6" w:rsidRDefault="00E071C6" w:rsidP="00E071C6">
      <w:pPr>
        <w:pStyle w:val="Prrafodelista"/>
      </w:pPr>
    </w:p>
    <w:p w:rsidR="00E071C6" w:rsidRPr="00976F4C" w:rsidRDefault="00E071C6" w:rsidP="00E071C6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Presentación – Mensaje</w:t>
      </w:r>
    </w:p>
    <w:p w:rsidR="00B96667" w:rsidRDefault="00E071C6" w:rsidP="00E071C6">
      <w:pPr>
        <w:pStyle w:val="Prrafodelista"/>
      </w:pPr>
      <w:r>
        <w:t>Al momento de ingresar muestra el mensaje con dos comas seguidas.</w:t>
      </w:r>
    </w:p>
    <w:p w:rsidR="00B96667" w:rsidRDefault="00B96667" w:rsidP="00B96667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438650" cy="17907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D9" w:rsidRDefault="00FB38D9" w:rsidP="00B96667">
      <w:pPr>
        <w:pStyle w:val="Prrafodelista"/>
      </w:pPr>
    </w:p>
    <w:p w:rsidR="00E071C6" w:rsidRPr="00976F4C" w:rsidRDefault="00E071C6" w:rsidP="00E071C6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Presentación  - formulario</w:t>
      </w:r>
    </w:p>
    <w:p w:rsidR="00E071C6" w:rsidRDefault="00E071C6" w:rsidP="00E071C6">
      <w:pPr>
        <w:pStyle w:val="Prrafodelista"/>
      </w:pPr>
      <w:r>
        <w:t>Al momento de ingresar al modulo de usuarios los títulos de los campos se encuentran muy pegados a los campos.</w:t>
      </w:r>
    </w:p>
    <w:p w:rsidR="00EA27E6" w:rsidRDefault="00EA27E6" w:rsidP="00B96667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213876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C6" w:rsidRDefault="00E071C6" w:rsidP="00B96667">
      <w:pPr>
        <w:pStyle w:val="Prrafodelista"/>
      </w:pPr>
    </w:p>
    <w:p w:rsidR="00C363BF" w:rsidRPr="00976F4C" w:rsidRDefault="00E071C6" w:rsidP="00E071C6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Presentación – iconos</w:t>
      </w:r>
    </w:p>
    <w:p w:rsidR="00077A90" w:rsidRDefault="00E071C6" w:rsidP="00E071C6">
      <w:pPr>
        <w:pStyle w:val="Prrafodelista"/>
      </w:pPr>
      <w:r>
        <w:t>Al momento de ingresar a la barra de menú, no muestra los iconos correspondientes de las opciones.</w:t>
      </w:r>
    </w:p>
    <w:p w:rsidR="00077A90" w:rsidRDefault="00077A90" w:rsidP="00B96667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2819400" cy="6477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6A4" w:rsidRDefault="002936A4" w:rsidP="00B96667">
      <w:pPr>
        <w:pStyle w:val="Prrafodelista"/>
      </w:pPr>
    </w:p>
    <w:p w:rsidR="00077A90" w:rsidRPr="00976F4C" w:rsidRDefault="00FB38D9" w:rsidP="00E071C6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 xml:space="preserve">Funcional – </w:t>
      </w:r>
      <w:proofErr w:type="spellStart"/>
      <w:r w:rsidRPr="00976F4C">
        <w:rPr>
          <w:b/>
        </w:rPr>
        <w:t>Modulos</w:t>
      </w:r>
      <w:proofErr w:type="spellEnd"/>
    </w:p>
    <w:p w:rsidR="00FB38D9" w:rsidRDefault="002936A4" w:rsidP="00FB38D9">
      <w:pPr>
        <w:pStyle w:val="Prrafodelista"/>
      </w:pPr>
      <w:r>
        <w:t xml:space="preserve">Al momento de ingresar a la opción </w:t>
      </w:r>
      <w:proofErr w:type="spellStart"/>
      <w:r>
        <w:t>Modulos</w:t>
      </w:r>
      <w:proofErr w:type="spellEnd"/>
      <w:r>
        <w:t xml:space="preserve"> y eliminar un registro, muestra el siguiente mensaje de error:</w:t>
      </w:r>
    </w:p>
    <w:p w:rsidR="002936A4" w:rsidRDefault="00FB38D9" w:rsidP="002936A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2168525"/>
            <wp:effectExtent l="19050" t="0" r="7620" b="0"/>
            <wp:docPr id="2" name="1 Imagen" descr="75d707e6-4e1c-4128-a7fa-5ec8fa9b5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d707e6-4e1c-4128-a7fa-5ec8fa9b5ba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A4" w:rsidRDefault="002936A4" w:rsidP="002936A4">
      <w:pPr>
        <w:pStyle w:val="Prrafodelista"/>
      </w:pPr>
    </w:p>
    <w:p w:rsidR="002936A4" w:rsidRPr="00976F4C" w:rsidRDefault="002936A4" w:rsidP="002936A4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>Funcional – Roles</w:t>
      </w:r>
    </w:p>
    <w:p w:rsidR="002936A4" w:rsidRDefault="002936A4" w:rsidP="002936A4">
      <w:pPr>
        <w:pStyle w:val="Prrafodelista"/>
      </w:pPr>
      <w:r>
        <w:t>A</w:t>
      </w:r>
      <w:r w:rsidRPr="002936A4">
        <w:t>l momento de ingresar a la opción  "Permisos", seleccionar opciones del menú y la opción guardar, muestra mensaje de error</w:t>
      </w:r>
    </w:p>
    <w:p w:rsidR="002936A4" w:rsidRDefault="002936A4" w:rsidP="002936A4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1837055"/>
            <wp:effectExtent l="19050" t="0" r="7620" b="0"/>
            <wp:docPr id="3" name="2 Imagen" descr="c90da02d-963c-4a1d-82d8-956eacf25f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da02d-963c-4a1d-82d8-956eacf25fa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A4" w:rsidRDefault="002936A4" w:rsidP="002936A4">
      <w:pPr>
        <w:pStyle w:val="Prrafodelista"/>
      </w:pPr>
    </w:p>
    <w:p w:rsidR="00942520" w:rsidRPr="00976F4C" w:rsidRDefault="00942520" w:rsidP="00942520">
      <w:pPr>
        <w:pStyle w:val="Prrafodelista"/>
        <w:numPr>
          <w:ilvl w:val="0"/>
          <w:numId w:val="1"/>
        </w:numPr>
        <w:rPr>
          <w:b/>
        </w:rPr>
      </w:pPr>
      <w:r w:rsidRPr="00976F4C">
        <w:rPr>
          <w:b/>
        </w:rPr>
        <w:t xml:space="preserve">Presentación – opciones de menú </w:t>
      </w:r>
    </w:p>
    <w:p w:rsidR="00942520" w:rsidRDefault="00942520" w:rsidP="00942520">
      <w:pPr>
        <w:pStyle w:val="Prrafodelista"/>
      </w:pPr>
      <w:r>
        <w:t>Al momento de reducir el tamaño de la pantalla, las opciones del menú no se muestran.</w:t>
      </w:r>
    </w:p>
    <w:p w:rsidR="00942520" w:rsidRDefault="00942520" w:rsidP="00942520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3103245"/>
            <wp:effectExtent l="19050" t="0" r="7620" b="0"/>
            <wp:docPr id="5" name="4 Imagen" descr="51e5d809-2468-48c1-8fb2-507430a0a9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e5d809-2468-48c1-8fb2-507430a0a98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20" w:rsidRDefault="00942520" w:rsidP="00942520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821430"/>
            <wp:effectExtent l="19050" t="0" r="7620" b="0"/>
            <wp:docPr id="6" name="5 Imagen" descr="0aaf539f-4825-4255-a905-a097aa9fc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af539f-4825-4255-a905-a097aa9fc4e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20" w:rsidSect="00F13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721C"/>
    <w:multiLevelType w:val="hybridMultilevel"/>
    <w:tmpl w:val="14C879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667"/>
    <w:rsid w:val="00077A90"/>
    <w:rsid w:val="001313BB"/>
    <w:rsid w:val="00134DE7"/>
    <w:rsid w:val="002936A4"/>
    <w:rsid w:val="00942520"/>
    <w:rsid w:val="00976F4C"/>
    <w:rsid w:val="00B96667"/>
    <w:rsid w:val="00C363BF"/>
    <w:rsid w:val="00E071C6"/>
    <w:rsid w:val="00EA27E6"/>
    <w:rsid w:val="00F13DA2"/>
    <w:rsid w:val="00FB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6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garzon</dc:creator>
  <cp:lastModifiedBy>kely garzon</cp:lastModifiedBy>
  <cp:revision>2</cp:revision>
  <dcterms:created xsi:type="dcterms:W3CDTF">2019-09-25T02:29:00Z</dcterms:created>
  <dcterms:modified xsi:type="dcterms:W3CDTF">2019-09-26T05:47:00Z</dcterms:modified>
</cp:coreProperties>
</file>