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5791" w14:textId="77777777" w:rsidR="00196C71" w:rsidRDefault="001C22A8" w:rsidP="001C22A8">
      <w:pPr>
        <w:jc w:val="center"/>
      </w:pPr>
      <w:r>
        <w:t xml:space="preserve">Assignment </w:t>
      </w:r>
      <w:r w:rsidR="00C54F73">
        <w:t>8</w:t>
      </w:r>
      <w:r>
        <w:t>.</w:t>
      </w:r>
      <w:r w:rsidR="007633DF">
        <w:t>4</w:t>
      </w:r>
    </w:p>
    <w:p w14:paraId="3AF13EA6" w14:textId="3DD7AAB3" w:rsidR="001C22A8" w:rsidRDefault="00196C71" w:rsidP="001C22A8">
      <w:pPr>
        <w:jc w:val="center"/>
      </w:pPr>
      <w:r>
        <w:rPr>
          <w:noProof/>
        </w:rPr>
        <w:drawing>
          <wp:inline distT="0" distB="0" distL="0" distR="0" wp14:anchorId="61A74CA7" wp14:editId="43845ABB">
            <wp:extent cx="4892040" cy="4175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ED48E" wp14:editId="432A8E07">
            <wp:extent cx="3482340" cy="32689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66F33" wp14:editId="1CE9E54C">
            <wp:extent cx="3886200" cy="3535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E12AF" wp14:editId="01457A1F">
            <wp:extent cx="461010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492A7" wp14:editId="7DA33534">
            <wp:extent cx="4853940" cy="4465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E52E1" wp14:editId="38BB68AE">
            <wp:extent cx="3489960" cy="430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95DC" w14:textId="7578148A" w:rsidR="001C22A8" w:rsidRDefault="001C22A8" w:rsidP="001C22A8"/>
    <w:p w14:paraId="1AB8DB2F" w14:textId="42A52825" w:rsidR="00196C71" w:rsidRDefault="00196C71" w:rsidP="001C22A8">
      <w:r>
        <w:t>I received a 500 code for my token, but least it ran the response from the api-gatway</w:t>
      </w:r>
      <w:bookmarkStart w:id="0" w:name="_GoBack"/>
      <w:bookmarkEnd w:id="0"/>
    </w:p>
    <w:p w14:paraId="179C221D" w14:textId="02EEA163" w:rsidR="001C22A8" w:rsidRDefault="001C22A8" w:rsidP="001C22A8"/>
    <w:sectPr w:rsidR="001C22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3DB49" w14:textId="77777777" w:rsidR="00BD40EE" w:rsidRDefault="00BD40EE" w:rsidP="001C22A8">
      <w:pPr>
        <w:spacing w:after="0" w:line="240" w:lineRule="auto"/>
      </w:pPr>
      <w:r>
        <w:separator/>
      </w:r>
    </w:p>
  </w:endnote>
  <w:endnote w:type="continuationSeparator" w:id="0">
    <w:p w14:paraId="35011574" w14:textId="77777777" w:rsidR="00BD40EE" w:rsidRDefault="00BD40EE" w:rsidP="001C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64C4A" w14:textId="77777777" w:rsidR="00BD40EE" w:rsidRDefault="00BD40EE" w:rsidP="001C22A8">
      <w:pPr>
        <w:spacing w:after="0" w:line="240" w:lineRule="auto"/>
      </w:pPr>
      <w:r>
        <w:separator/>
      </w:r>
    </w:p>
  </w:footnote>
  <w:footnote w:type="continuationSeparator" w:id="0">
    <w:p w14:paraId="19F1575D" w14:textId="77777777" w:rsidR="00BD40EE" w:rsidRDefault="00BD40EE" w:rsidP="001C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CDC1" w14:textId="6A14EABC" w:rsidR="001C22A8" w:rsidRDefault="001C22A8">
    <w:pPr>
      <w:pStyle w:val="Header"/>
    </w:pPr>
    <w:r>
      <w:t>Gabriel Vance</w:t>
    </w:r>
  </w:p>
  <w:p w14:paraId="3F7E0F54" w14:textId="0ED70533" w:rsidR="001C22A8" w:rsidRDefault="001C22A8">
    <w:pPr>
      <w:pStyle w:val="Header"/>
    </w:pPr>
    <w:r>
      <w:t>Professor Krasso</w:t>
    </w:r>
  </w:p>
  <w:p w14:paraId="69EF4014" w14:textId="27F94728" w:rsidR="001C22A8" w:rsidRDefault="001C22A8">
    <w:pPr>
      <w:pStyle w:val="Header"/>
    </w:pPr>
    <w:r>
      <w:t>Web</w:t>
    </w:r>
    <w:r w:rsidR="00762B19">
      <w:t>-420</w:t>
    </w:r>
    <w:r>
      <w:t xml:space="preserve"> </w:t>
    </w:r>
    <w:r w:rsidR="00762B19">
      <w:t>RESTful API</w:t>
    </w:r>
  </w:p>
  <w:p w14:paraId="691CAD84" w14:textId="7E79FEEC" w:rsidR="001C22A8" w:rsidRDefault="001C22A8">
    <w:pPr>
      <w:pStyle w:val="Header"/>
    </w:pPr>
    <w:r>
      <w:t>June 24, 2018</w:t>
    </w:r>
  </w:p>
  <w:p w14:paraId="497AF497" w14:textId="77777777" w:rsidR="001C22A8" w:rsidRDefault="001C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8"/>
    <w:rsid w:val="00156889"/>
    <w:rsid w:val="00196C71"/>
    <w:rsid w:val="001C22A8"/>
    <w:rsid w:val="00762B19"/>
    <w:rsid w:val="007633DF"/>
    <w:rsid w:val="00A15A93"/>
    <w:rsid w:val="00BD40EE"/>
    <w:rsid w:val="00C54F73"/>
    <w:rsid w:val="00E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0A4"/>
  <w15:chartTrackingRefBased/>
  <w15:docId w15:val="{98257F4E-A31E-44DD-B98F-33FD4FC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A8"/>
  </w:style>
  <w:style w:type="paragraph" w:styleId="Footer">
    <w:name w:val="footer"/>
    <w:basedOn w:val="Normal"/>
    <w:link w:val="Foot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7</cp:revision>
  <dcterms:created xsi:type="dcterms:W3CDTF">2018-06-24T18:43:00Z</dcterms:created>
  <dcterms:modified xsi:type="dcterms:W3CDTF">2018-06-24T20:04:00Z</dcterms:modified>
</cp:coreProperties>
</file>