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A5F74E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Kode : F – 2.02</w:t>
      </w:r>
    </w:p>
    <w:p w14:paraId="5F0D269A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Pemerintah Kab./ Kota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  : Probolinggo</w:t>
      </w:r>
    </w:p>
    <w:p w14:paraId="168ED5CA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Kecamatan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  : Kraksaan</w:t>
      </w:r>
    </w:p>
    <w:p w14:paraId="00AC52D2" w14:textId="77777777" w:rsidR="00EB1C51" w:rsidRPr="00EB1C51" w:rsidRDefault="00EB1C51" w:rsidP="00EB1C51">
      <w:pPr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Kelurahan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> 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: Kraksaan Wetan</w:t>
      </w:r>
    </w:p>
    <w:p w14:paraId="6DF1EAB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4C7A4E2" w14:textId="77777777" w:rsidR="00EB1C51" w:rsidRPr="00EB1C51" w:rsidRDefault="00EB1C51" w:rsidP="00EB1C51">
      <w:pPr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u w:val="single"/>
          <w:lang w:val="en-ID"/>
        </w:rPr>
        <w:t>SURAT KETERANGAN KELAHIRAN</w:t>
      </w:r>
    </w:p>
    <w:p w14:paraId="2A0D7574" w14:textId="4E495176" w:rsidR="00EB1C51" w:rsidRPr="00EB1C51" w:rsidRDefault="00634B39" w:rsidP="00EB1C51">
      <w:pPr>
        <w:jc w:val="center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NO :            </w:t>
      </w:r>
      <w:r w:rsidR="00EB1C51"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/426.615.3/ IX / 2015   </w:t>
      </w:r>
    </w:p>
    <w:p w14:paraId="615FA6A6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2D892165" w14:textId="77777777" w:rsidR="00EB1C51" w:rsidRPr="00EB1C51" w:rsidRDefault="00EB1C51" w:rsidP="00EB1C51">
      <w:pPr>
        <w:ind w:firstLine="450"/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Yang bertanda tangan dibawah ini, menerangkan </w:t>
      </w:r>
    </w:p>
    <w:p w14:paraId="00D2F98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bahwa pada :</w:t>
      </w:r>
    </w:p>
    <w:p w14:paraId="38BBA814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122BE0A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Hari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{hariLahir}</w:t>
      </w:r>
    </w:p>
    <w:p w14:paraId="385666B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Tanggal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{tglLahir}</w:t>
      </w:r>
    </w:p>
    <w:p w14:paraId="65AF8AF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Pukul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 {jamLahir} WIB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       </w:t>
      </w:r>
    </w:p>
    <w:p w14:paraId="1A72212F" w14:textId="7D000CF0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Tempat Kelahiran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</w:t>
      </w:r>
      <w:r w:rsidR="0034779F">
        <w:rPr>
          <w:rFonts w:ascii="Times New Roman" w:hAnsi="Times New Roman" w:cs="Times New Roman"/>
          <w:color w:val="000000"/>
          <w:sz w:val="20"/>
          <w:szCs w:val="20"/>
          <w:lang w:val="en-ID"/>
        </w:rPr>
        <w:t>tempatLahir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}</w:t>
      </w:r>
    </w:p>
    <w:p w14:paraId="276FD58D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08605506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Telah lahir seorang anak {jenisKelamin}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:</w:t>
      </w:r>
    </w:p>
    <w:p w14:paraId="72AA6FA3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0F89C3B8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Bernama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{namaAnak}</w:t>
      </w:r>
    </w:p>
    <w:p w14:paraId="332614EE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</w:p>
    <w:p w14:paraId="56FDB2F2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Dari seorang ibu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</w:p>
    <w:p w14:paraId="5DC6C880" w14:textId="77777777" w:rsidR="007362E1" w:rsidRPr="00EB1C51" w:rsidRDefault="007362E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</w:p>
    <w:p w14:paraId="2E06C77E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{namaIbu}</w:t>
      </w:r>
    </w:p>
    <w:p w14:paraId="5520035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{nikIbu}</w:t>
      </w:r>
    </w:p>
    <w:p w14:paraId="482C0C66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{umurIbu}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Tahun     </w:t>
      </w:r>
    </w:p>
    <w:p w14:paraId="5CE473F4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{pekerjaanIbu}</w:t>
      </w:r>
    </w:p>
    <w:p w14:paraId="43413BBF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{alamatIbu}</w:t>
      </w:r>
    </w:p>
    <w:p w14:paraId="389DDBA3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</w:p>
    <w:p w14:paraId="1AFFE07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Istri dari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>:</w:t>
      </w:r>
    </w:p>
    <w:p w14:paraId="655336C8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446972AB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{namaAyah}</w:t>
      </w:r>
    </w:p>
    <w:p w14:paraId="1C60E610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{nikAyah}</w:t>
      </w:r>
    </w:p>
    <w:p w14:paraId="4C66A26B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{umurAyah} Tahun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    </w:t>
      </w:r>
    </w:p>
    <w:p w14:paraId="1871BBF7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{pekerjaanAyah}</w:t>
      </w:r>
    </w:p>
    <w:p w14:paraId="5E44A515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{alamatAyah}</w:t>
      </w:r>
    </w:p>
    <w:p w14:paraId="0A7DF2D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1CDAF921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Surat keterangan ini dibuat berdasarkan </w:t>
      </w:r>
    </w:p>
    <w:p w14:paraId="17942F9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pelapor : </w:t>
      </w:r>
    </w:p>
    <w:p w14:paraId="2AF2B46F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3C00D47A" w14:textId="77777777" w:rsidR="00EB1C51" w:rsidRDefault="00EB1C51" w:rsidP="00EB1C51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Nama lengkap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{namaPelapor}</w:t>
      </w:r>
    </w:p>
    <w:p w14:paraId="06E4111C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NIK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{nikPelapor}</w:t>
      </w:r>
    </w:p>
    <w:p w14:paraId="767108E7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Umur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{umurPelapor}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Tahun     </w:t>
      </w:r>
    </w:p>
    <w:p w14:paraId="696F8CC9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Pekerjaan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: {pekerjaanPelapor}</w:t>
      </w:r>
    </w:p>
    <w:p w14:paraId="7778F96C" w14:textId="77777777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Alamat</w:t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</w: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ab/>
        <w:t xml:space="preserve">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{alamatPelapor}</w:t>
      </w:r>
    </w:p>
    <w:p w14:paraId="77058E7B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2B37F467" w14:textId="747B159D" w:rsidR="00EB1C51" w:rsidRPr="00EB1C51" w:rsidRDefault="00EB1C51" w:rsidP="00EB1C51">
      <w:pPr>
        <w:jc w:val="both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Hubungan pelapor dengan bayi : 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{</w:t>
      </w:r>
      <w:r w:rsidR="00AD0DF4">
        <w:rPr>
          <w:rFonts w:ascii="Times New Roman" w:hAnsi="Times New Roman" w:cs="Times New Roman"/>
          <w:color w:val="000000"/>
          <w:sz w:val="20"/>
          <w:szCs w:val="20"/>
          <w:lang w:val="en-ID"/>
        </w:rPr>
        <w:t>hub</w:t>
      </w: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>Pelapor}</w:t>
      </w:r>
    </w:p>
    <w:p w14:paraId="1CA7E6AA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048DA07" w14:textId="34549175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Kraksaan Wetan, </w:t>
      </w:r>
      <w:r w:rsidR="00634B39">
        <w:rPr>
          <w:rFonts w:ascii="Times New Roman" w:hAnsi="Times New Roman" w:cs="Times New Roman"/>
          <w:color w:val="000000"/>
          <w:sz w:val="20"/>
          <w:szCs w:val="20"/>
          <w:lang w:val="en-ID"/>
        </w:rPr>
        <w:t xml:space="preserve"> </w:t>
      </w:r>
      <w:r w:rsidR="00514556">
        <w:rPr>
          <w:rFonts w:ascii="Times New Roman" w:hAnsi="Times New Roman" w:cs="Times New Roman"/>
          <w:color w:val="000000"/>
          <w:sz w:val="20"/>
          <w:szCs w:val="20"/>
          <w:lang w:val="en-ID"/>
        </w:rPr>
        <w:t>{tanggalCetak}</w:t>
      </w:r>
    </w:p>
    <w:p w14:paraId="35E12951" w14:textId="39D489D4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LURAH  KRAKSAAN WETA</w:t>
      </w:r>
      <w:r w:rsidR="003E2175">
        <w:rPr>
          <w:rFonts w:ascii="Times New Roman" w:hAnsi="Times New Roman" w:cs="Times New Roman"/>
          <w:color w:val="000000"/>
          <w:sz w:val="20"/>
          <w:szCs w:val="20"/>
          <w:lang w:val="en-ID"/>
        </w:rPr>
        <w:t>N</w:t>
      </w:r>
      <w:bookmarkStart w:id="0" w:name="_GoBack"/>
      <w:bookmarkEnd w:id="0"/>
    </w:p>
    <w:p w14:paraId="19FADC20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KECAMATAN  KRAKSAAN</w:t>
      </w:r>
    </w:p>
    <w:p w14:paraId="47DB66FB" w14:textId="77777777" w:rsidR="00EB1C51" w:rsidRPr="00EB1C51" w:rsidRDefault="00EB1C51" w:rsidP="00EB1C51">
      <w:pPr>
        <w:spacing w:after="240"/>
        <w:rPr>
          <w:rFonts w:ascii="Times" w:eastAsia="Times New Roman" w:hAnsi="Times" w:cs="Times New Roman"/>
          <w:sz w:val="20"/>
          <w:szCs w:val="20"/>
          <w:lang w:val="en-ID"/>
        </w:rPr>
      </w:pPr>
      <w:r w:rsidRPr="00EB1C51">
        <w:rPr>
          <w:rFonts w:ascii="Times" w:eastAsia="Times New Roman" w:hAnsi="Times" w:cs="Times New Roman"/>
          <w:sz w:val="20"/>
          <w:szCs w:val="20"/>
          <w:lang w:val="en-ID"/>
        </w:rPr>
        <w:br/>
      </w:r>
    </w:p>
    <w:p w14:paraId="470A7D3B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ID"/>
        </w:rPr>
        <w:t>NUR RACHMAD SHOLEH,S.STP,M.Si</w:t>
      </w:r>
    </w:p>
    <w:p w14:paraId="7873164C" w14:textId="77777777" w:rsidR="00EB1C51" w:rsidRPr="00EB1C51" w:rsidRDefault="00EB1C51" w:rsidP="00EB1C51">
      <w:pPr>
        <w:ind w:firstLine="72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PENATA</w:t>
      </w:r>
    </w:p>
    <w:p w14:paraId="722B67F4" w14:textId="77777777" w:rsidR="00EB1C51" w:rsidRPr="00EB1C51" w:rsidRDefault="00EB1C51" w:rsidP="00EB1C51">
      <w:pPr>
        <w:spacing w:after="200"/>
        <w:ind w:left="1440"/>
        <w:jc w:val="center"/>
        <w:rPr>
          <w:rFonts w:ascii="Times" w:hAnsi="Times" w:cs="Times New Roman"/>
          <w:sz w:val="20"/>
          <w:szCs w:val="20"/>
          <w:lang w:val="en-ID"/>
        </w:rPr>
      </w:pPr>
      <w:r w:rsidRPr="00EB1C51">
        <w:rPr>
          <w:rFonts w:ascii="Times New Roman" w:hAnsi="Times New Roman" w:cs="Times New Roman"/>
          <w:color w:val="000000"/>
          <w:sz w:val="20"/>
          <w:szCs w:val="20"/>
          <w:lang w:val="en-ID"/>
        </w:rPr>
        <w:t>NIP. 19861025 200412 1 002</w:t>
      </w:r>
    </w:p>
    <w:p w14:paraId="063FEFB5" w14:textId="77777777" w:rsidR="00EB1C51" w:rsidRPr="00EB1C51" w:rsidRDefault="00EB1C51" w:rsidP="00EB1C51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5DDBB42A" w14:textId="77777777" w:rsidR="006B6DAC" w:rsidRDefault="006B6DAC"/>
    <w:sectPr w:rsidR="006B6DAC" w:rsidSect="004D204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51"/>
    <w:rsid w:val="0034779F"/>
    <w:rsid w:val="003E2175"/>
    <w:rsid w:val="004D204D"/>
    <w:rsid w:val="00514556"/>
    <w:rsid w:val="00634B39"/>
    <w:rsid w:val="006B6DAC"/>
    <w:rsid w:val="007362E1"/>
    <w:rsid w:val="00AD0DF4"/>
    <w:rsid w:val="00EB1C51"/>
    <w:rsid w:val="00F3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18F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customStyle="1" w:styleId="apple-tab-span">
    <w:name w:val="apple-tab-span"/>
    <w:basedOn w:val="DefaultParagraphFont"/>
    <w:rsid w:val="00EB1C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C5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D"/>
    </w:rPr>
  </w:style>
  <w:style w:type="character" w:customStyle="1" w:styleId="apple-tab-span">
    <w:name w:val="apple-tab-span"/>
    <w:basedOn w:val="DefaultParagraphFont"/>
    <w:rsid w:val="00EB1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8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913</Characters>
  <Application>Microsoft Macintosh Word</Application>
  <DocSecurity>0</DocSecurity>
  <Lines>7</Lines>
  <Paragraphs>2</Paragraphs>
  <ScaleCrop>false</ScaleCrop>
  <Company>Navcore Nextology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Wicaksono Trihatmaja</dc:creator>
  <cp:keywords/>
  <dc:description/>
  <cp:lastModifiedBy>Wicaksono Trihatmaja</cp:lastModifiedBy>
  <cp:revision>7</cp:revision>
  <dcterms:created xsi:type="dcterms:W3CDTF">2015-10-09T11:55:00Z</dcterms:created>
  <dcterms:modified xsi:type="dcterms:W3CDTF">2015-10-09T15:23:00Z</dcterms:modified>
</cp:coreProperties>
</file>