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5EE" w:rsidRPr="003F55EE" w:rsidRDefault="003F55EE" w:rsidP="003F55EE">
      <w:pPr>
        <w:rPr>
          <w:b/>
          <w:sz w:val="30"/>
        </w:rPr>
      </w:pPr>
      <w:bookmarkStart w:id="0" w:name="_GoBack"/>
      <w:r w:rsidRPr="003F55EE">
        <w:rPr>
          <w:b/>
          <w:sz w:val="30"/>
        </w:rPr>
        <w:t>SOAL BAHASA INDONESIA KELAS 4 KURIKULUM MERDEKA</w:t>
      </w:r>
    </w:p>
    <w:bookmarkEnd w:id="0"/>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Pilihlah salah satu jawaban yang paling tepat pada pilihan A, B, C dan D di bawah ini!</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 Bagaimana cara menyalakan televisi yang baik dan benar. Hal tersebut merupakan contoh teks petunjuk .....</w:t>
      </w:r>
      <w:r>
        <w:rPr>
          <w:rFonts w:ascii="Arial" w:hAnsi="Arial" w:cs="Arial"/>
          <w:color w:val="14142B"/>
        </w:rPr>
        <w:br/>
        <w:t>A. membuat sesuatu</w:t>
      </w:r>
      <w:r>
        <w:rPr>
          <w:rFonts w:ascii="Arial" w:hAnsi="Arial" w:cs="Arial"/>
          <w:color w:val="14142B"/>
        </w:rPr>
        <w:br/>
        <w:t>B. menggunakan sesuatu</w:t>
      </w:r>
      <w:r>
        <w:rPr>
          <w:rFonts w:ascii="Arial" w:hAnsi="Arial" w:cs="Arial"/>
          <w:color w:val="14142B"/>
        </w:rPr>
        <w:br/>
        <w:t>C. arahan</w:t>
      </w:r>
      <w:r>
        <w:rPr>
          <w:rFonts w:ascii="Arial" w:hAnsi="Arial" w:cs="Arial"/>
          <w:color w:val="14142B"/>
        </w:rPr>
        <w:br/>
        <w:t>D. denah</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 Perhatika teks petunjuk di bawah atas ini !</w:t>
      </w:r>
      <w:r>
        <w:rPr>
          <w:rFonts w:ascii="Arial" w:hAnsi="Arial" w:cs="Arial"/>
          <w:color w:val="14142B"/>
        </w:rPr>
        <w:br/>
        <w:t>1. Siapkan selembar kertas untuk membentuk badan layang layang.</w:t>
      </w:r>
      <w:r>
        <w:rPr>
          <w:rFonts w:ascii="Arial" w:hAnsi="Arial" w:cs="Arial"/>
          <w:color w:val="14142B"/>
        </w:rPr>
        <w:br/>
        <w:t>2. Untuk memotong kertas membentuk layang layang potong keempat sudut nya.</w:t>
      </w:r>
      <w:r>
        <w:rPr>
          <w:rFonts w:ascii="Arial" w:hAnsi="Arial" w:cs="Arial"/>
          <w:color w:val="14142B"/>
        </w:rPr>
        <w:br/>
        <w:t>3. Ikat kedua tongkat menjadi satu.</w:t>
      </w:r>
      <w:r>
        <w:rPr>
          <w:rFonts w:ascii="Arial" w:hAnsi="Arial" w:cs="Arial"/>
          <w:color w:val="14142B"/>
        </w:rPr>
        <w:br/>
        <w:t>4. Buat 4 lubang pada kertas berbentuk layang-layang pada setiap sudutnya.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Teks diatas adalah teks petunjuk .....</w:t>
      </w:r>
      <w:r>
        <w:rPr>
          <w:rFonts w:ascii="Arial" w:hAnsi="Arial" w:cs="Arial"/>
          <w:color w:val="14142B"/>
        </w:rPr>
        <w:br/>
        <w:t>A. menerbangkan layang-layang</w:t>
      </w:r>
      <w:r>
        <w:rPr>
          <w:rFonts w:ascii="Arial" w:hAnsi="Arial" w:cs="Arial"/>
          <w:color w:val="14142B"/>
        </w:rPr>
        <w:br/>
        <w:t>B. membeli layang-layang</w:t>
      </w:r>
      <w:r>
        <w:rPr>
          <w:rFonts w:ascii="Arial" w:hAnsi="Arial" w:cs="Arial"/>
          <w:color w:val="14142B"/>
        </w:rPr>
        <w:br/>
        <w:t>C. membuat layang-layang</w:t>
      </w:r>
      <w:r>
        <w:rPr>
          <w:rFonts w:ascii="Arial" w:hAnsi="Arial" w:cs="Arial"/>
          <w:color w:val="14142B"/>
        </w:rPr>
        <w:br/>
        <w:t>D. menceritakan layang-layang</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3. Kalimat yang digunakan dalam teks petunjuk adalah .....</w:t>
      </w:r>
      <w:r>
        <w:rPr>
          <w:rFonts w:ascii="Arial" w:hAnsi="Arial" w:cs="Arial"/>
          <w:color w:val="14142B"/>
        </w:rPr>
        <w:br/>
        <w:t>A. kalimat tanya  C. kalimat sapaan</w:t>
      </w:r>
      <w:r>
        <w:rPr>
          <w:rFonts w:ascii="Arial" w:hAnsi="Arial" w:cs="Arial"/>
          <w:color w:val="14142B"/>
        </w:rPr>
        <w:br/>
        <w:t>B. kalimat berita  D. kalimat perintah</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4. "Minumlah obat 3x sehari satu sendok teh".</w:t>
      </w:r>
      <w:r>
        <w:rPr>
          <w:rFonts w:ascii="Arial" w:hAnsi="Arial" w:cs="Arial"/>
          <w:color w:val="14142B"/>
        </w:rPr>
        <w:br/>
        <w:t>Arti dari kalimat tersebut adalah .....</w:t>
      </w:r>
      <w:r>
        <w:rPr>
          <w:rFonts w:ascii="Arial" w:hAnsi="Arial" w:cs="Arial"/>
          <w:color w:val="14142B"/>
        </w:rPr>
        <w:br/>
        <w:t>A. obat diminum setiap hari 3x</w:t>
      </w:r>
      <w:r>
        <w:rPr>
          <w:rFonts w:ascii="Arial" w:hAnsi="Arial" w:cs="Arial"/>
          <w:color w:val="14142B"/>
        </w:rPr>
        <w:br/>
        <w:t>B. obat diminum 3 hari sekali</w:t>
      </w:r>
      <w:r>
        <w:rPr>
          <w:rFonts w:ascii="Arial" w:hAnsi="Arial" w:cs="Arial"/>
          <w:color w:val="14142B"/>
        </w:rPr>
        <w:br/>
        <w:t>C. obat diminum menggunakan sendok dan minum teh setiap hari</w:t>
      </w:r>
      <w:r>
        <w:rPr>
          <w:rFonts w:ascii="Arial" w:hAnsi="Arial" w:cs="Arial"/>
          <w:color w:val="14142B"/>
        </w:rPr>
        <w:br/>
        <w:t>D. obat diminum sampai sembuh</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5. Di bawah ini yang termasuk kata nomina dasar adalah .....</w:t>
      </w:r>
      <w:r>
        <w:rPr>
          <w:rFonts w:ascii="Arial" w:hAnsi="Arial" w:cs="Arial"/>
          <w:color w:val="14142B"/>
        </w:rPr>
        <w:br/>
        <w:t>A. Meja      C. Pemarah</w:t>
      </w:r>
      <w:r>
        <w:rPr>
          <w:rFonts w:ascii="Arial" w:hAnsi="Arial" w:cs="Arial"/>
          <w:color w:val="14142B"/>
        </w:rPr>
        <w:br/>
        <w:t>B. Kerjaan  D. Pertemanan</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6. Ayah sedang menjemur gabah”.</w:t>
      </w:r>
      <w:r>
        <w:rPr>
          <w:rFonts w:ascii="Arial" w:hAnsi="Arial" w:cs="Arial"/>
          <w:color w:val="14142B"/>
        </w:rPr>
        <w:br/>
        <w:t>Kata ayah di dalam kalimat tersebut adalah sebagai .....</w:t>
      </w:r>
      <w:r>
        <w:rPr>
          <w:rFonts w:ascii="Arial" w:hAnsi="Arial" w:cs="Arial"/>
          <w:color w:val="14142B"/>
        </w:rPr>
        <w:br/>
      </w:r>
      <w:r>
        <w:rPr>
          <w:rFonts w:ascii="Arial" w:hAnsi="Arial" w:cs="Arial"/>
          <w:color w:val="14142B"/>
        </w:rPr>
        <w:lastRenderedPageBreak/>
        <w:t>A. Subjek   C. Objek</w:t>
      </w:r>
      <w:r>
        <w:rPr>
          <w:rFonts w:ascii="Arial" w:hAnsi="Arial" w:cs="Arial"/>
          <w:color w:val="14142B"/>
        </w:rPr>
        <w:br/>
        <w:t>B. Predikat  D. Kata perintah</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7. Tingkat sejahtera para nelayan di Indonesia masih menjadi sorotan.</w:t>
      </w:r>
      <w:r>
        <w:rPr>
          <w:rFonts w:ascii="Arial" w:hAnsi="Arial" w:cs="Arial"/>
          <w:color w:val="14142B"/>
        </w:rPr>
        <w:br/>
        <w:t>Di dalam kalimat di atas yang termasuk kalimat nomina turunan adalah .....</w:t>
      </w:r>
      <w:r>
        <w:rPr>
          <w:rFonts w:ascii="Arial" w:hAnsi="Arial" w:cs="Arial"/>
          <w:color w:val="14142B"/>
        </w:rPr>
        <w:br/>
        <w:t>A. Sejahtera  C. Nelayan</w:t>
      </w:r>
      <w:r>
        <w:rPr>
          <w:rFonts w:ascii="Arial" w:hAnsi="Arial" w:cs="Arial"/>
          <w:color w:val="14142B"/>
        </w:rPr>
        <w:br/>
        <w:t>B. Masih        D. Para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8. Kata –kata yang tidak menunjukan benda dan tidak mendapat inbuhan adalah .....</w:t>
      </w:r>
      <w:r>
        <w:rPr>
          <w:rFonts w:ascii="Arial" w:hAnsi="Arial" w:cs="Arial"/>
          <w:color w:val="14142B"/>
        </w:rPr>
        <w:br/>
        <w:t>A. Kata nomina dasar</w:t>
      </w:r>
      <w:r>
        <w:rPr>
          <w:rFonts w:ascii="Arial" w:hAnsi="Arial" w:cs="Arial"/>
          <w:color w:val="14142B"/>
        </w:rPr>
        <w:br/>
        <w:t>B. Kata nomina turunan</w:t>
      </w:r>
      <w:r>
        <w:rPr>
          <w:rFonts w:ascii="Arial" w:hAnsi="Arial" w:cs="Arial"/>
          <w:color w:val="14142B"/>
        </w:rPr>
        <w:br/>
        <w:t>C. Kata kerja</w:t>
      </w:r>
      <w:r>
        <w:rPr>
          <w:rFonts w:ascii="Arial" w:hAnsi="Arial" w:cs="Arial"/>
          <w:color w:val="14142B"/>
        </w:rPr>
        <w:br/>
        <w:t>D. Subjek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9. Kata benda yang terbentuk karena mendapat inbuhan adalah .....</w:t>
      </w:r>
      <w:r>
        <w:rPr>
          <w:rFonts w:ascii="Arial" w:hAnsi="Arial" w:cs="Arial"/>
          <w:color w:val="14142B"/>
        </w:rPr>
        <w:br/>
        <w:t>A. Kata nomina dasar</w:t>
      </w:r>
      <w:r>
        <w:rPr>
          <w:rFonts w:ascii="Arial" w:hAnsi="Arial" w:cs="Arial"/>
          <w:color w:val="14142B"/>
        </w:rPr>
        <w:br/>
        <w:t>B. Kata nomina turunan</w:t>
      </w:r>
      <w:r>
        <w:rPr>
          <w:rFonts w:ascii="Arial" w:hAnsi="Arial" w:cs="Arial"/>
          <w:color w:val="14142B"/>
        </w:rPr>
        <w:br/>
        <w:t>C. Kata kerja</w:t>
      </w:r>
      <w:r>
        <w:rPr>
          <w:rFonts w:ascii="Arial" w:hAnsi="Arial" w:cs="Arial"/>
          <w:color w:val="14142B"/>
        </w:rPr>
        <w:br/>
        <w:t>D. Subjek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10. Karya sastra hasil ungkapan pemikiran perasaan penulis yang di susun dengan bahasa yang indah merupakan .....</w:t>
      </w:r>
      <w:r>
        <w:rPr>
          <w:rFonts w:ascii="Arial" w:hAnsi="Arial" w:cs="Arial"/>
          <w:color w:val="14142B"/>
        </w:rPr>
        <w:br/>
        <w:t>A. Bait   C. Larik</w:t>
      </w:r>
      <w:r>
        <w:rPr>
          <w:rFonts w:ascii="Arial" w:hAnsi="Arial" w:cs="Arial"/>
          <w:color w:val="14142B"/>
        </w:rPr>
        <w:br/>
        <w:t>B. Puisi  D. Ciri –ciri puisi</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11. Pengulangan bunyi yang berselang pada puisi di sebut .....</w:t>
      </w:r>
      <w:r>
        <w:rPr>
          <w:rFonts w:ascii="Arial" w:hAnsi="Arial" w:cs="Arial"/>
          <w:color w:val="14142B"/>
        </w:rPr>
        <w:br/>
        <w:t>A. Bait    C. Larik</w:t>
      </w:r>
      <w:r>
        <w:rPr>
          <w:rFonts w:ascii="Arial" w:hAnsi="Arial" w:cs="Arial"/>
          <w:color w:val="14142B"/>
        </w:rPr>
        <w:br/>
        <w:t>B. Rima  D. Amanat</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12. Pesan yang ingin di sampaikan kepada pembaca dalam puisi di sebut .....</w:t>
      </w:r>
      <w:r>
        <w:rPr>
          <w:rFonts w:ascii="Arial" w:hAnsi="Arial" w:cs="Arial"/>
          <w:color w:val="14142B"/>
        </w:rPr>
        <w:br/>
        <w:t>A. Rima  C. Amanat</w:t>
      </w:r>
      <w:r>
        <w:rPr>
          <w:rFonts w:ascii="Arial" w:hAnsi="Arial" w:cs="Arial"/>
          <w:color w:val="14142B"/>
        </w:rPr>
        <w:br/>
        <w:t>B. Bait   D. Larik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13. Gabungan beberapa baris dalam puisi disebut .....</w:t>
      </w:r>
      <w:r>
        <w:rPr>
          <w:rFonts w:ascii="Arial" w:hAnsi="Arial" w:cs="Arial"/>
          <w:color w:val="14142B"/>
        </w:rPr>
        <w:br/>
        <w:t>A. Rima  C. Amanat</w:t>
      </w:r>
      <w:r>
        <w:rPr>
          <w:rFonts w:ascii="Arial" w:hAnsi="Arial" w:cs="Arial"/>
          <w:color w:val="14142B"/>
        </w:rPr>
        <w:br/>
        <w:t>B. Bait   D. Larik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lastRenderedPageBreak/>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14. Makna kata bersyukur yang benar adalah .....</w:t>
      </w:r>
      <w:r>
        <w:rPr>
          <w:rFonts w:ascii="Arial" w:hAnsi="Arial" w:cs="Arial"/>
          <w:color w:val="14142B"/>
        </w:rPr>
        <w:br/>
        <w:t>A. Tidak bisa menerima ke adan</w:t>
      </w:r>
      <w:r>
        <w:rPr>
          <w:rFonts w:ascii="Arial" w:hAnsi="Arial" w:cs="Arial"/>
          <w:color w:val="14142B"/>
        </w:rPr>
        <w:br/>
        <w:t>B. Rasa terima kasih kepada tuhan</w:t>
      </w:r>
      <w:r>
        <w:rPr>
          <w:rFonts w:ascii="Arial" w:hAnsi="Arial" w:cs="Arial"/>
          <w:color w:val="14142B"/>
        </w:rPr>
        <w:br/>
        <w:t>C. Butiran air</w:t>
      </w:r>
      <w:r>
        <w:rPr>
          <w:rFonts w:ascii="Arial" w:hAnsi="Arial" w:cs="Arial"/>
          <w:color w:val="14142B"/>
        </w:rPr>
        <w:br/>
        <w:t>D. Lain dari pada uyang lain</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15. Makna kata berduyun –duyun yang benar adalah .....</w:t>
      </w:r>
      <w:r>
        <w:rPr>
          <w:rFonts w:ascii="Arial" w:hAnsi="Arial" w:cs="Arial"/>
          <w:color w:val="14142B"/>
        </w:rPr>
        <w:br/>
        <w:t>A. Besar hati</w:t>
      </w:r>
      <w:r>
        <w:rPr>
          <w:rFonts w:ascii="Arial" w:hAnsi="Arial" w:cs="Arial"/>
          <w:color w:val="14142B"/>
        </w:rPr>
        <w:br/>
        <w:t>B. Lain dari pada yang lain</w:t>
      </w:r>
      <w:r>
        <w:rPr>
          <w:rFonts w:ascii="Arial" w:hAnsi="Arial" w:cs="Arial"/>
          <w:color w:val="14142B"/>
        </w:rPr>
        <w:br/>
        <w:t>C. Berbondong –bondong;berturut –turut banyak sekali</w:t>
      </w:r>
      <w:r>
        <w:rPr>
          <w:rFonts w:ascii="Arial" w:hAnsi="Arial" w:cs="Arial"/>
          <w:color w:val="14142B"/>
        </w:rPr>
        <w:br/>
        <w:t>D. Bergerak –gerak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16. Sebelum membuat puisi hal yang pertama harus di lakukan adalah .....</w:t>
      </w:r>
      <w:r>
        <w:rPr>
          <w:rFonts w:ascii="Arial" w:hAnsi="Arial" w:cs="Arial"/>
          <w:color w:val="14142B"/>
        </w:rPr>
        <w:br/>
        <w:t>A. Memilih diksi atau kata yang tepat</w:t>
      </w:r>
      <w:r>
        <w:rPr>
          <w:rFonts w:ascii="Arial" w:hAnsi="Arial" w:cs="Arial"/>
          <w:color w:val="14142B"/>
        </w:rPr>
        <w:br/>
        <w:t>B. Memilih tema yang di minati</w:t>
      </w:r>
      <w:r>
        <w:rPr>
          <w:rFonts w:ascii="Arial" w:hAnsi="Arial" w:cs="Arial"/>
          <w:color w:val="14142B"/>
        </w:rPr>
        <w:br/>
        <w:t>C. Membanghun susasana</w:t>
      </w:r>
      <w:r>
        <w:rPr>
          <w:rFonts w:ascii="Arial" w:hAnsi="Arial" w:cs="Arial"/>
          <w:color w:val="14142B"/>
        </w:rPr>
        <w:br/>
        <w:t>D. Membacakan puisi</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17. Cara pengucapan kata –kata dalam puisi disebut .....</w:t>
      </w:r>
      <w:r>
        <w:rPr>
          <w:rFonts w:ascii="Arial" w:hAnsi="Arial" w:cs="Arial"/>
          <w:color w:val="14142B"/>
        </w:rPr>
        <w:br/>
        <w:t>A. Ekspresi  C. Lafal</w:t>
      </w:r>
      <w:r>
        <w:rPr>
          <w:rFonts w:ascii="Arial" w:hAnsi="Arial" w:cs="Arial"/>
          <w:color w:val="14142B"/>
        </w:rPr>
        <w:br/>
        <w:t>B. Intonasi  D. Larik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18. Naik –turun dan tinggi rendahnya nada disebut .....</w:t>
      </w:r>
      <w:r>
        <w:rPr>
          <w:rFonts w:ascii="Arial" w:hAnsi="Arial" w:cs="Arial"/>
          <w:color w:val="14142B"/>
        </w:rPr>
        <w:br/>
        <w:t>A. Ekspresi  C. Lafal</w:t>
      </w:r>
      <w:r>
        <w:rPr>
          <w:rFonts w:ascii="Arial" w:hAnsi="Arial" w:cs="Arial"/>
          <w:color w:val="14142B"/>
        </w:rPr>
        <w:br/>
        <w:t>B. Intonasi  D. Larik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19. Raut wajah dan gerak tubuh yang menunjukan perasaan pembaca puisi yaitu .....</w:t>
      </w:r>
      <w:r>
        <w:rPr>
          <w:rFonts w:ascii="Arial" w:hAnsi="Arial" w:cs="Arial"/>
          <w:color w:val="14142B"/>
        </w:rPr>
        <w:br/>
        <w:t>A. Ekspresi  C. Lafal</w:t>
      </w:r>
      <w:r>
        <w:rPr>
          <w:rFonts w:ascii="Arial" w:hAnsi="Arial" w:cs="Arial"/>
          <w:color w:val="14142B"/>
        </w:rPr>
        <w:br/>
        <w:t>B. Intonasi  D. Larik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20. Kata yang benar sesuai aturan/kaidah adalah .....</w:t>
      </w:r>
      <w:r>
        <w:rPr>
          <w:rFonts w:ascii="Arial" w:hAnsi="Arial" w:cs="Arial"/>
          <w:color w:val="14142B"/>
        </w:rPr>
        <w:br/>
        <w:t>A. Kata bantu  C. Kata sifat</w:t>
      </w:r>
      <w:r>
        <w:rPr>
          <w:rFonts w:ascii="Arial" w:hAnsi="Arial" w:cs="Arial"/>
          <w:color w:val="14142B"/>
        </w:rPr>
        <w:br/>
        <w:t>B. Kata baku   D. Kata tidak baku</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lastRenderedPageBreak/>
        <w:t>21. Kata yang tidak sesuai dengan ejaa Bahasa Indonesia yang berlaku adalah .....</w:t>
      </w:r>
      <w:r>
        <w:rPr>
          <w:rFonts w:ascii="Arial" w:hAnsi="Arial" w:cs="Arial"/>
          <w:color w:val="14142B"/>
        </w:rPr>
        <w:br/>
        <w:t>A. Kata bantu  C. Kata sifat</w:t>
      </w:r>
      <w:r>
        <w:rPr>
          <w:rFonts w:ascii="Arial" w:hAnsi="Arial" w:cs="Arial"/>
          <w:color w:val="14142B"/>
        </w:rPr>
        <w:br/>
        <w:t>B. Kata baku   D. Kata tidak baku</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22. Teks yang bukan imajinasi, bukan curhatan perasaan atau karangan adalah .....</w:t>
      </w:r>
      <w:r>
        <w:rPr>
          <w:rFonts w:ascii="Arial" w:hAnsi="Arial" w:cs="Arial"/>
          <w:color w:val="14142B"/>
        </w:rPr>
        <w:br/>
        <w:t>A. Teks fiksi        C. Kata sifat</w:t>
      </w:r>
      <w:r>
        <w:rPr>
          <w:rFonts w:ascii="Arial" w:hAnsi="Arial" w:cs="Arial"/>
          <w:color w:val="14142B"/>
        </w:rPr>
        <w:br/>
        <w:t>B. Teks nonfiksi  D. Kata tidak baku</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23. Pengusaha cilik itu bernama Nayara.</w:t>
      </w:r>
      <w:r>
        <w:rPr>
          <w:rFonts w:ascii="Arial" w:hAnsi="Arial" w:cs="Arial"/>
          <w:color w:val="14142B"/>
        </w:rPr>
        <w:br/>
        <w:t>Kata tanya yang tepat adalah .....</w:t>
      </w:r>
      <w:r>
        <w:rPr>
          <w:rFonts w:ascii="Arial" w:hAnsi="Arial" w:cs="Arial"/>
          <w:color w:val="14142B"/>
        </w:rPr>
        <w:br/>
        <w:t>A. Di mana nayara rumah nya ?</w:t>
      </w:r>
      <w:r>
        <w:rPr>
          <w:rFonts w:ascii="Arial" w:hAnsi="Arial" w:cs="Arial"/>
          <w:color w:val="14142B"/>
        </w:rPr>
        <w:br/>
        <w:t>B. Siapa nama pengusaha cilik ?</w:t>
      </w:r>
      <w:r>
        <w:rPr>
          <w:rFonts w:ascii="Arial" w:hAnsi="Arial" w:cs="Arial"/>
          <w:color w:val="14142B"/>
        </w:rPr>
        <w:br/>
        <w:t>C. Mengapa pengusaha cilik itu bernama Nayara ?</w:t>
      </w:r>
      <w:r>
        <w:rPr>
          <w:rFonts w:ascii="Arial" w:hAnsi="Arial" w:cs="Arial"/>
          <w:color w:val="14142B"/>
        </w:rPr>
        <w:br/>
        <w:t>D. Di mana Nayara di lahirkan ?</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24. Naya berusia 9 tahun.</w:t>
      </w:r>
      <w:r>
        <w:rPr>
          <w:rFonts w:ascii="Arial" w:hAnsi="Arial" w:cs="Arial"/>
          <w:color w:val="14142B"/>
        </w:rPr>
        <w:br/>
        <w:t>Kata tanya yang tepat untuk kalimat di atas adalah .....</w:t>
      </w:r>
      <w:r>
        <w:rPr>
          <w:rFonts w:ascii="Arial" w:hAnsi="Arial" w:cs="Arial"/>
          <w:color w:val="14142B"/>
        </w:rPr>
        <w:br/>
        <w:t>A. Seberapa usia Naya ?</w:t>
      </w:r>
      <w:r>
        <w:rPr>
          <w:rFonts w:ascii="Arial" w:hAnsi="Arial" w:cs="Arial"/>
          <w:color w:val="14142B"/>
        </w:rPr>
        <w:br/>
        <w:t>B. Berapa tahun usia Naya ?</w:t>
      </w:r>
      <w:r>
        <w:rPr>
          <w:rFonts w:ascii="Arial" w:hAnsi="Arial" w:cs="Arial"/>
          <w:color w:val="14142B"/>
        </w:rPr>
        <w:br/>
        <w:t>C. Tahun berapa usia Naya ?</w:t>
      </w:r>
      <w:r>
        <w:rPr>
          <w:rFonts w:ascii="Arial" w:hAnsi="Arial" w:cs="Arial"/>
          <w:color w:val="14142B"/>
        </w:rPr>
        <w:br/>
        <w:t>D. Berapa tahun Naya tinggal di rumah ?</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25. Bagian dari surat pribadi yang paling pertama adalah .....</w:t>
      </w:r>
      <w:r>
        <w:rPr>
          <w:rFonts w:ascii="Arial" w:hAnsi="Arial" w:cs="Arial"/>
          <w:color w:val="14142B"/>
        </w:rPr>
        <w:br/>
        <w:t>A. Salam pembuka</w:t>
      </w:r>
      <w:r>
        <w:rPr>
          <w:rFonts w:ascii="Arial" w:hAnsi="Arial" w:cs="Arial"/>
          <w:color w:val="14142B"/>
        </w:rPr>
        <w:br/>
        <w:t>B. Kepala surat</w:t>
      </w:r>
      <w:r>
        <w:rPr>
          <w:rFonts w:ascii="Arial" w:hAnsi="Arial" w:cs="Arial"/>
          <w:color w:val="14142B"/>
        </w:rPr>
        <w:br/>
        <w:t>C. Tempat serta tanggal surat</w:t>
      </w:r>
      <w:r>
        <w:rPr>
          <w:rFonts w:ascii="Arial" w:hAnsi="Arial" w:cs="Arial"/>
          <w:color w:val="14142B"/>
        </w:rPr>
        <w:br/>
        <w:t>D. Alamat yang akan dituju</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26. Yth. Ibu Sinta Rahmasari</w:t>
      </w:r>
      <w:r>
        <w:rPr>
          <w:rFonts w:ascii="Arial" w:hAnsi="Arial" w:cs="Arial"/>
          <w:color w:val="14142B"/>
        </w:rPr>
        <w:br/>
        <w:t>Di Semarang</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Bagian surat yang tersebut adalah .....</w:t>
      </w:r>
      <w:r>
        <w:rPr>
          <w:rFonts w:ascii="Arial" w:hAnsi="Arial" w:cs="Arial"/>
          <w:color w:val="14142B"/>
        </w:rPr>
        <w:br/>
        <w:t>A. Alamat dari pengirim</w:t>
      </w:r>
      <w:r>
        <w:rPr>
          <w:rFonts w:ascii="Arial" w:hAnsi="Arial" w:cs="Arial"/>
          <w:color w:val="14142B"/>
        </w:rPr>
        <w:br/>
        <w:t>B. Alamat kantor</w:t>
      </w:r>
      <w:r>
        <w:rPr>
          <w:rFonts w:ascii="Arial" w:hAnsi="Arial" w:cs="Arial"/>
          <w:color w:val="14142B"/>
        </w:rPr>
        <w:br/>
        <w:t>C. Alamat yang akan dituju</w:t>
      </w:r>
      <w:r>
        <w:rPr>
          <w:rFonts w:ascii="Arial" w:hAnsi="Arial" w:cs="Arial"/>
          <w:color w:val="14142B"/>
        </w:rPr>
        <w:br/>
        <w:t>D. Alamat dari pembuat surat</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27. Tanda pisah (–) yang akan menyatakan ‘sampai dengan’ ini terdapat dalam kalimat .....</w:t>
      </w:r>
      <w:r>
        <w:rPr>
          <w:rFonts w:ascii="Arial" w:hAnsi="Arial" w:cs="Arial"/>
          <w:color w:val="14142B"/>
        </w:rPr>
        <w:br/>
      </w:r>
      <w:r>
        <w:rPr>
          <w:rFonts w:ascii="Arial" w:hAnsi="Arial" w:cs="Arial"/>
          <w:color w:val="14142B"/>
        </w:rPr>
        <w:lastRenderedPageBreak/>
        <w:t>A. Perjalanan dari Palembang-Lampung memakan waktu 8 jam.</w:t>
      </w:r>
      <w:r>
        <w:rPr>
          <w:rFonts w:ascii="Arial" w:hAnsi="Arial" w:cs="Arial"/>
          <w:color w:val="14142B"/>
        </w:rPr>
        <w:br/>
        <w:t>B. Sinta akan jalan-jalan ke rumah kakek.</w:t>
      </w:r>
      <w:r>
        <w:rPr>
          <w:rFonts w:ascii="Arial" w:hAnsi="Arial" w:cs="Arial"/>
          <w:color w:val="14142B"/>
        </w:rPr>
        <w:br/>
        <w:t>C. Perjuangan anak itu akan sampai pontang–panting untuk dapat berhasil.</w:t>
      </w:r>
      <w:r>
        <w:rPr>
          <w:rFonts w:ascii="Arial" w:hAnsi="Arial" w:cs="Arial"/>
          <w:color w:val="14142B"/>
        </w:rPr>
        <w:br/>
        <w:t>D. Kendaraan di depan kejar-kejaran di jalan raya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28. Di bawah ini penulisan tempat dan tanggal surat yang benar adalah .....</w:t>
      </w:r>
      <w:r>
        <w:rPr>
          <w:rFonts w:ascii="Arial" w:hAnsi="Arial" w:cs="Arial"/>
          <w:color w:val="14142B"/>
        </w:rPr>
        <w:br/>
        <w:t>A. Bandung 10 juni 2020</w:t>
      </w:r>
      <w:r>
        <w:rPr>
          <w:rFonts w:ascii="Arial" w:hAnsi="Arial" w:cs="Arial"/>
          <w:color w:val="14142B"/>
        </w:rPr>
        <w:br/>
        <w:t>B. Bandung,10 juni 2020</w:t>
      </w:r>
      <w:r>
        <w:rPr>
          <w:rFonts w:ascii="Arial" w:hAnsi="Arial" w:cs="Arial"/>
          <w:color w:val="14142B"/>
        </w:rPr>
        <w:br/>
        <w:t>C. bandung,10 Mei 2020</w:t>
      </w:r>
      <w:r>
        <w:rPr>
          <w:rFonts w:ascii="Arial" w:hAnsi="Arial" w:cs="Arial"/>
          <w:color w:val="14142B"/>
        </w:rPr>
        <w:br/>
        <w:t>D. Bandung, 10 Mei 2020</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29. Deni selalu berolahraga selama 10 samapi dengan 15 menit setiap hari.</w:t>
      </w:r>
      <w:r>
        <w:rPr>
          <w:rFonts w:ascii="Arial" w:hAnsi="Arial" w:cs="Arial"/>
          <w:color w:val="14142B"/>
        </w:rPr>
        <w:br/>
        <w:t>Jika menggunakan tanda pisah, penulisan yang tepat untuk kalimat di atas, yaitu .....</w:t>
      </w:r>
      <w:r>
        <w:rPr>
          <w:rFonts w:ascii="Arial" w:hAnsi="Arial" w:cs="Arial"/>
          <w:color w:val="14142B"/>
        </w:rPr>
        <w:br/>
        <w:t>A. Deni selalu berolahraga selama 10/15 menit.</w:t>
      </w:r>
      <w:r>
        <w:rPr>
          <w:rFonts w:ascii="Arial" w:hAnsi="Arial" w:cs="Arial"/>
          <w:color w:val="14142B"/>
        </w:rPr>
        <w:br/>
        <w:t>B. Deni selalu berolahraga selama 10- 15 menit setiap hari.</w:t>
      </w:r>
      <w:r>
        <w:rPr>
          <w:rFonts w:ascii="Arial" w:hAnsi="Arial" w:cs="Arial"/>
          <w:color w:val="14142B"/>
        </w:rPr>
        <w:br/>
        <w:t>C. Deni selalu berolahraga selama 10 s/d 15 menit setiap hari.</w:t>
      </w:r>
      <w:r>
        <w:rPr>
          <w:rFonts w:ascii="Arial" w:hAnsi="Arial" w:cs="Arial"/>
          <w:color w:val="14142B"/>
        </w:rPr>
        <w:br/>
        <w:t>D. Deni selalu berolahraga selama 10 sampai dengan 15 menit setiap hari.</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30. Tanda koma (,) dalam tanggal surat di gunakan setelah .....</w:t>
      </w:r>
      <w:r>
        <w:rPr>
          <w:rFonts w:ascii="Arial" w:hAnsi="Arial" w:cs="Arial"/>
          <w:color w:val="14142B"/>
        </w:rPr>
        <w:br/>
        <w:t>A. Nama tempat</w:t>
      </w:r>
      <w:r>
        <w:rPr>
          <w:rFonts w:ascii="Arial" w:hAnsi="Arial" w:cs="Arial"/>
          <w:color w:val="14142B"/>
        </w:rPr>
        <w:br/>
        <w:t>B. Setelah bulan</w:t>
      </w:r>
      <w:r>
        <w:rPr>
          <w:rFonts w:ascii="Arial" w:hAnsi="Arial" w:cs="Arial"/>
          <w:color w:val="14142B"/>
        </w:rPr>
        <w:br/>
        <w:t>C. Setelah tahun</w:t>
      </w:r>
      <w:r>
        <w:rPr>
          <w:rFonts w:ascii="Arial" w:hAnsi="Arial" w:cs="Arial"/>
          <w:color w:val="14142B"/>
        </w:rPr>
        <w:br/>
        <w:t>D. Sebelum nama tempat</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31. Riana bersepeda ke arah barat. Lalu ia berbelok ke arah kanan. Jika kemudian ia berbelok lagi ke arah kiri, maka Riana sekarang berjalan ke arah....</w:t>
      </w:r>
      <w:r>
        <w:rPr>
          <w:rFonts w:ascii="Arial" w:hAnsi="Arial" w:cs="Arial"/>
          <w:color w:val="14142B"/>
        </w:rPr>
        <w:br/>
        <w:t>A. barat  C. utara</w:t>
      </w:r>
      <w:r>
        <w:rPr>
          <w:rFonts w:ascii="Arial" w:hAnsi="Arial" w:cs="Arial"/>
          <w:color w:val="14142B"/>
        </w:rPr>
        <w:br/>
        <w:t>B. timur  D. selatan</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r>
        <w:rPr>
          <w:rFonts w:ascii="Arial" w:hAnsi="Arial" w:cs="Arial"/>
          <w:color w:val="14142B"/>
        </w:rPr>
        <w:br/>
      </w:r>
      <w:r>
        <w:rPr>
          <w:rFonts w:ascii="Arial" w:hAnsi="Arial" w:cs="Arial"/>
          <w:color w:val="14142B"/>
        </w:rPr>
        <w:br/>
        <w:t>32. Perhatikan pernyataan berikut!</w:t>
      </w:r>
      <w:r>
        <w:rPr>
          <w:rFonts w:ascii="Arial" w:hAnsi="Arial" w:cs="Arial"/>
          <w:color w:val="14142B"/>
        </w:rPr>
        <w:br/>
        <w:t>(1) Aneka jenis makhluk hidup di laut menjadi sumber keuntungan para nelayan.</w:t>
      </w:r>
      <w:r>
        <w:rPr>
          <w:rFonts w:ascii="Arial" w:hAnsi="Arial" w:cs="Arial"/>
          <w:color w:val="14142B"/>
        </w:rPr>
        <w:br/>
        <w:t>(2) Hal ini dapat dilihat dari berbagai isi kandungan laut yang telah atau belum dimanfaatkan.</w:t>
      </w:r>
      <w:r>
        <w:rPr>
          <w:rFonts w:ascii="Arial" w:hAnsi="Arial" w:cs="Arial"/>
          <w:color w:val="14142B"/>
        </w:rPr>
        <w:br/>
        <w:t>(3) Laut adalah sumber utama kehidupan yang sangat penting.</w:t>
      </w:r>
      <w:r>
        <w:rPr>
          <w:rFonts w:ascii="Arial" w:hAnsi="Arial" w:cs="Arial"/>
          <w:color w:val="14142B"/>
        </w:rPr>
        <w:br/>
        <w:t>(4) Berbagai jenis mineral terdapat di laut.</w:t>
      </w:r>
      <w:r>
        <w:rPr>
          <w:rFonts w:ascii="Arial" w:hAnsi="Arial" w:cs="Arial"/>
          <w:color w:val="14142B"/>
        </w:rPr>
        <w:br/>
      </w:r>
      <w:r>
        <w:rPr>
          <w:rFonts w:ascii="Arial" w:hAnsi="Arial" w:cs="Arial"/>
          <w:color w:val="14142B"/>
        </w:rPr>
        <w:br/>
        <w:t>Paragraf yang tepat dari kalimat acak tersebut ialah ....</w:t>
      </w:r>
      <w:r>
        <w:rPr>
          <w:rFonts w:ascii="Arial" w:hAnsi="Arial" w:cs="Arial"/>
          <w:color w:val="14142B"/>
        </w:rPr>
        <w:br/>
        <w:t>A. (4)-(3)-(2)-(1)  C. (1)-(2)-(3)-(4)</w:t>
      </w:r>
      <w:r>
        <w:rPr>
          <w:rFonts w:ascii="Arial" w:hAnsi="Arial" w:cs="Arial"/>
          <w:color w:val="14142B"/>
        </w:rPr>
        <w:br/>
        <w:t>B. (3)-(4)-(2)-(1)  D. (3)-(2)-(1)-(4)</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lastRenderedPageBreak/>
        <w:t>Jawaban: B</w:t>
      </w:r>
      <w:r>
        <w:rPr>
          <w:rFonts w:ascii="Arial" w:hAnsi="Arial" w:cs="Arial"/>
          <w:color w:val="14142B"/>
        </w:rPr>
        <w:br/>
      </w:r>
      <w:r>
        <w:rPr>
          <w:rFonts w:ascii="Arial" w:hAnsi="Arial" w:cs="Arial"/>
          <w:color w:val="14142B"/>
        </w:rPr>
        <w:br/>
        <w:t>33. Bagian karangan yang mengandung satu ide pokok disebut ....</w:t>
      </w:r>
      <w:r>
        <w:rPr>
          <w:rFonts w:ascii="Arial" w:hAnsi="Arial" w:cs="Arial"/>
          <w:color w:val="14142B"/>
        </w:rPr>
        <w:br/>
        <w:t>A. larik  C. baris</w:t>
      </w:r>
      <w:r>
        <w:rPr>
          <w:rFonts w:ascii="Arial" w:hAnsi="Arial" w:cs="Arial"/>
          <w:color w:val="14142B"/>
        </w:rPr>
        <w:br/>
        <w:t>B. bait  D. paragraf</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r>
        <w:rPr>
          <w:rFonts w:ascii="Arial" w:hAnsi="Arial" w:cs="Arial"/>
          <w:color w:val="14142B"/>
        </w:rPr>
        <w:br/>
      </w:r>
      <w:r>
        <w:rPr>
          <w:rFonts w:ascii="Arial" w:hAnsi="Arial" w:cs="Arial"/>
          <w:color w:val="14142B"/>
        </w:rPr>
        <w:br/>
        <w:t>34. Ide utama dalam sebuah paragraf disebut ....</w:t>
      </w:r>
      <w:r>
        <w:rPr>
          <w:rFonts w:ascii="Arial" w:hAnsi="Arial" w:cs="Arial"/>
          <w:color w:val="14142B"/>
        </w:rPr>
        <w:br/>
        <w:t>A. uraian         C. kalimat utama</w:t>
      </w:r>
      <w:r>
        <w:rPr>
          <w:rFonts w:ascii="Arial" w:hAnsi="Arial" w:cs="Arial"/>
          <w:color w:val="14142B"/>
        </w:rPr>
        <w:br/>
        <w:t>B. penjelasan  D. pikiran pokok</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r>
        <w:rPr>
          <w:rFonts w:ascii="Arial" w:hAnsi="Arial" w:cs="Arial"/>
          <w:color w:val="14142B"/>
        </w:rPr>
        <w:br/>
      </w:r>
      <w:r>
        <w:rPr>
          <w:rFonts w:ascii="Arial" w:hAnsi="Arial" w:cs="Arial"/>
          <w:color w:val="14142B"/>
        </w:rPr>
        <w:br/>
        <w:t>35. "Jangan ambil mainanku" ! teriak Aldo dengan keras. Anak laki-laki berumur 5 tahun ini duduk di bangku Taman Kanak-kanak. "Jangan ambil mainanku !" teriaknya lagi. Aldo menangis sambil memukul meja berkali-kali.</w:t>
      </w:r>
      <w:r>
        <w:rPr>
          <w:rFonts w:ascii="Arial" w:hAnsi="Arial" w:cs="Arial"/>
          <w:color w:val="14142B"/>
        </w:rPr>
        <w:br/>
      </w:r>
      <w:r>
        <w:rPr>
          <w:rFonts w:ascii="Arial" w:hAnsi="Arial" w:cs="Arial"/>
          <w:color w:val="14142B"/>
        </w:rPr>
        <w:br/>
        <w:t>Pikiran pokok dari paragraf tersebut adalah ....</w:t>
      </w:r>
      <w:r>
        <w:rPr>
          <w:rFonts w:ascii="Arial" w:hAnsi="Arial" w:cs="Arial"/>
          <w:color w:val="14142B"/>
        </w:rPr>
        <w:br/>
        <w:t>A. Aldo adalah anak laki-laki berumur 5 tahun</w:t>
      </w:r>
      <w:r>
        <w:rPr>
          <w:rFonts w:ascii="Arial" w:hAnsi="Arial" w:cs="Arial"/>
          <w:color w:val="14142B"/>
        </w:rPr>
        <w:br/>
        <w:t>B. Aldo adalah anak laki-laki yang duduk di bangku Taman Kanak-kanak</w:t>
      </w:r>
      <w:r>
        <w:rPr>
          <w:rFonts w:ascii="Arial" w:hAnsi="Arial" w:cs="Arial"/>
          <w:color w:val="14142B"/>
        </w:rPr>
        <w:br/>
        <w:t>C. Aldo menangis karena mainannya diambil.</w:t>
      </w:r>
      <w:r>
        <w:rPr>
          <w:rFonts w:ascii="Arial" w:hAnsi="Arial" w:cs="Arial"/>
          <w:color w:val="14142B"/>
        </w:rPr>
        <w:br/>
        <w:t>D. Aldo menangis sambil memukul meja berkali-kali.</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C</w:t>
      </w:r>
      <w:r>
        <w:rPr>
          <w:rFonts w:ascii="Arial" w:hAnsi="Arial" w:cs="Arial"/>
          <w:color w:val="14142B"/>
        </w:rPr>
        <w:br/>
      </w:r>
      <w:r>
        <w:rPr>
          <w:rFonts w:ascii="Arial" w:hAnsi="Arial" w:cs="Arial"/>
          <w:color w:val="14142B"/>
        </w:rPr>
        <w:br/>
        <w:t>36. Pengumuman secara tertulis biasanya disampaikan melalui ....</w:t>
      </w:r>
      <w:r>
        <w:rPr>
          <w:rFonts w:ascii="Arial" w:hAnsi="Arial" w:cs="Arial"/>
          <w:color w:val="14142B"/>
        </w:rPr>
        <w:br/>
        <w:t>A. radio</w:t>
      </w:r>
      <w:r>
        <w:rPr>
          <w:rFonts w:ascii="Arial" w:hAnsi="Arial" w:cs="Arial"/>
          <w:color w:val="14142B"/>
        </w:rPr>
        <w:br/>
        <w:t>B. televisi</w:t>
      </w:r>
      <w:r>
        <w:rPr>
          <w:rFonts w:ascii="Arial" w:hAnsi="Arial" w:cs="Arial"/>
          <w:color w:val="14142B"/>
        </w:rPr>
        <w:br/>
        <w:t>C. amanat pembina upacara</w:t>
      </w:r>
      <w:r>
        <w:rPr>
          <w:rFonts w:ascii="Arial" w:hAnsi="Arial" w:cs="Arial"/>
          <w:color w:val="14142B"/>
        </w:rPr>
        <w:br/>
        <w:t>D. koran</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r>
        <w:rPr>
          <w:rFonts w:ascii="Arial" w:hAnsi="Arial" w:cs="Arial"/>
          <w:color w:val="14142B"/>
        </w:rPr>
        <w:br/>
      </w:r>
      <w:r>
        <w:rPr>
          <w:rFonts w:ascii="Arial" w:hAnsi="Arial" w:cs="Arial"/>
          <w:color w:val="14142B"/>
        </w:rPr>
        <w:br/>
        <w:t>37. Siswa kelas empat sedang melaksanakan kerja bakti. Mereka dibagi menjadi tiga kelompok. Kelompok pertama membersihkan kelas, kelompok kedua membersihkan halaman, sedangkan kelompok ketiga membersihkan kamar mandi. Ibu guru merasa senang melihat pekerjaan muridnya cepat selesai dan lingkungan sekolah menjadi bersih dan indah.</w:t>
      </w:r>
      <w:r>
        <w:rPr>
          <w:rFonts w:ascii="Arial" w:hAnsi="Arial" w:cs="Arial"/>
          <w:color w:val="14142B"/>
        </w:rPr>
        <w:br/>
      </w:r>
      <w:r>
        <w:rPr>
          <w:rFonts w:ascii="Arial" w:hAnsi="Arial" w:cs="Arial"/>
          <w:color w:val="14142B"/>
        </w:rPr>
        <w:br/>
        <w:t>Pikiran pokok paragraf di atas terletak pada .....</w:t>
      </w:r>
      <w:r>
        <w:rPr>
          <w:rFonts w:ascii="Arial" w:hAnsi="Arial" w:cs="Arial"/>
          <w:color w:val="14142B"/>
        </w:rPr>
        <w:br/>
        <w:t>A. awal paragraf</w:t>
      </w:r>
      <w:r>
        <w:rPr>
          <w:rFonts w:ascii="Arial" w:hAnsi="Arial" w:cs="Arial"/>
          <w:color w:val="14142B"/>
        </w:rPr>
        <w:br/>
        <w:t>B. akhir paragraf</w:t>
      </w:r>
      <w:r>
        <w:rPr>
          <w:rFonts w:ascii="Arial" w:hAnsi="Arial" w:cs="Arial"/>
          <w:color w:val="14142B"/>
        </w:rPr>
        <w:br/>
        <w:t>C. tengah paragraf</w:t>
      </w:r>
      <w:r>
        <w:rPr>
          <w:rFonts w:ascii="Arial" w:hAnsi="Arial" w:cs="Arial"/>
          <w:color w:val="14142B"/>
        </w:rPr>
        <w:br/>
        <w:t>D. awal dan akhir paragraf</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A</w:t>
      </w:r>
      <w:r>
        <w:rPr>
          <w:rFonts w:ascii="Arial" w:hAnsi="Arial" w:cs="Arial"/>
          <w:color w:val="14142B"/>
        </w:rPr>
        <w:br/>
      </w:r>
      <w:r>
        <w:rPr>
          <w:rFonts w:ascii="Arial" w:hAnsi="Arial" w:cs="Arial"/>
          <w:color w:val="14142B"/>
        </w:rPr>
        <w:br/>
        <w:t>38. Warga Desa Pelem mengungsi karena tempat tinggalnya dilanda banjir. Kalimat tanya yang tepat untuk jawaban diatas adalah .....</w:t>
      </w:r>
      <w:r>
        <w:rPr>
          <w:rFonts w:ascii="Arial" w:hAnsi="Arial" w:cs="Arial"/>
          <w:color w:val="14142B"/>
        </w:rPr>
        <w:br/>
      </w:r>
      <w:r>
        <w:rPr>
          <w:rFonts w:ascii="Arial" w:hAnsi="Arial" w:cs="Arial"/>
          <w:color w:val="14142B"/>
        </w:rPr>
        <w:lastRenderedPageBreak/>
        <w:t>A. Dimana warga Desa Pelem mengungsi?</w:t>
      </w:r>
      <w:r>
        <w:rPr>
          <w:rFonts w:ascii="Arial" w:hAnsi="Arial" w:cs="Arial"/>
          <w:color w:val="14142B"/>
        </w:rPr>
        <w:br/>
        <w:t>B. Mengapa warga Desa Pelem mengungsi?</w:t>
      </w:r>
      <w:r>
        <w:rPr>
          <w:rFonts w:ascii="Arial" w:hAnsi="Arial" w:cs="Arial"/>
          <w:color w:val="14142B"/>
        </w:rPr>
        <w:br/>
        <w:t>C. Kapan warga Desa Pelem mengungsi?</w:t>
      </w:r>
      <w:r>
        <w:rPr>
          <w:rFonts w:ascii="Arial" w:hAnsi="Arial" w:cs="Arial"/>
          <w:color w:val="14142B"/>
        </w:rPr>
        <w:br/>
        <w:t>D. Apa yang dilakukan warga Desa Pelem?</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r>
        <w:rPr>
          <w:rFonts w:ascii="Arial" w:hAnsi="Arial" w:cs="Arial"/>
          <w:color w:val="14142B"/>
        </w:rPr>
        <w:br/>
      </w:r>
      <w:r>
        <w:rPr>
          <w:rFonts w:ascii="Arial" w:hAnsi="Arial" w:cs="Arial"/>
          <w:color w:val="14142B"/>
        </w:rPr>
        <w:br/>
        <w:t>39. Tadi malam tanteku melahirkan di rumah sakit. Aku menjenguk ke sana. Aku dan ibuku menunggu di ruang bersalin. Tiba-tiba terdengar suara tangisan bayi. Setelah beberapa saat kami masuk ruangan. Tanteku telah melahirkan dengan selamat. Bayinya sangat lucu. Kami merasa bahagia.</w:t>
      </w:r>
      <w:r>
        <w:rPr>
          <w:rFonts w:ascii="Arial" w:hAnsi="Arial" w:cs="Arial"/>
          <w:color w:val="14142B"/>
        </w:rPr>
        <w:br/>
      </w:r>
      <w:r>
        <w:rPr>
          <w:rFonts w:ascii="Arial" w:hAnsi="Arial" w:cs="Arial"/>
          <w:color w:val="14142B"/>
        </w:rPr>
        <w:br/>
        <w:t>Gagasan pokok paragraf tersebut adalah .....</w:t>
      </w:r>
      <w:r>
        <w:rPr>
          <w:rFonts w:ascii="Arial" w:hAnsi="Arial" w:cs="Arial"/>
          <w:color w:val="14142B"/>
        </w:rPr>
        <w:br/>
        <w:t>A. Aku menjenguk tante di rumah sakit</w:t>
      </w:r>
      <w:r>
        <w:rPr>
          <w:rFonts w:ascii="Arial" w:hAnsi="Arial" w:cs="Arial"/>
          <w:color w:val="14142B"/>
        </w:rPr>
        <w:br/>
        <w:t>B. Terdengar suara tangisan bayi</w:t>
      </w:r>
      <w:r>
        <w:rPr>
          <w:rFonts w:ascii="Arial" w:hAnsi="Arial" w:cs="Arial"/>
          <w:color w:val="14142B"/>
        </w:rPr>
        <w:br/>
        <w:t>C. Tanteku telah melahirkan dengan selamat</w:t>
      </w:r>
      <w:r>
        <w:rPr>
          <w:rFonts w:ascii="Arial" w:hAnsi="Arial" w:cs="Arial"/>
          <w:color w:val="14142B"/>
        </w:rPr>
        <w:br/>
        <w:t>D. Tanteku melahirkan di rumah sakit</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D</w:t>
      </w:r>
      <w:r>
        <w:rPr>
          <w:rFonts w:ascii="Arial" w:hAnsi="Arial" w:cs="Arial"/>
          <w:color w:val="14142B"/>
        </w:rPr>
        <w:br/>
      </w:r>
      <w:r>
        <w:rPr>
          <w:rFonts w:ascii="Arial" w:hAnsi="Arial" w:cs="Arial"/>
          <w:color w:val="14142B"/>
        </w:rPr>
        <w:br/>
        <w:t>40. Telah ditemukan sebuah dompet kulit warna hitam berisi sejumlah uang, KTP dan SIM C atas nama Supriyadi, alamat Desa Sumberpodang Kecamatan Sumbersari. Bagi yang merasa kehilangan silahkan menghubungi bapak Sumijan di no 08123456789.</w:t>
      </w:r>
      <w:r>
        <w:rPr>
          <w:rFonts w:ascii="Arial" w:hAnsi="Arial" w:cs="Arial"/>
          <w:color w:val="14142B"/>
        </w:rPr>
        <w:br/>
      </w:r>
      <w:r>
        <w:rPr>
          <w:rFonts w:ascii="Arial" w:hAnsi="Arial" w:cs="Arial"/>
          <w:color w:val="14142B"/>
        </w:rPr>
        <w:br/>
        <w:t>Pengumuman diatas berisi tentang ....</w:t>
      </w:r>
      <w:r>
        <w:rPr>
          <w:rFonts w:ascii="Arial" w:hAnsi="Arial" w:cs="Arial"/>
          <w:color w:val="14142B"/>
        </w:rPr>
        <w:br/>
        <w:t>A. orang hilang</w:t>
      </w:r>
      <w:r>
        <w:rPr>
          <w:rFonts w:ascii="Arial" w:hAnsi="Arial" w:cs="Arial"/>
          <w:color w:val="14142B"/>
        </w:rPr>
        <w:br/>
        <w:t>B. ditemukannya dompet</w:t>
      </w:r>
      <w:r>
        <w:rPr>
          <w:rFonts w:ascii="Arial" w:hAnsi="Arial" w:cs="Arial"/>
          <w:color w:val="14142B"/>
        </w:rPr>
        <w:br/>
        <w:t>C. hilangnya dompet</w:t>
      </w:r>
      <w:r>
        <w:rPr>
          <w:rFonts w:ascii="Arial" w:hAnsi="Arial" w:cs="Arial"/>
          <w:color w:val="14142B"/>
        </w:rPr>
        <w:br/>
        <w:t>D. ditemukannya Supriyadi</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Strong"/>
          <w:rFonts w:ascii="Arial" w:hAnsi="Arial" w:cs="Arial"/>
          <w:color w:val="14142B"/>
        </w:rPr>
        <w:t>Jawaban: B</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Fonts w:ascii="Arial" w:hAnsi="Arial" w:cs="Arial"/>
          <w:color w:val="14142B"/>
        </w:rPr>
        <w:t>Demikian informasi terkait </w:t>
      </w:r>
      <w:hyperlink r:id="rId4" w:history="1">
        <w:r>
          <w:rPr>
            <w:rStyle w:val="Hyperlink"/>
            <w:rFonts w:ascii="Arial" w:hAnsi="Arial" w:cs="Arial"/>
            <w:color w:val="F36F26"/>
          </w:rPr>
          <w:t>soal</w:t>
        </w:r>
      </w:hyperlink>
      <w:r>
        <w:rPr>
          <w:rFonts w:ascii="Arial" w:hAnsi="Arial" w:cs="Arial"/>
          <w:color w:val="14142B"/>
        </w:rPr>
        <w:t> dan kunci jawaban PTS UTS Bahasa Indonesia </w:t>
      </w:r>
      <w:hyperlink r:id="rId5" w:history="1">
        <w:r>
          <w:rPr>
            <w:rStyle w:val="Hyperlink"/>
            <w:rFonts w:ascii="Arial" w:hAnsi="Arial" w:cs="Arial"/>
            <w:color w:val="F36F26"/>
          </w:rPr>
          <w:t>kelas 4</w:t>
        </w:r>
      </w:hyperlink>
      <w:r>
        <w:rPr>
          <w:rFonts w:ascii="Arial" w:hAnsi="Arial" w:cs="Arial"/>
          <w:color w:val="14142B"/>
        </w:rPr>
        <w:t> SD semester 1 dan kunci jawaban Kurikulum 2013.***</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Emphasis"/>
          <w:rFonts w:ascii="Arial" w:hAnsi="Arial" w:cs="Arial"/>
          <w:color w:val="14142B"/>
        </w:rPr>
        <w:t>*Disclaimer</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Emphasis"/>
          <w:rFonts w:ascii="Arial" w:hAnsi="Arial" w:cs="Arial"/>
          <w:color w:val="14142B"/>
        </w:rPr>
        <w:t>1. Konten ini dibuat untuk siswa atau orang tua dalam proses evaluasi belajar dalam menemukan </w:t>
      </w:r>
      <w:hyperlink r:id="rId6" w:history="1">
        <w:r>
          <w:rPr>
            <w:rStyle w:val="Hyperlink"/>
            <w:rFonts w:ascii="Arial" w:hAnsi="Arial" w:cs="Arial"/>
            <w:i/>
            <w:iCs/>
            <w:color w:val="F36F26"/>
          </w:rPr>
          <w:t>soal</w:t>
        </w:r>
      </w:hyperlink>
      <w:r>
        <w:rPr>
          <w:rStyle w:val="Emphasis"/>
          <w:rFonts w:ascii="Arial" w:hAnsi="Arial" w:cs="Arial"/>
          <w:color w:val="14142B"/>
        </w:rPr>
        <w:t> dan kunci jawaban.</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Emphasis"/>
          <w:rFonts w:ascii="Arial" w:hAnsi="Arial" w:cs="Arial"/>
          <w:color w:val="14142B"/>
        </w:rPr>
        <w:t>2. Artikel ini tidak mutlak menjamin kebenaran jawaban.</w:t>
      </w:r>
    </w:p>
    <w:p w:rsidR="003F55EE" w:rsidRDefault="003F55EE" w:rsidP="003F55EE">
      <w:pPr>
        <w:pStyle w:val="NormalWeb"/>
        <w:shd w:val="clear" w:color="auto" w:fill="FFFFFF"/>
        <w:spacing w:before="255" w:beforeAutospacing="0" w:after="255" w:afterAutospacing="0"/>
        <w:rPr>
          <w:rFonts w:ascii="Arial" w:hAnsi="Arial" w:cs="Arial"/>
          <w:color w:val="14142B"/>
        </w:rPr>
      </w:pPr>
      <w:r>
        <w:rPr>
          <w:rStyle w:val="Emphasis"/>
          <w:rFonts w:ascii="Arial" w:hAnsi="Arial" w:cs="Arial"/>
          <w:color w:val="14142B"/>
        </w:rPr>
        <w:t>3. Jawaban bersifat terbuka, dimungkinkan bagi guru atau siswa mengeksplorasi jawaban lain yang lebih baik.</w:t>
      </w:r>
    </w:p>
    <w:p w:rsidR="003F55EE" w:rsidRPr="003F55EE" w:rsidRDefault="003F55EE" w:rsidP="003F55EE"/>
    <w:sectPr w:rsidR="003F55EE" w:rsidRPr="003F5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EE"/>
    <w:rsid w:val="000839CA"/>
    <w:rsid w:val="003F55EE"/>
    <w:rsid w:val="006165C9"/>
    <w:rsid w:val="007578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D281"/>
  <w15:chartTrackingRefBased/>
  <w15:docId w15:val="{973425D0-7F17-486F-BF5A-A4E39ED6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5E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F55EE"/>
    <w:rPr>
      <w:b/>
      <w:bCs/>
    </w:rPr>
  </w:style>
  <w:style w:type="character" w:styleId="Hyperlink">
    <w:name w:val="Hyperlink"/>
    <w:basedOn w:val="DefaultParagraphFont"/>
    <w:uiPriority w:val="99"/>
    <w:semiHidden/>
    <w:unhideWhenUsed/>
    <w:rsid w:val="003F55EE"/>
    <w:rPr>
      <w:color w:val="0000FF"/>
      <w:u w:val="single"/>
    </w:rPr>
  </w:style>
  <w:style w:type="character" w:styleId="Emphasis">
    <w:name w:val="Emphasis"/>
    <w:basedOn w:val="DefaultParagraphFont"/>
    <w:uiPriority w:val="20"/>
    <w:qFormat/>
    <w:rsid w:val="003F55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5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kussemarang.com/tag/soal" TargetMode="External"/><Relationship Id="rId5" Type="http://schemas.openxmlformats.org/officeDocument/2006/relationships/hyperlink" Target="https://www.fokussemarang.com/tag/kelas-4" TargetMode="External"/><Relationship Id="rId4" Type="http://schemas.openxmlformats.org/officeDocument/2006/relationships/hyperlink" Target="https://www.fokussemarang.com/tag/so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2022-09-30T01:41:00Z</dcterms:created>
  <dcterms:modified xsi:type="dcterms:W3CDTF">2022-09-30T01:53:00Z</dcterms:modified>
</cp:coreProperties>
</file>