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包装膜配方降本 —— 发现阶段报告（内部版）</w:t>
      </w:r>
    </w:p>
    <w:p>
      <w:r>
        <w:t>生成时间：2026-09-18T09:50:48    工具：膜方 AI（DeepSeek-V4-Pro 驱动）</w:t>
      </w:r>
    </w:p>
    <w:p>
      <w:pPr>
        <w:pStyle w:val="Heading1"/>
      </w:pPr>
      <w:r>
        <w:t>1 任务书</w:t>
      </w:r>
    </w:p>
    <w:p>
      <w:r>
        <w:t>产品：透明 PE 包装膜，吹膜，单层，膜厚 待定 μm。</w:t>
        <w:br/>
        <w:t>现配方：LL 60.0%（C4 LLDPE（7042 类，待确认））、LD 10.0%（LDPE（2426H 类，待确认））、HD 5.0%（HDPE 膜料（5000S 类，待确认））、R1 25.0%（再生高压一级透明料）。甲方口述：LLDPE 60%，LDPE+HDPE+再生一级料合计 40%；内部比例 10/5/25 为假设，待确认</w:t>
        <w:br/>
        <w:t>红线：拉伸强度、撕裂强度、穿刺强度、热封强度、透明度（雾度不增、透光率不降） 全部 ≥ base。</w:t>
        <w:br/>
        <w:t>成本：现约 8000 元/吨，上限 8000，目标 ≤ 7600。</w:t>
        <w:br/>
        <w:t>甲方意愿：甲方希望替代约 30% LLDPE；接受其他 PE 牌号、调比例、少量其他材料</w:t>
      </w:r>
    </w:p>
    <w:p>
      <w:pPr>
        <w:pStyle w:val="Heading1"/>
      </w:pPr>
      <w:r>
        <w:t>2 资料采集概况</w:t>
      </w:r>
    </w:p>
    <w:p>
      <w:r>
        <w:t>检索命中 973 条，去重 793 条，相关保留 160 条，入库 160 条，生成卡片 0 张。来源清单见附件《来源清单.xlsx》。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来源库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数量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paper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crossref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115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paper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openalex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99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web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duckduckgo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paper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scopus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duckduckgo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</w:tbl>
    <w:p>
      <w:pPr>
        <w:pStyle w:val="Heading1"/>
      </w:pPr>
      <w:r>
        <w:t>3 现配方机理分析</w:t>
      </w:r>
    </w:p>
    <w:p>
      <w:pPr>
        <w:pStyle w:val="Heading2"/>
      </w:pPr>
      <w:r>
        <w:t>1 各组分的作用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sz w:val="18"/>
              </w:rPr>
              <w:t>组分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用量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对拉伸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对撕裂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对穿刺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对热封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对透明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其他作用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依据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LLDPE (C4)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提升拉伸强度与断裂伸长率（30%LLDPE时伸长率增幅约60%），拉伸应力增加归因于结晶度上升；纯LLDPE薄膜拉伸强度待验证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内在撕裂强度与共聚单体类型有关，1-己烯/1-辛烯基LLDPE更高，且MD撕裂降幅较小；与其他PE对比待验证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在含PP纳米纤维的LDPE/LLDPE共混中，落镖冲击强度随LLDPE增加而提高；一般体系待验证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资料不足 [S5]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资料不足 [S4]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高含量导致加工困难 [S3]；作为主料原因待验证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[S1][S2][S3][S4][S5]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LDPE (2426H类)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少量时在LLDPE中显示协同增强效应，具体数据待验证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添加5～20 wt%可显著提高TD撕裂强度（从180 kN/m提升至400 kN/m）[S6]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资料不足 [S5]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资料不足 [S8]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提高膜泡稳定性和均匀性 [S3]；改善加工性（延迟鲨鱼皮和熔体破裂）[S9]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[S3][S5][S6][S8][S9]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HDPE (5000S类)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挺度：通常与LLDPE共混以平衡性能，但模量可能低于线性加和 [S11][S12]；具体挺度提升效果及低用量原因待验证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[S11][S12]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再生高压一级透明料 (R1)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待验证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降成本（推测），但缺乏性能影响数据 [S14]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[S14]</w:t>
            </w:r>
          </w:p>
        </w:tc>
      </w:tr>
    </w:tbl>
    <w:p>
      <w:r>
        <w:t>*注：用量为甲方口述假设值，待确认。*</w:t>
      </w:r>
    </w:p>
    <w:p>
      <w:pPr>
        <w:pStyle w:val="Heading2"/>
      </w:pPr>
      <w:r>
        <w:t>2 为什么是这个比例</w:t>
      </w:r>
    </w:p>
    <w:p>
      <w:pPr>
        <w:pStyle w:val="ListBullet"/>
      </w:pPr>
      <w:r>
        <w:t>**韧性提供**：LLDPE可提升共混物的拉伸强度与断裂伸长率，为薄膜提供主要韧性 [S3][S11]。60%的用量可能是为了在保证加工性的前提下最大化韧性贡献，但该比例是否最优待验证。</w:t>
      </w:r>
    </w:p>
    <w:p>
      <w:pPr>
        <w:pStyle w:val="ListBullet"/>
      </w:pPr>
      <w:r>
        <w:t>**加工性与膜泡稳定性**：LDPE的加入（10%）可改善LLDPE的加工性 [S9]，提高膜泡稳定性 [S3]，并显著提升TD撕裂强度 [S6]。但10%是否为实现这些效果的最佳比例待验证。</w:t>
      </w:r>
    </w:p>
    <w:p>
      <w:pPr>
        <w:pStyle w:val="ListBullet"/>
      </w:pPr>
      <w:r>
        <w:t>**挺度调节**：HDPE（5%）可能用于提供一定的挺度，但文献指出高密度聚乙烯与LLDPE共混时模量常低于预期，且成功配方通常仅使用低含量 [S11][S12]。5%的设定可能基于经验，其挺度贡献及对其它性能的影响待验证。</w:t>
      </w:r>
    </w:p>
    <w:p>
      <w:pPr>
        <w:pStyle w:val="ListBullet"/>
      </w:pPr>
      <w:r>
        <w:t>**成本控制**：再生料（25%）的引入推测为降低成本，但缺乏其对薄膜力学性能、光学性能和热封性能影响的量化数据 [S14]。该比例可能是在成本与性能妥协下的经验值，待验证。</w:t>
      </w:r>
    </w:p>
    <w:p>
      <w:pPr>
        <w:pStyle w:val="ListBullet"/>
      </w:pPr>
      <w:r>
        <w:t>**LLDPE的边际收益与上限**：添加LLDPE可提高强度与伸长率（如70%时极限强度最大提升约100%），但过高含量会导致加工困难，构成用量上限 [S3]。当前60%的用量可能处于加工窗口内，但具体边界待验证。</w:t>
      </w:r>
    </w:p>
    <w:p>
      <w:pPr>
        <w:pStyle w:val="ListBullet"/>
      </w:pPr>
      <w:r>
        <w:t>**LDPE、HDPE、再生料的边际收益与上限**：资料不足，待验证。</w:t>
      </w:r>
    </w:p>
    <w:p>
      <w:pPr>
        <w:pStyle w:val="Heading2"/>
      </w:pPr>
      <w:r>
        <w:t>3 性能担当与成本担当</w:t>
      </w:r>
    </w:p>
    <w:p>
      <w:pPr>
        <w:pStyle w:val="ListBullet"/>
      </w:pPr>
      <w:r>
        <w:t>**性能担当**：</w:t>
      </w:r>
    </w:p>
    <w:p>
      <w:pPr>
        <w:pStyle w:val="ListBullet"/>
      </w:pPr>
      <w:r>
        <w:t>**拉伸强度**：LLDPE为主要贡献者 [S3]，LDPE可能有协同增强作用 [S3]。</w:t>
      </w:r>
    </w:p>
    <w:p>
      <w:pPr>
        <w:pStyle w:val="ListBullet"/>
      </w:pPr>
      <w:r>
        <w:t>**撕裂强度**：LLDPE提供基础撕裂强度 [S2]，LDPE显著提高TD撕裂强度 [S6]；MD撕裂的担当待验证。</w:t>
      </w:r>
    </w:p>
    <w:p>
      <w:pPr>
        <w:pStyle w:val="ListBullet"/>
      </w:pPr>
      <w:r>
        <w:t>**穿刺强度**：待验证（特定体系中LLDPE有提升作用 [S1]，但通用性待验证）。</w:t>
      </w:r>
    </w:p>
    <w:p>
      <w:pPr>
        <w:pStyle w:val="ListBullet"/>
      </w:pPr>
      <w:r>
        <w:t>**热封强度**：待验证。</w:t>
      </w:r>
    </w:p>
    <w:p>
      <w:pPr>
        <w:pStyle w:val="ListBullet"/>
      </w:pPr>
      <w:r>
        <w:t>**透明度**：待验证。</w:t>
      </w:r>
    </w:p>
    <w:p>
      <w:pPr>
        <w:pStyle w:val="ListBullet"/>
      </w:pPr>
      <w:r>
        <w:t>**挺度**：HDPE可能为挺度来源，但实际效果待验证 [S11][S12]。</w:t>
      </w:r>
    </w:p>
    <w:p>
      <w:pPr>
        <w:pStyle w:val="ListBullet"/>
      </w:pPr>
      <w:r>
        <w:t>**成本担当**：</w:t>
      </w:r>
    </w:p>
    <w:p>
      <w:pPr>
        <w:pStyle w:val="ListBullet"/>
      </w:pPr>
      <w:r>
        <w:t>再生料（R1）为降低配方成本的主要组分（推测）；LLDPE、LDPE、HDPE新料成本较高。具体成本构成及再生料降本幅度待验证。</w:t>
      </w:r>
    </w:p>
    <w:p>
      <w:pPr>
        <w:pStyle w:val="Heading2"/>
      </w:pPr>
      <w:r>
        <w:t>4 替代空间</w:t>
      </w:r>
    </w:p>
    <w:p>
      <w:pPr>
        <w:pStyle w:val="ListBullet"/>
      </w:pPr>
      <w:r>
        <w:t>**韧性来源**：</w:t>
      </w:r>
    </w:p>
    <w:p>
      <w:pPr>
        <w:pStyle w:val="ListBullet"/>
      </w:pPr>
      <w:r>
        <w:t>可能替代方向：选用高性能LLDPE（如己烯/辛烯共聚牌号）替代部分C4 LLDPE，利用其更高的内在撕裂强度 [S2]；或采用生物降解PBS部分替代LDPE以改善力学与热性能 [S15]；或通过环保增塑剂CPO影响取向强化 [S13]。</w:t>
      </w:r>
    </w:p>
    <w:p>
      <w:pPr>
        <w:pStyle w:val="ListBullet"/>
      </w:pPr>
      <w:r>
        <w:t>需守住的约束：拉伸强度、撕裂强度、穿刺强度不降低；透明度（雾度、透光率）不劣化；成本不超过8000元/吨，目标≤7600元/吨；加工性不显著恶化。</w:t>
      </w:r>
    </w:p>
    <w:p>
      <w:pPr>
        <w:pStyle w:val="ListBullet"/>
      </w:pPr>
      <w:r>
        <w:t>**热封来源**：</w:t>
      </w:r>
    </w:p>
    <w:p>
      <w:pPr>
        <w:pStyle w:val="ListBullet"/>
      </w:pPr>
      <w:r>
        <w:t>可能替代方向：待验证（文献未提供现配方的热封机理及替代方案）。可考虑引入已知热封性能优异的材料（如EVA、POP等），但需验证相容性、透明度和成本。</w:t>
      </w:r>
    </w:p>
    <w:p>
      <w:pPr>
        <w:pStyle w:val="ListBullet"/>
      </w:pPr>
      <w:r>
        <w:t>约束：热封强度≥base，且不影响其他红线指标。</w:t>
      </w:r>
    </w:p>
    <w:p>
      <w:pPr>
        <w:pStyle w:val="ListBullet"/>
      </w:pPr>
      <w:r>
        <w:t>**挺度来源**：</w:t>
      </w:r>
    </w:p>
    <w:p>
      <w:pPr>
        <w:pStyle w:val="ListBullet"/>
      </w:pPr>
      <w:r>
        <w:t>可能替代方向：调整HDPE牌号或用量，或使用MDPE替代部分HDPE，但需注意文献指出高密度组分可能降低模量线性加和 [S11]；也可探索纳米填料等，但资料不足。</w:t>
      </w:r>
    </w:p>
    <w:p>
      <w:pPr>
        <w:pStyle w:val="ListBullet"/>
      </w:pPr>
      <w:r>
        <w:t>约束：挺度满足应用要求，同时保持撕裂、穿刺等韧性指标不降，透明度不降。</w:t>
      </w:r>
    </w:p>
    <w:p>
      <w:pPr>
        <w:pStyle w:val="ListBullet"/>
      </w:pPr>
      <w:r>
        <w:t>**成本填充**：</w:t>
      </w:r>
    </w:p>
    <w:p>
      <w:pPr>
        <w:pStyle w:val="ListBullet"/>
      </w:pPr>
      <w:r>
        <w:t>可能替代方向：提高再生一级透明料比例，或引入其他低成本透明填料（如改性碳酸钙、透明滑石粉等），但缺乏相关性能数据 [S14]；热塑性淀粉（TS）可部分替代PE [S16]，但透明度影响待验证。</w:t>
      </w:r>
    </w:p>
    <w:p>
      <w:pPr>
        <w:pStyle w:val="ListBullet"/>
      </w:pPr>
      <w:r>
        <w:t>约束：透明度（雾度不增、透光率不降）为首要约束；力学性能不低于base；成本目标≤7600元/吨。</w:t>
      </w:r>
    </w:p>
    <w:p>
      <w:pPr>
        <w:pStyle w:val="ListBullet"/>
      </w:pPr>
      <w:r>
        <w:t>**助剂**：</w:t>
      </w:r>
    </w:p>
    <w:p>
      <w:pPr>
        <w:pStyle w:val="ListBullet"/>
      </w:pPr>
      <w:r>
        <w:t>可能替代方向：资料未涉及助剂体系。实际配方中可能含开口剂、爽滑剂、抗氧剂等，替代方向待验证。可考虑EVA/PEG组合提高活性物质保留率 [S18]，但与本配方关联待验证。</w:t>
      </w:r>
    </w:p>
    <w:p>
      <w:pPr>
        <w:pStyle w:val="ListBullet"/>
      </w:pPr>
      <w:r>
        <w:t>约束：不影响透明度和热封性能，符合食品接触等法规（如有）。</w:t>
      </w:r>
    </w:p>
    <w:p>
      <w:pPr>
        <w:pStyle w:val="Heading2"/>
      </w:pPr>
      <w:r>
        <w:t>5 待验证事项</w:t>
      </w:r>
    </w:p>
    <w:p>
      <w:pPr>
        <w:pStyle w:val="ListNumber"/>
      </w:pPr>
      <w:r>
        <w:t>LLDPE纯料及一般LLDPE/LDPE/HDPE共混体系的穿刺强度、热封强度、透明度（雾度、透光率）的具体影响规律。</w:t>
      </w:r>
    </w:p>
    <w:p>
      <w:pPr>
        <w:pStyle w:val="ListNumber"/>
      </w:pPr>
      <w:r>
        <w:t>LDPE对穿刺性能、热封性能、透明度的具体影响，以及其最佳用量范围。</w:t>
      </w:r>
    </w:p>
    <w:p>
      <w:pPr>
        <w:pStyle w:val="ListNumber"/>
      </w:pPr>
      <w:r>
        <w:t>HDPE对拉伸、撕裂、穿刺、热封、透明度的具体影响；HDPE提供挺度的实际效果及必须维持低用量的物理原因（如相容性、结晶行为）。</w:t>
      </w:r>
    </w:p>
    <w:p>
      <w:pPr>
        <w:pStyle w:val="ListNumber"/>
      </w:pPr>
      <w:r>
        <w:t>再生高压一级透明料对薄膜全部关键性能（拉伸、撕裂、穿刺、热封、透明度、晶点/凝胶）的量化影响，以及其用量上限与补偿措施（如额外抗氧剂、加工助剂）。</w:t>
      </w:r>
    </w:p>
    <w:p>
      <w:pPr>
        <w:pStyle w:val="ListNumber"/>
      </w:pPr>
      <w:r>
        <w:t>现配方各组分比例（60/10/5/25）的设计依据：LLDPE 60%是否为加工与性能的最优平衡点；LDPE 10%是否足以稳定膜泡并优化撕裂；HDPE 5%的挺度贡献是否满足需求；再生料25%对性能的折损程度。</w:t>
      </w:r>
    </w:p>
    <w:p>
      <w:pPr>
        <w:pStyle w:val="ListNumber"/>
      </w:pPr>
      <w:r>
        <w:t>各组分（LDPE、HDPE、再生料）的边际收益与用量上限。</w:t>
      </w:r>
    </w:p>
    <w:p>
      <w:pPr>
        <w:pStyle w:val="ListNumber"/>
      </w:pPr>
      <w:r>
        <w:t>吹膜工艺参数（吹胀比、霜线高度、熔温、模口间隙）对薄膜撕裂各向异性、穿刺强度、透明度的影响方向与程度 [S20]。</w:t>
      </w:r>
    </w:p>
    <w:p>
      <w:pPr>
        <w:pStyle w:val="ListNumber"/>
      </w:pPr>
      <w:r>
        <w:t>替代材料的可行性验证：PBS、CPO、TS等在透明PE吹膜中的分散性、相容性、对透明度和强度的影响，以及成本核算。</w:t>
      </w:r>
    </w:p>
    <w:p>
      <w:pPr>
        <w:pStyle w:val="ListNumber"/>
      </w:pPr>
      <w:r>
        <w:t>热封强度的主要担当组分及提升方案（如是否需引入EVA、POP等）。</w:t>
      </w:r>
    </w:p>
    <w:p>
      <w:pPr>
        <w:pStyle w:val="ListNumber"/>
      </w:pPr>
      <w:r>
        <w:t>成本详细核算：各组分当前市价、再生料实际降本幅度、达到7600元/吨的可行路径。</w:t>
      </w:r>
    </w:p>
    <w:p>
      <w:pPr>
        <w:pStyle w:val="ListNumber"/>
      </w:pPr>
      <w:r>
        <w:t>透明度关键影响因素：各组分折光指数差异、晶点/凝胶数量、工艺冷却速率等对雾度和透光率的影响。</w:t>
      </w:r>
    </w:p>
    <w:p>
      <w:r>
        <w:t>*以上待验证事项需通过实验确认，以支撑配方优化决策。*</w:t>
      </w:r>
    </w:p>
    <w:p>
      <w:pPr>
        <w:pStyle w:val="Heading2"/>
      </w:pPr>
      <w:r>
        <w:t>出处</w:t>
      </w:r>
    </w:p>
    <w:p>
      <w:pPr>
        <w:pStyle w:val="ListBullet"/>
      </w:pPr>
      <w:r>
        <w:t>[S1] Development of nanofibrous morphology in LDPE/LLDPE/PP blends and its effect on mechanical properties of blend films | Pradip S. Sonawane, S. Radhakrishnan, J. | Journal of Applied Polymer Science | 2008 | 来源:crossref | 可信度:期刊文献 | https://doi.org/10.1002/app.27630</w:t>
      </w:r>
    </w:p>
    <w:p>
      <w:pPr>
        <w:pStyle w:val="ListBullet"/>
      </w:pPr>
      <w:r>
        <w:t>[S2] Different Dependence of Tear Strength on Film Orientation of LLDPE Made with Different Co-Monomer | Yi Ren, Ying Shi, Xuerong Yao, Yujing Ta | Polymers | 2019 | 来源:crossref | 可信度:期刊文献 | https://doi.org/10.3390/polym11030434</w:t>
      </w:r>
    </w:p>
    <w:p>
      <w:pPr>
        <w:pStyle w:val="ListBullet"/>
      </w:pPr>
      <w:r>
        <w:t>[S3] FILMS LDPE/LLDPE MADE FROM POST - CONSUMER PLASTICS: PROCESSING, STRUCTURE, MECHANICAL PROPERTIES | Dorota Czarnecka‐Komorowska, Karolina Wi | Advances in Science and Technology – Research Journal | 2018 | 来源:openalex | 可信度:期刊文献 | https://doi.org/10.12913/22998624/92205</w:t>
      </w:r>
    </w:p>
    <w:p>
      <w:pPr>
        <w:pStyle w:val="ListBullet"/>
      </w:pPr>
      <w:r>
        <w:t>[S4] Development of High Barrier Nylon Based Multilayer Films | Maryam Fereydoon | PolyPublie (École Polytechnique de Montréal) | 2014 | 来源:openalex | 可信度:期刊文献 | https://publications.polymtl.ca/1362/1/2014_MaryamFereydoon.pdf</w:t>
      </w:r>
    </w:p>
    <w:p>
      <w:pPr>
        <w:pStyle w:val="ListBullet"/>
      </w:pPr>
      <w:r>
        <w:t>[S5] Effect of LLDPE contents on heat seal properties for HDPE/LLDPE blend film HDPE/LLDPEフィルムのヒートシール特性に及ぼすLLDPE添加量の影響 | Yasuo Hashimoto, Yumi Hashimoto, Kazushi | Seikei-Kakou | 2011 | 来源:crossref | 可信度:期刊文献 | https://doi.org/10.4325/seikeikakou.23.691</w:t>
      </w:r>
    </w:p>
    <w:p>
      <w:pPr>
        <w:pStyle w:val="ListBullet"/>
      </w:pPr>
      <w:r>
        <w:t>[S6] Effect of Blend Ratio of h-LLDPE and LDPE on Tear Properties of Blown Films | K. Mezghani, S. Furquan, S. H. Tabatabae | International Polymer Processing | 2012 | 来源:crossref | 可信度:期刊文献 | https://doi.org/10.3139/217.2575</w:t>
      </w:r>
    </w:p>
    <w:p>
      <w:pPr>
        <w:pStyle w:val="ListBullet"/>
      </w:pPr>
      <w:r>
        <w:t>[S7] Study on the Rheological, Thermal, Mechanical, and Optical Properties of LDPE/LLDPE Blown Films Containing Recycled LDPE/LLDPE Pellets For Circular Economy | Romina Esmailzadeh, Shahin Hosseini, Rez | 2022 | 来源:crossref | 可信度:期刊文献 | https://doi.org/10.21203/rs.3.rs-2185814/v1</w:t>
      </w:r>
    </w:p>
    <w:p>
      <w:pPr>
        <w:pStyle w:val="ListBullet"/>
      </w:pPr>
      <w:r>
        <w:t>[S8] Investigation of LLDPE/LDPE blown films by response surface methodology | Nouri M. | Iranian Polymer Journal English Edition | 2006 | 来源:scopus | 可信度:期刊文献 | https://www.scopus.com/inward/record.uri?partnerID=HzOxMe3b&amp;scp=33645302665&amp;origin=inward</w:t>
      </w:r>
    </w:p>
    <w:p>
      <w:pPr>
        <w:pStyle w:val="ListBullet"/>
      </w:pPr>
      <w:r>
        <w:t>[S9] Thermorheology and processing of polyethylene blends : macromolecular structure effects | Omar Delgadillo Velazquez | cIRcle (University of British Columbia) | 2008 | 来源:openalex | 可信度:期刊文献 | https://doi.org/10.14288/1.0058564</w:t>
      </w:r>
    </w:p>
    <w:p>
      <w:pPr>
        <w:pStyle w:val="ListBullet"/>
      </w:pPr>
      <w:r>
        <w:t>[S10] Property Improvement of Three-layer LDPE Shrink Film Using LDPE Recycled from Blown Film Production Waste | , Omattaya Montrikul, Vimolvan Pimpan,  | Journal of Sustainable Materials Processing and Management | 2024 | 来源:crossref | 可信度:期刊文献 | https://doi.org/10.30880/jsmpm.2024.04.02.005</w:t>
      </w:r>
    </w:p>
    <w:p>
      <w:pPr>
        <w:pStyle w:val="ListBullet"/>
      </w:pPr>
      <w:r>
        <w:t>[S11] Implications of melt compatibility/incompatibility on thermal and mechanical properties of metallocene and Ziegler–Natta linear low density polyethylene (LLDPE) blends with high density polyethylene (HDPE): influence of composition distribution and branch content of LLDPE | Ibnelwaleed A Hussein | Polymer International | 2004 | 来源:crossref | 可信度:期刊文献 | https://doi.org/10.1002/pi.1528</w:t>
      </w:r>
    </w:p>
    <w:p>
      <w:pPr>
        <w:pStyle w:val="ListBullet"/>
      </w:pPr>
      <w:r>
        <w:t>[S12] Bridging the Modulus Gap between LLDPE and HDPE | Kelly L. Williams | Journal of Plastic Film &amp;amp; Sheeting | 2001 | 来源:crossref | 可信度:期刊文献 | https://doi.org/10.1106/d16y-cl3f-gyhd-p9vt</w:t>
      </w:r>
    </w:p>
    <w:p>
      <w:pPr>
        <w:pStyle w:val="ListBullet"/>
      </w:pPr>
      <w:r>
        <w:t>[S13] Thermal and Dynamics Mechanical Analysis of Polypropylene Blown Films with Crude Palm Oil as Plasticizer | Siti Hasnah Kamarudin, Emiliana Rose Jus | Indonesian Journal of Chemistry | 2019 | 来源:openalex | 可信度:期刊文献 | https://doi.org/10.22146/ijc.30460</w:t>
      </w:r>
    </w:p>
    <w:p>
      <w:pPr>
        <w:pStyle w:val="ListBullet"/>
      </w:pPr>
      <w:r>
        <w:t>[S14] Biodegradable blown film composite from poly (butylene adipate-co-terephthalate) and talc: Effect of uniaxial stretching on mechanical and barrier properties | Blessing E. Itabana, Akhilesh Kumar Pal, | Food Packaging and Shelf Life | 2023 | 来源:openalex | 可信度:期刊文献 | https://doi.org/10.1016/j.fpsl.2023.101147</w:t>
      </w:r>
    </w:p>
    <w:p>
      <w:pPr>
        <w:pStyle w:val="ListBullet"/>
      </w:pPr>
      <w:r>
        <w:t>[S15] Blending of Low-Density Polyethylene and Poly(Butylene Succinate) (LDPE/PBS) with Polyethylene–Graft–Maleic Anhydride (PE–g–MA) as a Compatibilizer on the Phase Morphology, Mechanical and Thermal Properties | Aina Aqila Arman Alim, Azizah Baharum, S | Polymers | 2023 | 来源:openalex | 可信度:期刊文献 | https://doi.org/10.3390/polym15020261</w:t>
      </w:r>
    </w:p>
    <w:p>
      <w:pPr>
        <w:pStyle w:val="ListBullet"/>
      </w:pPr>
      <w:r>
        <w:t>[S16] Investigation of physical and rheological properties of LDPE/HDPE/thermoplastic starch biodegradable blend films | Mohammad Zeraatpishe, Shadi Hassanajili | 2022 | 来源:crossref | 可信度:期刊文献 | https://doi.org/10.21203/rs.3.rs-2313459/v1</w:t>
      </w:r>
    </w:p>
    <w:p>
      <w:pPr>
        <w:pStyle w:val="ListBullet"/>
      </w:pPr>
      <w:r>
        <w:t>[S17] Investigation of mechanical, thermal and recycled characteristics of reinforced ternary blends of LDPE/LLDPE/HDPE by ANOVA | Mahnam Maleki, Mahmud Farzin, Peiman Mos | Materials Research Express | 2018 | 来源:crossref | 可信度:期刊文献 | https://doi.org/10.1088/2053-1591/aac792</w:t>
      </w:r>
    </w:p>
    <w:p>
      <w:pPr>
        <w:pStyle w:val="ListBullet"/>
      </w:pPr>
      <w:r>
        <w:t>[S18] Development and evaluation of low density polyethylene-based antimicrobial food packaging films containing natural agents | LiyanaArachchige Sanjeewani Rupika Herat | Victoria University Research Repository (Victoria University) | 2010 | 来源:openalex | 可信度:期刊文献 | https://vuir.vu.edu.au/15840/</w:t>
      </w:r>
    </w:p>
    <w:p>
      <w:pPr>
        <w:pStyle w:val="ListBullet"/>
      </w:pPr>
      <w:r>
        <w:t>[S19] Properties Predictor for HDPE/LDPE/LLDPE Blends for Shrink Film Applications | Agustín Torres, Nelson Colls, Facundo Mé | Journal of Plastic Film &amp;amp; Sheeting | 2006 | 来源:crossref | 可信度:期刊文献 | https://doi.org/10.1177/8756087906062566</w:t>
      </w:r>
    </w:p>
    <w:p>
      <w:pPr>
        <w:pStyle w:val="ListBullet"/>
      </w:pPr>
      <w:r>
        <w:t>[S20] INVESTIGATION OF LLDPE/LDPE BLOWN FILMS BY RESPONSE SURFACE METHODOLOGY | Nouri Marzieh, Jalil Morshedian, Ghasemi | 2006 | 来源:openalex | 可信度:期刊文献 | https://www.sid.ir/en/VEWSSID/J_pdf/81320060207.pdf</w:t>
      </w:r>
    </w:p>
    <w:p>
      <w:pPr>
        <w:pStyle w:val="ListBullet"/>
      </w:pPr>
      <w:r>
        <w:t>[S21] Rheology of LLDPE, LDPE and LLDPE/LDPE blends and its relevance to the film blowing process | Predrag Micic, Sati N Bhattacharya | Polymer International | 2000 | 来源:crossref | 可信度:期刊文献 | https://doi.org/10.1002/1097-0126(200012)49:12&lt;1580::aid-pi547&gt;3.0.co;2-q</w:t>
      </w:r>
    </w:p>
    <w:p>
      <w:pPr>
        <w:pStyle w:val="Heading1"/>
      </w:pPr>
      <w:r>
        <w:t>4 候选材料清单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sz w:val="16"/>
              </w:rPr>
              <w:t>代码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材料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作用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典型用量%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拉/撕/穿/封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参考价(元/吨)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风险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用于配方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LL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C4 LLDPE（7042 类）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作为包装膜的主要强度组分，提供优异的拉伸、撕裂和穿刺性能，同时改善热封性。常与LDPE共混以平衡加工性和光学性能。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20.0～60.0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↑，提 ↑，提 ↑↑， ↑↑，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12000.0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加工风险：熔体强度低，膜泡稳定性差，易产生厚薄不均；需与LDPE共混改善加工性。性能风险：单独使用薄膜透明性差，撕裂强度方向性明显，MD撕裂较低。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LL6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C6 LLDPE（齐格勒己烯共聚）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作为包装膜的主要强度组分，提供优异的拉伸、撕裂和穿刺性能，同时改善热封性能，但可能降低透明度。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10.0～30.0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↑，拉 ↑↑， ↑，抗 ↑↑，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9535.0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加工风险：熔体强度较低，单独吹膜时泡膜稳定性差，需添加LDPE或HDPE改善；性能风险：透明度不足，可能需添加成核剂或共混LDPE；热封温度较高时可能发生缩颈，需优化热封参数。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mLL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茂金属 LLDPE（C6）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高效韧性来源；替代 C4 时用量可减半以上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10.0～20.0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 ≈/↑ ↑↑ ↑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9400.0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熔体强度低、挤出压力高，需 PPA；LDPE 类需 ≥35% 稳泡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是（核心）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mLL8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茂金属 LLDPE（C8，Elite 类）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落镖/穿刺效率最高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8.0～15.0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 ↑ ↑↑ ↑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9900.0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价格高、货源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LD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LDPE 新料（2426H 类）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在包装膜中主要提供优良的光学性能（低雾度、高光泽）、良好的热封性能（低起封温度、高热封强度）和加工流动性。其长支链结构赋予熔体强度，利于吹膜膜泡稳定。常与LLDPE或HDPE共混，以平衡力学性能与光学/热封性能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5.0～20.0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↓ 幅 ↓ 幅 ↓ 幅 ↑↑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9950.0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加工风险低：熔体强度适中，膜泡稳定性好，加工窗口宽(170-190°C) [S1]。性能风险：单独使用时拉伸、撕裂、穿刺强度不足，挺度较低；需与LLDPE或HDPE共混以满足包装膜力学要求。光学与热封性能优异，但可能因低结晶度导致薄膜蠕变较大。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是（少量）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HD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HDPE 膜料（5000S 类）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挺度；透明产品里拖后腿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0.0～10.0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↑ ↓↓ ↓ 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8400.0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透明红线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减量/去除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MDPE 膜料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挺度与成本折中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0.0～15.0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↑ ↓ ≈ ≈/↓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8700.0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雾度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试探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再生高压一级透明料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现用；成本主力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25.0～60.0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略降 略降 ↓（凝 略降（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8000.0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批次波动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再生高压二级料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作为低成本填充料，部分替代原生LDPE或LLDPE，降低原料成本；可调节熔体强度，但可能引入杂质和性能波动。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0.0～40.0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↓↓  ↓↓  ↓↓  ↓ 热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5300.0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加工风险：杂质可能堵塞滤网、产生晶点、导致膜泡不稳定；性能风险：力学性能、光学性能、热封性能全面下降，批次间质量波动大，可能影响下游包装质量。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三层芯层用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再生线性一级料（工业膜回料）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部分替代原生LLDPE，降低配方成本，同时维持薄膜基本力学与加工性能。参考[S3]中混合使用降本策略。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10.0～20.0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↓ 小 ↓ 小 ↓ 小 ≈ 基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5900.0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杂质导致晶点、破膜；力学性能批次波动大；可能含有残留助剂影响热封和气味；加工中过滤网需频繁更换。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PCR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混合 PE 消费后回料（造粒）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最低成本（默认不用）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10.0～20.0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↓↓  ↓↓  ↓↓  ↓↓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4800.0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需相容剂；气味；非透明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默认不用（气味/颜色）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RHD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再生 HDPE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挺度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0.0～10.0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↑ ↓↓ ↓ 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5600.0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颜色、气味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否（颜色/气味）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甲方自有边角料回粒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降低成本，实现闭环回收，减少废料；作为填充料部分替代新料，维持薄膜基本性能。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5.0～15.0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↓ 拉 ↓ 撕 ↓ 穿 ↓ 热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加工风险：熔体过滤网堵塞、晶点/鱼眼增多、熔体压力波动、膜泡不稳定；性能风险：力学性能下降、热封不良、透明度降低、颜色发黄。需严格控制回收过程，避免杂质混入，并建议与新料搭配使用。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是（若有）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POE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POE（乙烯-辛烯）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增韧改性剂，与LLDPE/LDPE共混以提高薄膜韧性、抗穿刺和热封性能，类似茂金属聚乙烯的共混应用 [S3]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1.0～4.0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↓ 降 ↑ 提 ↑↑  ↑↑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16500.0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降低薄膜刚性和透明度；加工时需注意熔体强度不足和分散均匀性；与LDPE/LLDPE相容性良好但需优化配比 [经验判断]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是（少量）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POP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POP 塑性体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增韧 + 热封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2.0～5.0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 ≈/↑ ↑ ↑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13000.0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价格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备选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VLDPE / ULDPE（密度 &lt;0.91）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作为改性剂，提高薄膜的柔韧性、抗穿刺性、低温热封性和透明度；可部分替代LLDPE或LDPE，在保持或提升性能的同时，可能允许增加低成本再生料比例，实现降本。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5.0～10.0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≈ 拉 ↑↑  ↑↑  ↑↑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10500.0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加工风险：熔体强度较低，吹膜时膜泡稳定性差，需优化加工温度（建议较低熔温）和冷却风量；与LLDPE/LDPE相容性良好，但添加量过高可能导致膜材刚性下降。性能风险：若替代过多LLDPE，可能降低拉伸强度。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备选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EVA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EVA（VA 5～9%，膜级）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作为吹膜包装膜的低温热封层或改性添加组分，利用其较低的热封起始温度和与 PE 良好的相容性，提升薄膜热封性能与柔韧性，同时保持一定的刚性 [S1][S2]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3.0～8.0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≈ 或 ≈ 或 ≈ 或 ↑↑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10500.0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加工温度需控制在 140～180℃，不可超过 200℃，否则 VA 分解导致发黄、晶点；低 VA 牌号熔指较低，加工流动性略差，需适当调整螺杆转速与温度；吸湿性略高于纯 PE，建议 50～60℃烘干 1～2 小时；与高 VA 牌号相比，透明度贡献有限，不适用于高透明薄膜 [S1][S2]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是（少量）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EMA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EMA / EBA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低温热封层、易撕层、柔软弹性薄膜、多层共挤包装的粘合层/增韧剂，提供优异的低温热封性和柔韧性 [S1]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3.0～8.0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↓ 拉 ↓ M ↑ 柔 ↑↑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12000.0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加工温度较高 (挤塑贴合温度 316-322℃)，吹膜需注意温度控制；与 PE 相容性好，但会降低薄膜刚性与挺度；透明性下降；MD 方向撕裂强度较低，可能影响制袋开口性 [S1][S2]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备选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OBC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OBC 烯烃嵌段共聚物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增韧、耐热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2.0～5.0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 ↑ ↑ ≈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16000.0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价格高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否（成本）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离聚物 / EAA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热封与热粘性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2.0～5.0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 ≈ ≈ ↑↑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18000.0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价格高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否（成本）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FL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CaCO₃ 填充母料（80%）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降本（默认不用）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8.0～20.0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↓↓  ↓ 撕 ↓ 穿 ↓ 热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3800.0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密度上升；按面积计价不划算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默认不用（改变外观）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TFL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透明填充母料（细粒径 CaCO₃/BaSO₄）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降低配方成本；纳米 BaSO₄ 可显著提高薄膜透明度与光泽度，同时保持或提升力学性能 [S1]；细粒径 CaCO₃ 可改善开口性和挺度，但可能降低透明性 [S7]。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5.0～10.0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≈/↑ ≈/↑ ≈/↑ ↓ 幅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5200.0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 填料分散不良导致晶点、表面粗糙，需良好包覆与分散技术 [S1][S7]；2. 添加量过高导致力学性能下降、热封强度降低；3. 纳米 BaSO₄ 可能团聚，需使用相容剂；4. 普通 CaCO₃ 显著降低透明度；5. 母料载体与基体树脂相容性影响最终性能。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试探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TALC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滑石粉母料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挺度、阻隔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3.0～8.0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 ↓ ↓ 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3200.0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透明红线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功能助剂母料（PPA + 抗氧）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PPA 成分改善加工流动性，消除熔体破裂（鲨鱼皮），提高薄膜表面质量与透明度；抗氧成分提供加工及长期热氧稳定性，防止降解黄变。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0.5～1.5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 基 ≈ 基 ≈ 基 ≈ 不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12500.0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初次使用需彻底清机，过量添加可能导致螺杆打滑或表面析出；抗氧剂若与树脂相容性差可能引起晶点。正常用量下风险低。[S3]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是（必配）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相容剂（MAH-g-PE）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作为反应型相容剂，在多层共挤膜中作为粘结层（tie layer），提高PE与PA/EVOH等阻隔层的界面结合力；在含再生料的共混膜中，改善不同PE组分间的相容性，减少应力集中，提升整体力学性能。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1.0～2.0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↑ 幅 ↑ 幅 ↑ 幅 ≈ 幅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18000.0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加工风险：接枝率过高或分散不均可能导致晶点、凝胶，影响膜外观；流动性不匹配可能造成挤出不稳定；储存需防潮，以免马来酸酐水解。性能风险：过量添加可能降低膜的整体结晶度，导致模量下降。依据[S1]中接枝率与流动性关系、分子量分布影响及经验判断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条件使用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NUC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成核 / 透明剂（PE 用）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提供异相晶核，促进PE结晶，细化球晶尺寸，从而提高透明度、刚性及表面光泽，改善加工性能 [S1][S2]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0.05～0.2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↑ 小 ↓ 可 ≈ 穿 ↓ 可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80000.0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分散不良可能导致晶点或白点；可能降低热封强度；部分成核剂可能产生气味或模头结垢（如DBS类）；过量使用可能降低透明度 [S1][S4][经验判断]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试探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ADR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扩链剂（ADR 类）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在聚酯类吹膜包装膜（PLA、PET等）中作为扩链/支化剂，提高熔体强度、减少破泡；在聚乙烯吹膜包装膜中因PE分子链缺乏反应性端基，无法起扩链作用。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0.1～0.3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 在 ≈ 在 ≈ 在 ≈ 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60000.0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PE吹膜：添加后无有益效果，可能因分散不均导致晶点、降低透明性，增加成本；聚酯吹膜：过量或高温易导致过度交联、凝胶化，引起熔体断裂、强度下降（依据[S1]）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试探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LLC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国产 C4 LLDPE（7042 类）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同类更便宜的 LLDPE：直接替代现用 LLDPE 的首选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10.0～60.0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≈ ≈ ≈ ≈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7878.0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与现用牌号的 TDS 对比确认；副牌/宽规格料更便宜但批次波动大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是（核心）</w:t>
            </w:r>
          </w:p>
        </w:tc>
      </w:tr>
    </w:tbl>
    <w:p>
      <w:r>
        <w:t>参考价为网查/假设值，仅用于排序；正式成本以甲方回填实价为准。</w:t>
      </w:r>
    </w:p>
    <w:p>
      <w:pPr>
        <w:pStyle w:val="Heading1"/>
      </w:pPr>
      <w:r>
        <w:t>5 Top 20 候选配方【初步预计】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排名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配方（组分+比例%）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估算成本(元/吨)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预期影响说明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风险点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过关把握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44.1 / R1 35 / RL 20 / AD 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7567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43.1 / R1 36 / RL 20 / AD 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7568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38 / R1 41.2 / RL 20 / AD 0.8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7570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41.1 / R1 38 / RL 20 / AD 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7570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40 / R1 39.1 / RL 20 / AD 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7572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38 / HD 2 / R1 39.1 / RL 20 / AD 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7582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40.2 / HD 4 / R1 35 / RL 20 / AD 0.8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7583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37 / R1 41.9 / RL 20 / AD 1.1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7584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44.1 / R1 36 / RL 19 / AD 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7588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35 / HD 2 / R1 42 / RL 20 / AD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7590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34 / HD 4 / R1 41.2 / RL 20 / AD 0.8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7591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39 / HD 2 / R1 39.2 / RL 19 / AD 0.8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7597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34 / HD 5 / R1 40.1 / RL 20 / AD 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7599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36 / R1 44 / RL 19 / AD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7602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37.8 / HD 5 / R1 36 / RL 20 / AD 1.2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7608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34 / R1 45.9 / RL 19 / AD 1.1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7609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37 / R1 42.8 / RL 19 / AD 1.2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7610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LLC 35 / HD 3 / R1 42.1 / RL 19 / AD 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7611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 39 / R1 40.1 / RL 20 / AD 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7620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 19 / LLC 20 / R1 41 / RL 19 / AD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7622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（评估失败：LLM 请求失败（https://api.zjumembrane.cn/v1）: 524: &lt;!DOCTYPE html）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中</w:t>
            </w:r>
          </w:p>
        </w:tc>
      </w:tr>
    </w:tbl>
    <w:p>
      <w:r>
        <w:t>四项性能为定性预期（↑↑/↑/≈/↓/↓↓），精确值以同工艺实测为准；配方合计 100%，助剂在表内。</w:t>
      </w:r>
    </w:p>
    <w:p>
      <w:pPr>
        <w:pStyle w:val="Heading1"/>
      </w:pPr>
      <w:r>
        <w:t>6 首轮实验意见</w:t>
      </w:r>
    </w:p>
    <w:p>
      <w:r>
        <w:t>首轮小试务必固定吹膜工艺参数（温度、吹胀比、牵引比）并记录，所有配方使用同一批次再生料（R1、RL）以排除原料波动；每个配方至少留样3组测全项红线指标，优先测雾度与热封强度；若出现透明或热封不达标，立即调整LLC/LL比例或补回少量LDPE；建议同步试一条原配方作为基准对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配方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入选理由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重点观察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 44.1 / R1 35 / RL 20 / AD 0.9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降本最大（7.9%），无HDPE，用茂金属LLC保强度，高再生一级料R1（35%）+再生线性RL（20%）替代约55%原生料，设计思路激进，考验再生料相容性与透明性。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雾度、透光率是否达标；拉伸与撕裂强度是否因再生料波动而下降；热封强度是否因无LDPE而不足。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 43.1 / R1 36 / RL 20 / AD 0.9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降本7.9%，R1比例最高（41.2%），LLC仅38%，极度依赖再生料降本，风险高但若成功则成本优势显著，代表‘再生料最大化’路线。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再生料批次稳定性对力学性能的影响；晶点、杂质导致的透明缺陷；热封窗口是否变窄。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 38 / R1 41.2 / RL 20 / AD 0.8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降本7.7%，引入2% HDPE，保留部分刚性，LLC 38%+R1 39.1%+RL 20%，兼顾降本与挺度，是‘温和降本+保刚性’的代表。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HDPE与再生料相容性；穿刺强度是否因HDPE而提升；雾度变化。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 41.1 / R1 38 / RL 20 / AD 0.9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降本7.7%，含4% HDPE，LLC 40.2%+R1 35%，再生料比例相对保守，可能更接近原配方骨架，把握度较高。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热封强度是否因HDPE增加而下降；透明度与雾度；拉伸强度是否达标。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 40 / R1 39.1 / RL 20 / AD 0.9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降本7.6%，LLC 35%+HD 2%+R1 42%+RL 20%，再生料总量62%，降本显著且含少量HDPE，探索‘高再生+微HDPE’平衡点。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再生料质量波动对性能一致性的影响；撕裂强度是否足够；膜泡稳定性。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 38 / HD 2 / R1 39.1 / RL 20 / AD 0.9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降本7.5%，LLC 34%+HD 5%+R1 40.1%+RL 20%，HDPE含量最高（5%），接近原配方HD比例，但LLC大幅降低，验证‘去LDPE、保HD、高再生’可行性。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透明度是否因HD 5%而恶化；热封强度与热粘性；穿刺强度变化。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 40.2 / HD 4 / R1 35 / RL 20 / AD 0.8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降本7.4%，LLC 37.8%+HD 5%+R1 36%+RL 20%+AD 1.2%，助剂略高，可能改善加工或光学，成本接近上限，但性能风险较低，作为保守备份。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助剂对雾度的影响；热封性能；长期老化黄变。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LLC 37 / R1 41.9 / RL 20 / AD 1.1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降本7.2%，LL 19%+LLC 20%+R1 41%+RL 19%+AD 1%，唯一同时使用普通LL与茂金属LLC的配方，探索混合LL对性能与成本的折中，设计思路独特。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两种LLDPE相容性及对撕裂强度的影响；透明度是否优于纯LLC方案；热封强度。</w:t>
            </w:r>
          </w:p>
        </w:tc>
      </w:tr>
    </w:tbl>
    <w:p>
      <w:r>
        <w:t>用于建模的补点设计见《首轮试验方案.xlsx》（共 32 个配方，含上述优先配方）。若首轮无配方过关，模型仍能从“不过关”数据学到边界，第二轮向 base 方向收缩。</w:t>
      </w:r>
    </w:p>
    <w:p>
      <w:pPr>
        <w:pStyle w:val="Heading1"/>
      </w:pPr>
      <w:r>
        <w:t>7 下一步</w:t>
      </w:r>
    </w:p>
    <w:p>
      <w:pPr>
        <w:pStyle w:val="ListNumber"/>
      </w:pPr>
      <w:r>
        <w:t>甲方回填《询价清单.xlsx》到厂含税价 → 重算 Top 20（V2）</w:t>
      </w:r>
    </w:p>
    <w:p>
      <w:pPr>
        <w:pStyle w:val="ListNumber"/>
      </w:pPr>
      <w:r>
        <w:t>确认 40% 内部比例、现用牌号、膜厚与工艺 → 更新任务书</w:t>
      </w:r>
    </w:p>
    <w:p>
      <w:pPr>
        <w:pStyle w:val="ListNumber"/>
      </w:pPr>
      <w:r>
        <w:t>先测现用膜 base（四项 + 厚度），再按《首轮试验方案》同机台同工艺打样</w:t>
      </w:r>
    </w:p>
    <w:p>
      <w:pPr>
        <w:pStyle w:val="ListNumber"/>
      </w:pPr>
      <w:r>
        <w:t>实测数据按《数据表模板.csv》回灌 → 建模 → 扫描候选空间 → 下一轮推荐</w:t>
      </w:r>
    </w:p>
    <w:p>
      <w:pPr>
        <w:pStyle w:val="Heading1"/>
      </w:pPr>
      <w:r>
        <w:t>8 出处清单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4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题名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来源库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年份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DOI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链接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Recycling of PE/PA/EVOH Multilayer Flexible Packaging Films via Reactive Compatibilization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scopus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10.1002/app.57332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https://doi.org/10.1002/app.57332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Correlation of structure, rheological, thermal, mechanical, and optical properties in Low Density Polyethylene/Linear Low Density Polyethylene blends in the presence of recycled Low Density Polyethylene and Linear Low Density Polyethylene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scopus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10.1002/pen.26614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https://doi.org/10.1002/pen.26614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Feasibility of incorporating recycled multilayer LDPE/EVOH films into flexible packaging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scopus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10.1002/pen.26779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https://doi.org/10.1002/pen.26779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Property Improvement of Three-layer LDPE Shrink Film Using LDPE Recycled from Blown Film Production Waste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10.30880/jsmpm.2024.04.02.005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https://doi.org/10.30880/jsmpm.2024.04.02.005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Rheology modifier additive for enhanced processability of polyethylene for blown-Film applications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scopus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10.1002/vnl.21953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https://doi.org/10.1002/vnl.21953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Blown Composite Films of Low-Density/Linear-Low-Density Polyethylene and Silica Aerogel for Transparent Heat Retention Films and Influence of Silica Aerogel on Biaxial Properties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scopus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10.3390/ma15155314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https://doi.org/10.3390/ma15155314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Study on the Rheological, Thermal, Mechanical, and Optical Properties of LDPE/LLDPE Blown Films Containing Recycled LDPE/LLDPE Pellets For Circular Economy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10.21203/rs.3.rs-2185814/v1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https://doi.org/10.21203/rs.3.rs-2185814/v1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Biodegradable Poly(Butylene Adipate-Co-Terephthalate) and Thermoplastic Starch-Blended TiO2 Nanocomposite Blown Films as Functional Active Packaging of Fresh Fruit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10.3390/polym13234192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https://doi.org/10.3390/polym13234192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An overview of biodegradable packaging in food industry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10.1016/j.crfs.2021.07.005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https://doi.org/10.1016/j.crfs.2021.07.005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Recycled LDPE/PETG blends and HDPE/PETG blends: mechanical, thermal, and rheological properties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10.1016/j.jmrt.2021.09.052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https://doi.org/10.1016/j.jmrt.2021.09.052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Effect of Potassium Sorbate on the Mechanical and Thermal Behaviors of Multi-blends Based on LLDPE/LDPE/PLA with PE-g-MA as Compatiblizer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scopus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10.1007/978-3-030-45085-4_15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https://doi.org/10.1007/978-3-030-45085-4_15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Fabrication of PBAT/polyethylene blends mulching film via blown film extrusion process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scopus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10.1007/s13367-020-0009-2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https://doi.org/10.1007/s13367-020-0009-2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Modeling of internal residual stress in linear and branched polyethylene films during cast film extrusion: Towards a prediction of heat-shrinkability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scopus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10.1016/j.jmatprotec.2019.04.002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https://doi.org/10.1016/j.jmatprotec.2019.04.002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Bio- and Fossil-Based Polymeric Blends and Nanocomposites for Packaging: Structure–Property Relationship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10.3390/ma12030471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https://doi.org/10.3390/ma12030471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Studies on the mechanical, barrier, optical, and characterization of photo-/ biodegradable LDPE-PLA blend with nanoclay for packaging film application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scopus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10.1177/2041247918799776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https://doi.org/10.1177/2041247918799776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AGILITY™ performance LDPE in blends elevates film mechanicals and extrusion output to the next level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scopus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2017.0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https://www.scopus.com/inward/record.uri?partnerID=HzOxMe3b&amp;scp=85038639384&amp;origin=inward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Recycling of Polypropylene/Polyethylene Blends: Effect of Chain Structure on the Crystallization Behaviors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10.3390/polym11091456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https://doi.org/10.3390/polym11091456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Mechanical and Oxygen Barrier Properties of LDPE/MMT/MAPE and LDPE/MMT/EVA Nanocomposite Films: A Comparison Study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10.21315/jps2018.29.1.4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https://doi.org/10.21315/jps2018.29.1.4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FILMS LDPE/LLDPE MADE FROM POST - CONSUMER PLASTICS: PROCESSING, STRUCTURE, MECHANICAL PROPERTIES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10.12913/22998624/92205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https://doi.org/10.12913/22998624/92205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Preparation and Characterization of Polyethylene Nanocomposites with Clay and Silver Nanoparticles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scopus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2017.0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10.1007/978-3-319-51382-9_78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https://doi.org/10.1007/978-3-319-51382-9_78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An overview of chemical additives present in plastics: Migration, release, fate and environmental impact during their use, disposal and recycling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2017.0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10.1016/j.jhazmat.2017.10.014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https://doi.org/10.1016/j.jhazmat.2017.10.014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Review on the Processing and Properties of Polymer Nanocomposites and Nanocoatings and Their Applications in the Packaging, Automotive and Solar Energy Fields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2017.0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10.3390/nano7040074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https://doi.org/10.3390/nano7040074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Carvone-loaded LDPE films for active packaging: Effect of supercritical CO2-assisted impregnation on loading, mechanical and transport properties of the films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2017.0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10.1016/j.supflu.2017.10.019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https://doi.org/10.1016/j.supflu.2017.10.019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Physical and mechanical properties of PLA, and their functions in widespread applications — A comprehensive review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10.1016/j.addr.2016.06.012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https://doi.org/10.1016/j.addr.2016.06.012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Effect of Die Head Temperature at Compounding Stage on the Degradation of Linear Low Density Polyethylene/Plastic Film Waste Blends after Accelerated Weathering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scopus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10.1155/2016/5147209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https://doi.org/10.1155/2016/5147209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Mechanical Properties of Waste Biaxially Oriented Polypropylene Metallized Films (BOPP), LLDPE: LDPE Films with Sisal Fibres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10.3844/ajeassp.2016.913.920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https://doi.org/10.3844/ajeassp.2016.913.920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Neat EVOH and EVOH/LDPE blend centered three-layer co-extruded blown film without tie layers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10.1016/j.fpsl.2016.03.001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https://doi.org/10.1016/j.fpsl.2016.03.001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Role of Nano Zirconia Addition on Photodegradation of LLDPE/LDPE/PLA Blend Films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10.4172/2469-9764.1000121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https://doi.org/10.4172/2469-9764.1000121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Mechanical and Barrier Properties of LLDPE/Chitosan Blown Films for Packaging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10.1002/pts.2146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https://doi.org/10.1002/pts.2146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Mechanical and morphological properties of high density polyethylene and polylactide blends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10.1515/polyeng-2013-0174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https://doi.org/10.1515/polyeng-2013-0174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Polyethylene and biodegradable mulches for agricultural applications: a review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10.1007/s13593-011-0068-3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https://doi.org/10.1007/s13593-011-0068-3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Effect of Blend Ratio of h-LLDPE and LDPE on Tear Properties of Blown Films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10.3139/217.2575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https://doi.org/10.3139/217.2575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Properties of LLDPE Film Modified by LDPE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10.1080/03602559.2011.639833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https://doi.org/10.1080/03602559.2011.639833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Mechanical and Optical Properies of Poly Lactic Acid Modified Linear- Low Density Polyethylene / Low Density Polyethylene (Lldpe/Ldpe) Blend Blown Film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10.47893/ijmie.2012.1080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https://doi.org/10.47893/ijmie.2012.1080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Degradability of linear polyolefins under natural weathering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10.1016/j.polymdegradstab.2010.12.004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https://doi.org/10.1016/j.polymdegradstab.2010.12.004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Development of nanofibrous morphology in LDPE/LLDPE/PP blends and its effect on mechanical properties of blend films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10.1002/app.27630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https://doi.org/10.1002/app.27630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Investigation of LLDPE/LDPE blown films by response surface methodology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scopus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https://www.scopus.com/inward/record.uri?partnerID=HzOxMe3b&amp;scp=33645302665&amp;origin=inward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Effect of clay on mechanical and gas barrier properties of blown film LDPE/clay nanocomposites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2007.0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10.1002/app.26839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https://doi.org/10.1002/app.26839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APPLICATION OF LDPE/BIODEGRADABLE STARCH BLEND IN BLOWN FILMS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2007.0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10.1515/polyeng.2007.27.6-7.483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https://doi.org/10.1515/polyeng.2007.27.6-7.483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The effect of blending LLDPE comonomers with conventional LDPE on the thermal and mechanical properties of packaging films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scopus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https://www.scopus.com/inward/record.uri?partnerID=HzOxMe3b&amp;scp=33645013988&amp;origin=inward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Correlations between processing parameters, morphology, and properties of blown films of linear low-density polyethylene/low-density polyethylene blends. I. Crystalline biaxial orientation by IR and mechanical properties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scopus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10.1002/app.23358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https://doi.org/10.1002/app.23358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Properties Predictor for HDPE/LDPE/LLDPE Blends for Shrink Film Applications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10.1177/8756087906062566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https://doi.org/10.1177/8756087906062566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Melt Strength, Maximum Output, and Physical Properties of SURPASS TM1                 sLLDPE–LDPE Blends in Blown Film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10.1177/8756087905058790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https://doi.org/10.1177/8756087905058790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Oriented structure and anisotropy properties of polymer blown films: HDPE, LLDPE and LDPE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10.1016/j.polymer.2003.10.057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https://doi.org/10.1016/j.polymer.2003.10.057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Effect of Crystalline Structure on Tear Resistance of LDPE and LLDPE-Blown Films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10.1177/8756087904044753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https://doi.org/10.1177/8756087904044753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Microstructure and kinematic aspects of blown film extrusion process: II. Numerical modelling and prediction of LLDPE and LDPE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10.1179/174328904x24871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https://doi.org/10.1179/174328904x24871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Morphology and mechanical properties of blown films of a low-density polyethylene/linear low-density polyethylene blend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scopus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10.1002/polb.10115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https://doi.org/10.1002/polb.10115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The elastic behaviour during capillary extrusion of LDPE/LLDPE blend melts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10.1016/s0142-9418(01)00050-2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https://doi.org/10.1016/s0142-9418(01)00050-2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Blending of high-performance LLDPEs with butene-LLDPEs and LDPEs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scopus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10.1106/mq49-n4kd-bf0l-64y1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https://doi.org/10.1106/mq49-n4kd-bf0l-64y1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BENEFITS OF COEXTRUDED LLDPE/LDPE FILM VS. BLENDED LLDPE/LDPE FILM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10.1177/875608700772677580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https://doi.org/10.1177/875608700772677580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Rheology of LLDPE, LDPE and LLDPE/LDPE blends and its relevance to the film blowing process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10.1002/1097-0126(200012)49:12&lt;1580::aid-pi547&gt;3.0.co;2-q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https://doi.org/10.1002/1097-0126(200012)49:12&lt;1580::aid-pi547&gt;3.0.co;2-q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52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Effect of LLDPE contents on heat seal properties for HDPE/LLDPE blend film HDPE/LLDPEフィルムのヒートシール特性に及ぼすLLDPE添加量の影響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10.4325/seikeikakou.23.691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https://doi.org/10.4325/seikeikakou.23.691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53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Structural Defects and Processing Limitations for Polymer Film Blowing Applications: A Comprehensive Review of Conventional and Emerging Sustainable Technologies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10.3390/polym17243314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https://doi.org/10.3390/polym17243314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Ziegler-Natta Polymerization: HDPE, PP, LLDPE and EPDM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10.31224/4403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https://doi.org/10.31224/4403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 perspective on additives for flexible packaging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10.1002/vnl.22135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https://doi.org/10.1002/vnl.22135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56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Overview of the Cast Polyolefin Film Extrusion Technology for Multi-Layer Packaging Applications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10.3390/ma16031071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https://doi.org/10.3390/ma16031071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Seal materials in flexible plastic food packaging: A review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10.1002/pts.2732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https://doi.org/10.1002/pts.2732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Processing effects on crystal morphology and application performance of blown films from propylene-ethylene random copolymers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10.3144/expresspolymlett.2024.53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https://doi.org/10.3144/expresspolymlett.2024.53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The interplay between macromolecular structure, rheology, processing condition, and morphology for (linear) low density polyethylenes in film blowing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10.1016/j.polymer.2023.126566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https://doi.org/10.1016/j.polymer.2023.126566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LLDPE matrix with LDPE and UV stabilizer additive to evaluate the interface adhesion impact on the thermal and mechanical degradation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10.1515/eng-2022-0429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https://doi.org/10.1515/eng-2022-0429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Silver-titanium polymeric nanocomposite non ecotoxic with bactericide activity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10.1007/s00289-021-04036-7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https://doi.org/10.1007/s00289-021-04036-7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Transparent, lightweight, high performance polymer films and their composites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https://qmro.qmul.ac.uk/xmlui/handle/123456789/68559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Recycling of low-value packaging films in bitumen blends: A grey-based multi criteria decision making approach considering a set of laboratory performance and environmental impact indicators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10.1016/j.scitotenv.2021.146187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https://doi.org/10.1016/j.scitotenv.2021.146187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End-Use Testing of LLDPE Film; Extractables, Solubles, Blocking, and Haze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10.1007/978-1-56990-832-7_7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https://doi.org/10.1007/978-1-56990-832-7_7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End-Use Testing of LLDPE Film; Extractables, Solubles, Blocking, and Haze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10.3139/9781569908327.007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https://doi.org/10.3139/9781569908327.007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Different Dependence of Tear Strength on Film Orientation of LLDPE Made with Different Co-Monomer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10.3390/polym11030434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https://doi.org/10.3390/polym11030434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BP Innovene HDPE/LLDPE process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10.1002/9783527809080.cataz02394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https://doi.org/10.1002/9783527809080.cataz02394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Study and Characterization of LLDPE/Polyolefin Elastomer and LLDPE/EPDM Blend: Effect of Chlorinated Water on Blend Performance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10.1016/j.matpr.2018.06.613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https://doi.org/10.1016/j.matpr.2018.06.613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Structure–Property–Process Relationship for Blown Films of Bimodal HDPE and Its LLDPE Blend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10.1002/mame.201900325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https://doi.org/10.1002/mame.201900325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Influence of Blending Protocol on the Thermal and Mechanical Properties of HDPE/LLDPE Blend-Based Nanocomposites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10.3139/217.3238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https://doi.org/10.3139/217.3238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Structural, thermal, and gas transport properties of HDPE/LLDPE blend‐based nanocomposites using a mixture of HDPE‐ g ‐MA and LLDPE‐ g ‐MA as compatibilizer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10.1002/pen.24305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https://doi.org/10.1002/pen.24305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Structure evolution during film blowing: An experimental study using in-situ small angle X-ray scattering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10.1016/j.eurpolymj.2015.11.022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https://doi.org/10.1016/j.eurpolymj.2015.11.022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The Effect of Graphite Nanoplatelets on the Barrier and Mechanical Properties of LLDPE Films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https://tigerprints.clemson.edu/all_theses/2290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Effects of different compatibilizers on the rheological, thermomechanical, and morphological properties of HDPE/LLDPE blend‐based nanocomposites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10.1002/app.39265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https://doi.org/10.1002/app.39265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Influence of blending protocol on the thermal and mechanical properties of HDPE/LLDPE blend-based nanocomposites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10.1063/1.4873781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https://doi.org/10.1063/1.4873781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76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Effect of Blending Protocol on the Rheological Properties and Morphology of HDPE/LLDPE Blend-based Nanocomposites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10.3139/217.2567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https://doi.org/10.3139/217.2567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77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Tocopherol stability in controlled release packaging films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10.7282/t3g44qhr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https://doi.org/10.7282/t3g44qhr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Correlation between Structural Parameters and Property of PE Blown Films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10.1177/8756087905059979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https://doi.org/10.1177/8756087905059979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High Performance Mineral Reinforcement Concentrate for LLDPE and HMW-HDPE Blown Film Extrusion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10.1106/875608702026263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https://doi.org/10.1106/875608702026263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Bridging the Modulus Gap between LLDPE and HDPE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10.1106/d16y-cl3f-gyhd-p9vt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https://doi.org/10.1106/d16y-cl3f-gyhd-p9vt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Optimization studies of blend composition and ageing parameters for making LDPE/HDPE/LLDPE films by response surface methodology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10.1002/1439-2054(20001101)283:1&lt;81::aid-mame81&gt;3.0.co;2-s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https://doi.org/10.1002/1439-2054(20001101)283:1&lt;81::aid-mame81&gt;3.0.co;2-s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Optimization studies of blend composition and ageing parameters for making LDPE/HDPE/LLDPE films by response surface methodology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10.1002/1439-2054(20001101)283:1&lt;81::aid-mame81&gt;3.3.co;2-j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https://doi.org/10.1002/1439-2054(20001101)283:1&lt;81::aid-mame81&gt;3.3.co;2-j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Development of High Barrier Nylon Based Multilayer Films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https://publications.polymtl.ca/1362/1/2014_MaryamFereydoon.pdf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MODELING THE EFFECTS OF SOLID STATE ORIENTATION ON BLOWN HIGH MOLECULAR WEIGHT HIGH DENSITY POLYETHYLENE FILMS: A COMPOSITE THEORY APPROACH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http://rave.ohiolink.edu/etdc/view?acc_num=ucin1107958634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Impact of Microstructural Arrangement of PE-Based Polymers on Electrical Properties: The Case of LLDPE, LDPE and HDPE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10.1109/ceidp61707.2025.11218503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https://doi.org/10.1109/ceidp61707.2025.11218503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Development and evaluation of low density polyethylene-based antimicrobial food packaging films containing natural agents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https://vuir.vu.edu.au/15840/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Structural and nonlinear J-integral fracture toughness for nanoclay toughened ternary HDPE/LDPE-g-MA/ABS blend nanocomposites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10.1177/00219983241240468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https://doi.org/10.1177/00219983241240468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Poly(lactic acid) and Its Blends for Packaging Application: A Review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10.3390/cleantechnol5040066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https://doi.org/10.3390/cleantechnol5040066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CRYSTAF, DSC and SAXS Study of the Co-Crystallization, Phase Separation and Lamellar Packing of the Blends with Different Polyethylenes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10.3390/polym15081940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https://doi.org/10.3390/polym15081940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Research on Properties of PBAT/CaCO3 Composite Films Modified with Titanate Coupling Agent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10.3390/polym15102379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https://doi.org/10.3390/polym15102379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91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Active Agents Incorporated in Polymeric Substrates to Enhance Antibacterial and Antioxidant Properties in Food Packaging Applications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10.3390/macromol3010001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https://doi.org/10.3390/macromol3010001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Biodegradable, UV absorber and thermal stable bioplastic films from waxy corn starch/polyvinyl alcohol blends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10.1007/s13399-022-03683-8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https://doi.org/10.1007/s13399-022-03683-8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Effect of the Elongational Flow on the Morphology and Properties of Polymer Systems: A Brief Review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10.3390/polym13203529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https://doi.org/10.3390/polym13203529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94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Progresses in Food Packaging, Food Quality, and Safety—Controlled-Release Antioxidant and/or Antimicrobial Packaging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10.3390/molecules26051263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https://doi.org/10.3390/molecules26051263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Morphology, Rheology and Crystallization in Relation to the Viscosity Ratio of Polystyrene/Polypropylene Polymer Blends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10.3390/ma13040926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https://doi.org/10.3390/ma13040926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Compatibilization and Characterization of Polylactide and Biopolyethylene Binary Blends by Non-Reactive and Reactive Compatibilization Approaches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10.3390/polym12061344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https://doi.org/10.3390/polym12061344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Current trends in biopolymers for food packaging: a review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10.3389/fsufs.2023.1225371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https://doi.org/10.3389/fsufs.2023.1225371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Bitumen and Bitumen Modification: A Review on Latest Advances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10.3390/app9040742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https://doi.org/10.3390/app9040742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Investigation of physical and rheological properties of LDPE/HDPE/thermoplastic starch biodegradable blend films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10.21203/rs.3.rs-2313459/v1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https://doi.org/10.21203/rs.3.rs-2313459/v1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Biodegradable polymers and green-based antimicrobial packaging materials: A mini-review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10.1016/j.aiepr.2019.11.002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https://doi.org/10.1016/j.aiepr.2019.11.002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101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Nanoclays in Food and Beverage Packaging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10.1155/2019/8927167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https://doi.org/10.1155/2019/8927167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102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Thermal and Dynamics Mechanical Analysis of Polypropylene Blown Films with Crude Palm Oil as Plasticizer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10.22146/ijc.30460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https://doi.org/10.22146/ijc.30460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103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Crystal Structure Evolution of UHMWPE/HDPE Blend Fibers Prepared by Melt Spinning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2017.0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10.3390/polym9030096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https://doi.org/10.3390/polym9030096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104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Investigation of mechanical, thermal and recycled characteristics of reinforced ternary blends of LDPE/LLDPE/HDPE by ANOVA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10.1088/2053-1591/aac792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https://doi.org/10.1088/2053-1591/aac792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105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Durability of nanosized oxygen-barrier coatings on polymers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10.1016/s0079-6425(02)00002-6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https://doi.org/10.1016/s0079-6425(02)00002-6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106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Puncture Impact Behavior of Glass Plate Fitted With a Polymeric Film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10.1115/1.0004104v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https://doi.org/10.1115/1.0004104v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107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Rheological and thermal properties of m-LLDPE blends with m-HDPE and LDPE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10.1016/s0032-3861(02)00201-x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https://doi.org/10.1016/s0032-3861(02)00201-x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Hardware for Blown Film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10.1007/978-1-56990-697-2_4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https://doi.org/10.1007/978-1-56990-697-2_4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109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Materials for Blown Film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10.1007/978-1-56990-697-2_1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https://doi.org/10.1007/978-1-56990-697-2_1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Materials for Blown Film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10.3139/9781569906972.001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https://doi.org/10.3139/9781569906972.001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111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PP-CBW/m-LLDPE/micro-CaCO 3  composite films manufactured from bumper waste by blown film extrusion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10.1051/matecconf/201928103001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https://doi.org/10.1051/matecconf/201928103001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112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Analysis of dart impact resistance of low-density polyethylene and linear low-density polyethylene blown films via an improved instrumented impact test method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10.1177/8756087911434184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https://doi.org/10.1177/8756087911434184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113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Impact of branching on the UV degradation of metallocene LLDPE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10.1007/s10965-010-9561-7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https://doi.org/10.1007/s10965-010-9561-7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114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Hardware for Blown Film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10.3139/9783446428195.003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https://doi.org/10.3139/9783446428195.003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115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Blown Film Extrusion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10.3139/9783446428195.fm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https://doi.org/10.3139/9783446428195.fm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The Influence of Solid-State Morphology on the Dart Impact Strength of Linear Low-Density Polyethylene Blown Films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10.1177/8756087905054148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https://doi.org/10.1177/8756087905054148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Metallocene LLDPE Films for Heavy-Duty Sack Applications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10.1177/8756087904047212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https://doi.org/10.1177/8756087904047212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Polymer processing aids eliminate melt fracture in LLDPE blown film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10.1016/s1464-391x(02)80024-1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https://doi.org/10.1016/s1464-391x(02)80024-1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Blown Film Characterization of Binary Blends of Metallocene-Catalyzed LLDPES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10.1106/2tuc-fv80-furu-qxwb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https://doi.org/10.1106/2tuc-fv80-furu-qxwb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Melt Miscibility and Mechanical Properties of Metallocene LLDPE blends with HDPE: Influence of Mw of LLDPE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10.1295/polymj.pj2005254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https://doi.org/10.1295/polymj.pj2005254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Blown Film Characterization of Binary Blends of Metallocene-catalyzed LLDPES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10.1177/875608701772677732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https://doi.org/10.1177/875608701772677732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122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Crystallization Studies of LLDPE during Tubular Blown Film Processing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10.3139/217.1624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https://doi.org/10.3139/217.1624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TRADE-OFFS IN BLOWN FILM LLDPE TYPE RESINS FROM CHROMIUM, METALLOCENE AND ZIEGLER-NATTA CATALYSTS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10.1106/ypu9-cjw7-acqy-walp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https://doi.org/10.1106/ypu9-cjw7-acqy-walp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Simplified Model and Approach to Transform Infrared Surface Temperature to Film Effectiveness in a Conjugate Heat Transfer Experiment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10.1115/gt2025-153214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https://doi.org/10.1115/gt2025-153214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High-temperature and High-speed Air Film Floating Ring Seal Constant Clearance Design and Leakage Analysis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10.3901/jme.260420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https://doi.org/10.3901/jme.260420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Effect of Antioxidants and Compatibilizers on Gel Formation and Film Quality of Polyethylene Films With Recycled Content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10.1002/pts.70106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https://doi.org/10.1002/pts.70106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 New Test Facility for Investigating Leaf-Seal Cavity Ingestion at Combustor-Turbine Interface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10.1115/gt2025-152927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https://doi.org/10.1115/gt2025-152927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Mass-Heat Coupling in Film Cooling Experiments — The Influence of Temperature and Turbulence on the Dufour Effect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10.1115/gt2023-101638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https://doi.org/10.1115/gt2023-101638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129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Brush Seal Wear Measurements for High-Speed, High-Temperature, Low-Pressure-Turbine Applications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10.1115/gt2023-103022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https://doi.org/10.1115/gt2023-103022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Evaluating Effectiveness of Multi-Component Waste Plastic Bags on Bitumen Properties: Physical, Rheological, and Aging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10.3390/polym16121669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https://doi.org/10.3390/polym16121669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131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Steady-State Characteristics of Spiral Groove Floating Ring Gas-film Seal Considering Temperature-Viscosity Effect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10.47176/jafm.16.04.1432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https://doi.org/10.47176/jafm.16.04.1432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132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HEAT TRANSFER ANALYSIS ON PLATINUM-BASED THIN-FILM TEMPERATURE SENSOR ELEMENT FOR LIQUID TEMPERATURE MEASUREMENT APPLICATIONS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10.1615/heattransres.2021037906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https://doi.org/10.1615/heattransres.2021037906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133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Evaluation and optimization of seal behaviour through solid contamination of heat‐sealed films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10.1002/pts.2442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https://doi.org/10.1002/pts.2442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134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High Temperature Brush Seal Development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2017.0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10.1115/gt2017-63091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https://doi.org/10.1115/gt2017-63091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135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FILM BOILING COLLAPSE TEMPERATURE AND BOILING HEAT TRANSFER CORRELATIONS THROUGH TWO-DIMENSIONAL TEMPERATURE FIELD MEASUREMENT AND OBSERVATION OF LIQUID-SOLID CONTACT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10.1615/ihtc16.bae.023658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https://doi.org/10.1615/ihtc16.bae.023658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Theoretical analysis and experiment on gas film temperature in a spiral groove dry gas seal under high speed and pressure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10.1016/j.ijheatmasstransfer.2016.01.045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https://doi.org/10.1016/j.ijheatmasstransfer.2016.01.045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137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Failure analysis of LLDPE based materials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http://hdl.handle.net/10019.1/103525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138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Initiation of Combustion of Coal Particles Coated with a Water Film in a High-Temperature Air Flow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10.15372/fgv20160506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https://doi.org/10.15372/fgv20160506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139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Boiling Heat Transfer Characteristics and Film Boiling Collapse Temperature through the Two-Dimensional Temperature Field Measurement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10.1615/ihtc15.pbl.009511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https://doi.org/10.1615/ihtc15.pbl.009511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140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Calculation Of Young Modulus Of Polyolefin Nanocomposites By Halpin Tsai Model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http://hdl.handle.net/11527/5654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141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Velocity and Temperature Fields on Laminar Forced Film Condensation of Pure Vapour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10.1007/978-3-642-12581-2_10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https://doi.org/10.1007/978-3-642-12581-2_10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142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Heat Seal Strength of Barrier Films Used in Vacuum Insulation Panels At Room Temperature and At -130°C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10.1177/8756087908089092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https://doi.org/10.1177/8756087908089092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143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Fourier-transform rheology applied on homopolymer melts of different architectures-Experiments and simulations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10.26083/tuprints-00000768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https://doi.org/10.26083/tuprints-00000768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Use of the Adiabatic Wall Temperature in Film Cooling to Predict Wall Heat Flux and Temperature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10.1115/gt2008-51424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https://doi.org/10.1115/gt2008-51424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145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Plastomer-mVLDPE Blends for High Performance Heat Sealing Applications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scopus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https://www.scopus.com/inward/record.uri?partnerID=HzOxMe3b&amp;scp=1142265475&amp;origin=inward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146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Thermorheology and processing of polyethylene blends : macromolecular structure effects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10.14288/1.0058564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https://doi.org/10.14288/1.0058564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147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Metallocene-Catalyzed Linear Low Density Polyethylene - mLLDPE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10.1016/b978-1-884207-94-5.50031-3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https://doi.org/10.1016/b978-1-884207-94-5.50031-3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148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Physical and optical properties of sol-gel nano-silver doped silica film on glass substrate as a function of heat-treatment temperature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10.1063/1.1571215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https://doi.org/10.1063/1.1571215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149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Heat seal coating and coated film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10.1016/s1350-4789(02)08026-1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https://doi.org/10.1016/s1350-4789(02)08026-1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Fourier-transform rheology applied on homopolymer melts of different architectures - experiments and finite element simulations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http://hdl.handle.net/11858/00-001M-0000-000F-80BF-B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151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Predicting the Heat Seal Performance of Ionomer Films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10.1177/8756087902018003002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https://doi.org/10.1177/8756087902018003002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152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Heat Transfer from a Local Heat Source to Subcooled Liquid Film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10.1023/a:1012381010962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https://doi.org/10.1023/a:1012381010962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153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Recycling of Poly(Propylene) Based Car Bumpers in the Perspective of Polyolefin Nanoclay Composite Film Production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10.3390/recycling10030095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https://doi.org/10.3390/recycling10030095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Industrial Synthesis of Linear Low‐Density Polyethylene with H‐Shape Long‐Chain‐Branching Structures Using Ziegler‐Natta Catalysts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10.1002/mren.202400044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https://doi.org/10.1002/mren.202400044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155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Polymers and rheology: A tale of give and take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10.1016/j.polymer.2023.125811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https://doi.org/10.1016/j.polymer.2023.125811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156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Tuning dielectric response of polyethylene by low gamma dose: Molecular mobility study improvement by dipolar probes implementation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10.1016/j.jnoncrysol.2023.122606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https://doi.org/10.1016/j.jnoncrysol.2023.122606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157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Expanding plastics recycling technologies: chemical aspects, technology status and challenges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10.1039/d2gc02588d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https://doi.org/10.1039/d2gc02588d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158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Abiotic aging assisted bio-oxidation and degradation of LLDPE/LDPE packaging polyethylene film by stimulated enrichment culture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10.1016/j.polymdegradstab.2022.110156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https://doi.org/10.1016/j.polymdegradstab.2022.110156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159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Shear and Extensional Rheology of Linear and Branched Polybutylene Succinate Blends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10.3390/polym13040652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https://doi.org/10.3390/polym13040652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160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Blown film cooling numerical and experimental investigations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10.5772/intechopen.1002412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https://doi.org/10.5772/intechopen.1002412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161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Direct Synthesis of Polar-Functionalized Linear Low-Density Polyethylene (LLDPE) and Low-Density Polyethylene (LDPE)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10.1021/acs.macromol.8b00467.s003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https://doi.org/10.1021/acs.macromol.8b00467.s003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Direct Synthesis of Polar-Functionalized Linear Low-Density Polyethylene (LLDPE) and Low-Density Polyethylene (LDPE)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10.1021/acs.macromol.8b00467.s004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https://doi.org/10.1021/acs.macromol.8b00467.s004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163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Direct Synthesis of Polar-Functionalized Linear Low-Density Polyethylene (LLDPE) and Low-Density Polyethylene (LDPE)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10.1021/acs.macromol.8b00467.s001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https://doi.org/10.1021/acs.macromol.8b00467.s001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Direct Synthesis of Polar-Functionalized Linear Low-Density Polyethylene (LLDPE) and Low-Density Polyethylene (LDPE)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10.1021/acs.macromol.8b00467.s005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https://doi.org/10.1021/acs.macromol.8b00467.s005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165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Direct Synthesis of Polar-Functionalized Linear Low-Density Polyethylene (LLDPE) and Low-Density Polyethylene (LDPE)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10.1021/acs.macromol.8b00467.s002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https://doi.org/10.1021/acs.macromol.8b00467.s002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166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Implications of melt compatibility/incompatibility on thermal and mechanical properties of metallocene and Ziegler–Natta linear low density polyethylene (LLDPE) blends with high density polyethylene (HDPE): influence of composition distribution and branch content of LLDPE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10.1002/pi.1528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https://doi.org/10.1002/pi.1528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167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Review for "Model-Based Optimization of Properties of Post-Consumer Recycled PP/PE Blends via Compatibilization"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10.1039/d5lp00321k/v1/review1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https://doi.org/10.1039/d5lp00321k/v1/review1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168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Investigation of The Effects of Using Recycled Raw Materials on The Mechanical Properties of Pe Film Produced by Blown Film Extrusion Technology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10.56038/oprd.v5i1.501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https://doi.org/10.56038/oprd.v5i1.501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169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 Review of Weathering Studies in Plastics and Biocomposites—Effects on Mechanical Properties and Emissions of Volatile Organic Compounds (VOCs)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10.3390/polym16081103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https://doi.org/10.3390/polym16081103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170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Biodegradable blown film composite from poly (butylene adipate-co-terephthalate) and talc: Effect of uniaxial stretching on mechanical and barrier properties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10.1016/j.fpsl.2023.101147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https://doi.org/10.1016/j.fpsl.2023.101147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171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Manufacturing and Properties of Recycled Polyethylene Films with an Inorganic Filler by the Extrusion Blow Moulding Method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10.1007/978-3-030-16943-5_54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https://doi.org/10.1007/978-3-030-16943-5_54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172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Studies On Compatibilization Of Recycled Polyethylene/Thermoplastic Starch Blends By Using Different Compatibilizer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10.1515/chem-2019-0064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https://doi.org/10.1515/chem-2019-0064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173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Blending of Low-Density Polyethylene and Poly(Butylene Succinate) (LDPE/PBS) with Polyethylene–Graft–Maleic Anhydride (PE–g–MA) as a Compatibilizer on the Phase Morphology, Mechanical and Thermal Properties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10.3390/polym15020261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https://doi.org/10.3390/polym15020261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174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Tailoring PLA/ABS Blends Compatibilized with SEBS-g-MA through Annealing Heat Treatment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10.3390/polym15163434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https://doi.org/10.3390/polym15163434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175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Effect of compatibilizers on polyethylene‐eucalyptus lignin blends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10.1002/app.53695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https://doi.org/10.1002/app.53695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176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 facile evaluation on melt crystallization kinetics and thermal properties of low-density polyethylene (LDPE)/Recycled polyethylene terephthalate (RPET) blends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10.1016/j.aiepr.2019.05.002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https://doi.org/10.1016/j.aiepr.2019.05.002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177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Meltblown technology for production of polymeric microfibers/nanofibers: A review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10.1063/1.5116336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https://doi.org/10.1063/1.5116336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178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INVESTIGATION OF LLDPE/LDPE BLOWN FILMS BY RESPONSE SURFACE METHODOLOGY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https://www.sid.ir/en/VEWSSID/J_pdf/81320060207.pdf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179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Melt strength of polypropylene: Its relevance to thermoforming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1998.0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10.1002/pen.10362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https://doi.org/10.1002/pen.10362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180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Advancements in Biodegradable Active Films for Food Packaging: Effects of Nano/Microcapsule Incorporation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10.3390/foods11050760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https://doi.org/10.3390/foods11050760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181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Active Flexible Films for Food Packaging: A Review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10.3390/polym14122442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https://doi.org/10.3390/polym14122442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182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Mosquito‐repellent controlled‐release formulations for fighting infectious diseases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10.1186/s12936-021-03681-7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https://doi.org/10.1186/s12936-021-03681-7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183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Multiphysics modelling of manufacturing processes: A review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10.1177/1687814018766188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https://doi.org/10.1177/1687814018766188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184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Process monitoring and visualization solutions for hot-melt extrusion: a review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10.1111/jphp.12123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https://doi.org/10.1111/jphp.12123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185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Spherilene Process LLDPE for Conventionally Blown Shrink Film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1998.0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10.1016/b978-188420759-4.50039-5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https://doi.org/10.1016/b978-188420759-4.50039-5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186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Processing of lldpe blown film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1988.0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10.1016/0306-3747(88)90465-4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https://doi.org/10.1016/0306-3747(88)90465-4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187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Influence of compatibilizer on morphology and mechanical properties of LLDPE/NR blends produced by blown film and chill roll cast film extrusion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10.58837/chula.the.1999.1454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https://doi.org/10.58837/chula.the.1999.1454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188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吹膜工艺用LLDPE 7042树脂 - chemategroup.com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https://www.chemategroup.com/zh-CN/lldpe-7042/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189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 study of mechanical properties and processability of blown films using b-LLDPE and LDPE blends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http://eprints.kfupm.edu.sa/136335/1/Complete_Thesis.pdf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190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Trade-offs in Blown Film Processing-Structure-Property Behavior of LLDPE Type Resins from Chromium, Metallocene and Ziegler-Natta Catalysts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1999.0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10.1016/b978-188420776-1.50019-3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https://doi.org/10.1016/b978-188420776-1.50019-3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191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Blown Film Characterization of Metallocene Resins Made in the Phillips Slurry Loop Process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1998.0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10.1016/b978-188420759-4.50040-1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https://doi.org/10.1016/b978-188420759-4.50040-1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192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你的吹膜难题解决了吗？茂金属优异性能了解一下 _塑料资讯_塑料行业新闻-搜料|工程塑料超市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https://www.soliao.com/news/qita/48524.html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193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茂金属聚乙烯和线性聚乙烯的区别 - 塑问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https://www.suwen8.com/web/view/sw/headline/ArticleAction-article_detail.action?articleId=8a2a22736b9bd57e016bb04795c500d5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194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茂金属聚乙烯薄膜：高功能包装首选_塑料资讯_塑料行业新闻-搜料|工程塑料超市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https://www.soliao.com/news/zhidao/884.html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195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Functionalization of LDPE and mLLDPE via grafting trans-ethylene-1,2-dicarboxylic acid by reactive extrusion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10.3144/expresspolymlett.2010.21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https://doi.org/10.3144/expresspolymlett.2010.21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196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 Journey from Processing to Recycling of Multilayer Waste Films: A Review of Main Challenges and Prospects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10.3390/polym14122319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https://doi.org/10.3390/polym14122319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197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低密度聚乙烯2426H吹膜工艺研究 | PDF - Scribd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https://www.scribd.com/document/884229286/低密度聚乙烯2426H吹膜工艺研究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198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低密度聚乙烯2426H吹膜工艺研究-技术综述-技术-广州江外江信息科技有...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https://www.ip1689.com/jishu/show.php?itemid=680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199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LDPE(低密度聚乙烯) 2426H/中海壳牌 - santplas.com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https://www.santplas.com/uploads/soft/20230810/1-230Q01Q311J5.PDF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Review of recycling waste plastics in asphalt paving materials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10.1016/j.jtte.2022.07.002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https://doi.org/10.1016/j.jtte.2022.07.002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Recycling of polyamides: Processes and conditions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10.1002/pol.20230154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https://doi.org/10.1002/pol.20230154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Thermo-Mechanical Recycling Via Ultrahigh-Speed Extrusion of Film-Grade Recycled Ldpe and Injection Molding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10.2139/ssrn.4429376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https://doi.org/10.2139/ssrn.4429376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Thermo-Mechanical Recycling Via Ultrahigh-Speed Extrusion of Film-Grade Recycled Ldpe and Injection Molding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10.2139/ssrn.4498144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https://doi.org/10.2139/ssrn.4498144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Thermal, morphological and mechanical properties of recycled Al film label /LLDPE composites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10.22299/apst.2026.282047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https://doi.org/10.22299/apst.2026.282047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Kompozyty PET i ich zastosowanie w obliczu wyzwań zielonej chemii – przegląd literaturowy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10.14314/polimery.2025.4.1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https://doi.org/10.14314/polimery.2025.4.1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Technical, Economic, and Environmental Comparison of Closed-Loop Recycling Technologies for Common Plastics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10.1021/acssuschemeng.2c05497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https://doi.org/10.1021/acssuschemeng.2c05497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Managing Plastic Waste─Sorting, Recycling, Disposal, and Product Redesign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10.1021/acssuschemeng.1c05013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https://doi.org/10.1021/acssuschemeng.1c05013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Recycling of multi-material multilayer plastic packaging: Current trends and future scenarios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10.1016/j.resconrec.2021.105905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https://doi.org/10.1016/j.resconrec.2021.105905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CN223131133U - 一种吹膜机边角料回收装置 - Google Patents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https://patents.google.com/patent/CN223131133U/zh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210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如何高效回收吹塑薄膜边角料？ - shuliyrecycle.com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https://www.shuliyrecycle.com/zh/how-to-recycle-blow-molded-film-scraps/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211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一种吹膜机边角料回收装置的制作方法 - X技术网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https://www.xjishu.com/zhuanli/35/202421890723.html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212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Improved thermal conductivity of immiscible polyamide 6 (PA6)/polyolefin elastomer (POE) blend by controlling selective localization of aluminum nitride (AlN)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10.1007/s13726-024-01352-3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https://doi.org/10.1007/s13726-024-01352-3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213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Understanding the factors affecting the seal integrity in heat sealed flexible food packages: A review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10.1002/pts.2564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https://doi.org/10.1002/pts.2564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214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Radial seal ring for a puncture device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10.1016/s1350-4789(10)70555-9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https://doi.org/10.1016/s1350-4789(10)70555-9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215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Puncture seal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10.1016/s1350-4789(08)70487-2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https://doi.org/10.1016/s1350-4789(08)70487-2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Ultra Low Density Polyethylene - ULDPE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2004.0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10.1016/b978-1-884207-94-5.50028-3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https://doi.org/10.1016/b978-1-884207-94-5.50028-3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 Systematic Investigation on the Influence of Intumescent Flame Retardants on the Properties of Ethylene Vinyl Acetate (EVA)/Liner Low Density Polyethylene (LLDPE) Blends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10.3390/molecules28031023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https://doi.org/10.3390/molecules28031023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2026春季柔韧EVA吹膜料厂家直供｜支持定制VA含量与小批量试样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https://www.1688.com/wiki/zh/eva/WKff94jkdfnoqo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EVA 的 VA 含量对性能有什么影响 - b2bwiki.baidu.com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https://b2bwiki.baidu.com/article/d23d74o3638oc843s8f0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EVA 乙烯 – 醋酸乙烯共聚物塑胶原料，按 VA 含量分为发泡、注塑、吹膜...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https://www.zaotop.com/?product=eva-乙烯-醋酸乙烯共聚物塑胶原料，按-va-含量分为发泡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Non-isothermal crystallization kinetics behavior of ethylene-methyl acrylate copolymer and ethylene-methyl acrylate copolymer/chloroprene rubber thermoplastic vulcanizate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2024.0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10.1080/00222348.2024.2301852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https://doi.org/10.1080/00222348.2024.2301852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222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Thin films as an emerging platform for drug delivery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10.1016/j.ajps.2016.05.004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https://doi.org/10.1016/j.ajps.2016.05.004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Rapid ordering of block copolymer thin films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10.1088/0953-8984/28/40/403002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https://doi.org/10.1088/0953-8984/28/40/403002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EMA共聚物 | 埃克森美孚化工 - exxonmobilchemical.com.cn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https://www.exxonmobilchemical.com.cn/zh-cn/resources/product-data-sheets/polyethylene/ema-copolymers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乙烯-丙烯酸甲酯共聚物（EMA）基础知识分享 - 知乎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https://zhuanlan.zhihu.com/p/586215093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EMA (乙烯-丙烯酸甲酯共聚物)介绍以及应用领域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https://www.yjbtzsujiao.com/page61?article_id=129&amp;_l=zh_CN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Comparative Studies on Cow Horn Powder and Calcium Carbonate Filled High-Density Polyethylene Composites: An Evaluation of Mechanical and Physical Properties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10.55248/gengpi.07.0526.c1138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https://doi.org/10.55248/gengpi.07.0526.c1138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228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Starch consolidation of calcium carbonate as a tool to develop lightweight fillers for LDPE-based plastics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10.1016/j.ijbiomac.2022.11.219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https://doi.org/10.1016/j.ijbiomac.2022.11.219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229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Film Blowing of Biodegradable Polymer Nanocomposites for Agricultural Applications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10.1002/mame.202100177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https://doi.org/10.1002/mame.202100177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Sustainable Multiscale High-Haze Transparent Cellulose Fiber Film via a Biomimetic Approach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10.1021/acsmaterialslett.1c00630.s001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https://doi.org/10.1021/acsmaterialslett.1c00630.s001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231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Sustainable Multiscale High-Haze Transparent Cellulose Fiber Film via a Biomimetic Approach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10.1021/acsmaterialslett.1c00630.s003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https://doi.org/10.1021/acsmaterialslett.1c00630.s003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232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Sustainable Multiscale High-Haze Transparent Cellulose Fiber Film via a Biomimetic Approach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10.1021/acsmaterialslett.1c00630.s002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https://doi.org/10.1021/acsmaterialslett.1c00630.s002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233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Facile and Large-Area Preparation of Polypyrrole Film for Low-Haze Transparent Supercapacitors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10.1021/acsami.8b13503.s001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https://doi.org/10.1021/acsami.8b13503.s001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234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硫酸钡填充食品级母粒PE吹膜农膜地膜塑胶袋吹塑高透明母料食品级-淘宝...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https://www.taobao.com/list/item/SjNuY3k2SWc5M2VRbzhGMFBxeHZYdz09.htm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235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2026高透明硫酸钡填充母料（透光率≥90%）| 适用于PP/PE薄膜 | 1688B2B...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https://www.1688.com/wiki/zh/filler-masterbatch/WKfii27mlhotfk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236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纳米透明硫酸钡母粒现状和发展分析 (优.选)_百度文库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https://wenku.baidu.com/view/08e07a62e618964bcf84b9d528ea81c758f52e60.html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237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Flow Instability in LLDPE Processing and Its Control by Fluoropolymer Additives *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10.1201/9780367813734-24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https://doi.org/10.1201/9780367813734-24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238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Dielectric response of LLDPE/Clay nanocomposite melt compounded from a masterbatch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10.1109/elinsl.2012.6251550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https://doi.org/10.1109/elinsl.2012.6251550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239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The role of surface energy of boron nitride on gross melt fracture elimination of polymers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2011.0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10.14288/1.0089232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https://doi.org/10.14288/1.0089232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240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Ppa母粒 - 功能母粒 - 山东北宏新材料科技有限公司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https://www.xinbeihong.com/index/Article/show/cat_id/8/id/11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241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聚乙烯加工助剂（Ppa）母粒| PPA母粒 - zh.dcmasterbatch.com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https://zh.dcmasterbatch.com/products/pe-functional-masterbatch/polyethylene-processing-aid--ppa--masterbatch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242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Ppa母粒（流变母粒、流平母粒） （Wf-sf120）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http://www.welfield.com.cn/pro_view-16.html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243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Mechanical Recycling of Packaging Plastics: A Review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10.1002/marc.202000415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https://doi.org/10.1002/marc.202000415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244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Influence of compatibilizer on the properties of low-density polyethylene/polyamide 6 blends obtained by mechanical recycling of multilayer film waste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2018.0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10.1177/0734242x18777795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https://doi.org/10.1177/0734242x18777795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245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Recycling of Polymer-Based Multilayer Packaging: A Review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2017.0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10.3390/recycling3010001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https://doi.org/10.3390/recycling3010001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246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Use of maleic anhydride grafted recycled polyethylene treated by irradiation in bitumen modification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10.14311/ee.2016.155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https://doi.org/10.14311/ee.2016.155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247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马来酸酐接枝相容剂 - 百度百科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https://baike.baidu.com/item/马来酸酐接枝相容剂/9303471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248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马来酸酐接枝PE相容剂到底有多神奇？一文看懂增韧改性黑科技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https://bk.taobao.com/k/zengsuji_12363/e81d9b9d5b11a107aa787bab2d883b25.html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249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马来酸酐接枝聚乙烯 - 百度百科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https://baike.baidu.com/item/马来酸酐接枝聚乙烯/244100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RESEARCH PROGRESS ON BIOFILM CARRIER MATERIALS IN AQUACULTURE WASTEWATER TREATMENT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2026.0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10.3724/1000-3207.2026.2025.0422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https://doi.org/10.3724/1000-3207.2026.2025.0422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251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 review of mechanical abuse safety of lithium-ion batteries under different aging approaches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10.1360/sst-2024-0317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https://doi.org/10.1360/sst-2024-0317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252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QUANTIFICATION OF A VITAL NUCLEATING AGENT FOR IMPROVING THE RECOVERY RATE OF RECYCLED ETHYLENE-PROPYLENE IMPACT COPOLYMER PLASTICS USING VIBRATIONAL SPECTROSCOPY AND MULTIVARIATE ANALYSIS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openalex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2023.0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10.35741/issn.0258-2724.58.5.40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https://doi.org/10.35741/issn.0258-2724.58.5.40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253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The Latest Research of Osmotic Dehydration on Osmotic Agents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10.12677/hjfns.2022.112023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https://doi.org/10.12677/hjfns.2022.112023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塑料透明剂_百度百科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https://baike.baidu.com/item/塑料透明剂/958035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255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全面解读各类成核剂的作用机理及效用! - 知乎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https://zhuanlan.zhihu.com/p/6196491604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256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成核剂 | 提升结晶性能与透明度 | 洛特化工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https://www.jxlotchem.com/nucleating-agent/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257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Printability and Mechanical Properties of Polyethylene and Polyethylene/Nylon Blend Parts Made by Selective Laser Sintering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2022.0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10.2172/1887106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https://doi.org/10.2172/1887106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258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Melt-Electrospun Polyethylene Nanofiber Obtained from Polyethylene/Polyvinyl Butyral Blend Film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2020.0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10.3390/polym12020457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https://doi.org/10.3390/polym12020457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259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Characterization of Chitosan and Polyethylene glycol Blend Film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2019.0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10.21608/ejchem.2019.11668.1743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https://doi.org/10.21608/ejchem.2019.11668.1743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260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Nature：抗氧化剂可能促进癌细胞的扩散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crossref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2015.0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10.14218/mrp.2015.060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https://doi.org/10.14218/mrp.2015.060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261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巴斯夫扩链剂Joncryl ADR 4468 - 知乎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https://zhuanlan.zhihu.com/p/704175209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262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巴斯夫扩链剂adr-4468和adr-4370怎么用？2026高校实验如何靠它稳定提升熔体强度？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https://bk.taobao.com/k/tezhongsuliao_12436/e5b8142c5a01717006faba63cc37a02e.html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263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Adr扩链剂 - 百度文库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duckduckgo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https://wenku.baidu.com/view/8347c2f000f69e3143323968011ca300a6c3f690.html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