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Apktool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Jadx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Burpsuite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