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F0" w:rsidRPr="00897AF0" w:rsidRDefault="00897AF0" w:rsidP="00897AF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897AF0">
        <w:rPr>
          <w:rFonts w:ascii="Segoe UI" w:eastAsia="Times New Roman" w:hAnsi="Segoe UI" w:cs="Segoe UI"/>
          <w:sz w:val="21"/>
          <w:szCs w:val="21"/>
        </w:rPr>
        <w:t>Excellent C and C++ programming and debugging skills</w:t>
      </w:r>
      <w:r w:rsidRPr="00897AF0">
        <w:rPr>
          <w:rFonts w:ascii="Segoe UI" w:eastAsia="Times New Roman" w:hAnsi="Segoe UI" w:cs="Segoe UI"/>
          <w:sz w:val="21"/>
          <w:szCs w:val="21"/>
        </w:rPr>
        <w:br/>
        <w:t>Good understanding on Ethernet switches and L2 protocols</w:t>
      </w:r>
    </w:p>
    <w:p w:rsidR="00897AF0" w:rsidRPr="00897AF0" w:rsidRDefault="00897AF0" w:rsidP="00897AF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97AF0">
        <w:rPr>
          <w:rFonts w:ascii="Segoe UI" w:eastAsia="Times New Roman" w:hAnsi="Segoe UI" w:cs="Segoe UI"/>
          <w:sz w:val="21"/>
          <w:szCs w:val="21"/>
        </w:rPr>
        <w:t>Datapath</w:t>
      </w:r>
      <w:proofErr w:type="spellEnd"/>
      <w:r w:rsidRPr="00897AF0">
        <w:rPr>
          <w:rFonts w:ascii="Segoe UI" w:eastAsia="Times New Roman" w:hAnsi="Segoe UI" w:cs="Segoe UI"/>
          <w:sz w:val="21"/>
          <w:szCs w:val="21"/>
        </w:rPr>
        <w:t xml:space="preserve"> and control plane development for L2 Switches</w:t>
      </w:r>
      <w:r w:rsidRPr="00897AF0">
        <w:rPr>
          <w:rFonts w:ascii="Segoe UI" w:eastAsia="Times New Roman" w:hAnsi="Segoe UI" w:cs="Segoe UI"/>
          <w:sz w:val="21"/>
          <w:szCs w:val="21"/>
        </w:rPr>
        <w:br/>
        <w:t>Ability to write and execute Unit Test Plan</w:t>
      </w:r>
      <w:r w:rsidRPr="00897AF0">
        <w:rPr>
          <w:rFonts w:ascii="Segoe UI" w:eastAsia="Times New Roman" w:hAnsi="Segoe UI" w:cs="Segoe UI"/>
          <w:sz w:val="21"/>
          <w:szCs w:val="21"/>
        </w:rPr>
        <w:br/>
        <w:t>Good communication skills</w:t>
      </w:r>
    </w:p>
    <w:p w:rsidR="00C302EA" w:rsidRPr="00C302EA" w:rsidRDefault="00C302EA" w:rsidP="00C302EA">
      <w:bookmarkStart w:id="0" w:name="_GoBack"/>
      <w:bookmarkEnd w:id="0"/>
    </w:p>
    <w:sectPr w:rsidR="00C302EA" w:rsidRPr="00C3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03F"/>
    <w:multiLevelType w:val="multilevel"/>
    <w:tmpl w:val="DF4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969DF"/>
    <w:multiLevelType w:val="multilevel"/>
    <w:tmpl w:val="E00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9B"/>
    <w:rsid w:val="00203758"/>
    <w:rsid w:val="002A33C2"/>
    <w:rsid w:val="002D2AB5"/>
    <w:rsid w:val="0034479E"/>
    <w:rsid w:val="0042586D"/>
    <w:rsid w:val="004717AB"/>
    <w:rsid w:val="004D46A2"/>
    <w:rsid w:val="00614388"/>
    <w:rsid w:val="00897AF0"/>
    <w:rsid w:val="00A40C68"/>
    <w:rsid w:val="00B7504A"/>
    <w:rsid w:val="00C302EA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4219"/>
  <w15:chartTrackingRefBased/>
  <w15:docId w15:val="{E3DE68E3-4D63-4DE8-AEA1-491C8665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2018-06-10T10:37:00Z</dcterms:created>
  <dcterms:modified xsi:type="dcterms:W3CDTF">2018-06-11T19:06:00Z</dcterms:modified>
</cp:coreProperties>
</file>