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2241" w14:textId="2B7EBFAA" w:rsidR="00996ED7" w:rsidRPr="006C235F" w:rsidRDefault="00AE69CC" w:rsidP="00B937A4">
      <w:pPr>
        <w:pStyle w:val="1"/>
        <w:numPr>
          <w:ilvl w:val="0"/>
          <w:numId w:val="3"/>
        </w:numPr>
        <w:rPr>
          <w:rFonts w:ascii="宋体" w:hAnsi="宋体"/>
        </w:rPr>
      </w:pPr>
      <w:r w:rsidRPr="006C235F">
        <w:rPr>
          <w:rFonts w:ascii="宋体" w:hAnsi="宋体" w:hint="eastAsia"/>
        </w:rPr>
        <w:t>C</w:t>
      </w:r>
      <w:r w:rsidRPr="006C235F">
        <w:rPr>
          <w:rFonts w:ascii="宋体" w:hAnsi="宋体"/>
        </w:rPr>
        <w:t>make简介</w:t>
      </w:r>
    </w:p>
    <w:p w14:paraId="6113F9C6" w14:textId="6A60F123" w:rsidR="00264B0D" w:rsidRPr="00F13F75" w:rsidRDefault="004A4270" w:rsidP="0022698F">
      <w:pPr>
        <w:ind w:firstLineChars="200" w:firstLine="420"/>
        <w:rPr>
          <w:rFonts w:ascii="宋体" w:eastAsia="宋体" w:hAnsi="宋体"/>
        </w:rPr>
      </w:pPr>
      <w:r w:rsidRPr="00F13F75">
        <w:rPr>
          <w:rFonts w:ascii="宋体" w:eastAsia="宋体" w:hAnsi="宋体" w:cs="Arial"/>
          <w:color w:val="4D4D4D"/>
          <w:shd w:val="clear" w:color="auto" w:fill="FFFFFF"/>
        </w:rPr>
        <w:t>cmake 是一个跨平台、开源的构建系统。它是一个集软件构建、测试、打包于一身的软件。它使用与平台和编译器独立的配置文件来对软件编译过程进行控制。</w:t>
      </w:r>
    </w:p>
    <w:p w14:paraId="358D98B3" w14:textId="3338E571" w:rsidR="00AC3AA4" w:rsidRPr="006C235F" w:rsidRDefault="00AC3AA4" w:rsidP="00B937A4">
      <w:pPr>
        <w:pStyle w:val="1"/>
        <w:numPr>
          <w:ilvl w:val="0"/>
          <w:numId w:val="3"/>
        </w:numPr>
        <w:rPr>
          <w:rFonts w:ascii="宋体" w:hAnsi="宋体"/>
        </w:rPr>
      </w:pPr>
      <w:r w:rsidRPr="006C235F">
        <w:rPr>
          <w:rFonts w:ascii="宋体" w:hAnsi="宋体" w:hint="eastAsia"/>
        </w:rPr>
        <w:t>常用指令</w:t>
      </w:r>
    </w:p>
    <w:p w14:paraId="48C1182D" w14:textId="17E239B2" w:rsidR="00EE7BBD" w:rsidRDefault="00EE7BBD" w:rsidP="006C235F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注释</w:t>
      </w:r>
    </w:p>
    <w:p w14:paraId="2019AC4C" w14:textId="21966ABD" w:rsidR="00EE7BBD" w:rsidRPr="00EE7BBD" w:rsidRDefault="00EE7BBD" w:rsidP="00EE7BB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EE7BBD">
        <w:rPr>
          <w:rFonts w:ascii="宋体" w:eastAsia="宋体" w:hAnsi="宋体" w:hint="eastAsia"/>
          <w:color w:val="000000"/>
          <w:szCs w:val="21"/>
          <w:shd w:val="clear" w:color="auto" w:fill="FAFAFA"/>
        </w:rPr>
        <w:t xml:space="preserve">单行注释 </w:t>
      </w:r>
    </w:p>
    <w:p w14:paraId="14A25113" w14:textId="5BE69B99" w:rsidR="00EE7BBD" w:rsidRDefault="00EE7BBD" w:rsidP="00EE7BBD">
      <w:pPr>
        <w:ind w:left="420"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内容</w:t>
      </w:r>
    </w:p>
    <w:p w14:paraId="77D1B458" w14:textId="0CB5D793" w:rsidR="00EE7BBD" w:rsidRPr="00EE7BBD" w:rsidRDefault="00EE7BBD" w:rsidP="00EE7BB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EE7BBD">
        <w:rPr>
          <w:rFonts w:ascii="宋体" w:eastAsia="宋体" w:hAnsi="宋体" w:hint="eastAsia"/>
          <w:color w:val="000000"/>
          <w:szCs w:val="21"/>
          <w:shd w:val="clear" w:color="auto" w:fill="FAFAFA"/>
        </w:rPr>
        <w:t>多行注释</w:t>
      </w:r>
    </w:p>
    <w:p w14:paraId="7B8F9874" w14:textId="73148471" w:rsidR="00EE7BBD" w:rsidRDefault="00EE7BBD" w:rsidP="00EE7BBD">
      <w:pPr>
        <w:ind w:left="840"/>
      </w:pPr>
      <w:r>
        <w:rPr>
          <w:rFonts w:hint="eastAsia"/>
        </w:rPr>
        <w:t>#</w:t>
      </w:r>
      <w:r>
        <w:t xml:space="preserve">[[ </w:t>
      </w:r>
      <w:r>
        <w:rPr>
          <w:rFonts w:hint="eastAsia"/>
        </w:rPr>
        <w:t xml:space="preserve">内容 </w:t>
      </w:r>
      <w:r>
        <w:t>]]</w:t>
      </w:r>
    </w:p>
    <w:p w14:paraId="0113DD92" w14:textId="77777777" w:rsidR="009D6D97" w:rsidRDefault="009D6D97" w:rsidP="009D6D97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打印日志</w:t>
      </w:r>
    </w:p>
    <w:p w14:paraId="7227E874" w14:textId="77777777" w:rsidR="009D6D97" w:rsidRPr="00330CC9" w:rsidRDefault="009D6D97" w:rsidP="009D6D97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>message([STATUS|WARNING|AUTHOR_WARNING|FATAL_ERROR|SEND_</w:t>
      </w:r>
      <w:proofErr w:type="gramStart"/>
      <w:r w:rsidRPr="00330CC9">
        <w:rPr>
          <w:rFonts w:ascii="宋体" w:eastAsia="宋体" w:hAnsi="宋体" w:cs="Arial"/>
          <w:color w:val="4D4D4D"/>
          <w:shd w:val="clear" w:color="auto" w:fill="FFFFFF"/>
        </w:rPr>
        <w:t>ERROR]  "</w:t>
      </w:r>
      <w:proofErr w:type="gramEnd"/>
      <w:r w:rsidRPr="00330CC9">
        <w:rPr>
          <w:rFonts w:ascii="宋体" w:eastAsia="宋体" w:hAnsi="宋体" w:cs="Arial"/>
          <w:color w:val="4D4D4D"/>
          <w:shd w:val="clear" w:color="auto" w:fill="FFFFFF"/>
        </w:rPr>
        <w:t xml:space="preserve">message to display"  ... ) </w:t>
      </w:r>
    </w:p>
    <w:p w14:paraId="000D8FC0" w14:textId="77777777" w:rsidR="009D6D97" w:rsidRPr="00330CC9" w:rsidRDefault="009D6D97" w:rsidP="009D6D97">
      <w:pPr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ab/>
        <w:t>消息的级别</w:t>
      </w:r>
    </w:p>
    <w:p w14:paraId="23505D18" w14:textId="77777777" w:rsidR="009D6D97" w:rsidRPr="00330CC9" w:rsidRDefault="009D6D97" w:rsidP="009D6D97">
      <w:pPr>
        <w:pStyle w:val="a3"/>
        <w:numPr>
          <w:ilvl w:val="0"/>
          <w:numId w:val="27"/>
        </w:numPr>
        <w:ind w:firstLineChars="0" w:hanging="14"/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>(无) ：重要消息</w:t>
      </w:r>
    </w:p>
    <w:p w14:paraId="5D1018DE" w14:textId="77777777" w:rsidR="009D6D97" w:rsidRPr="00330CC9" w:rsidRDefault="009D6D97" w:rsidP="009D6D97">
      <w:pPr>
        <w:pStyle w:val="a3"/>
        <w:numPr>
          <w:ilvl w:val="0"/>
          <w:numId w:val="27"/>
        </w:numPr>
        <w:ind w:firstLineChars="0" w:hanging="14"/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>STATUS ：非重要消息</w:t>
      </w:r>
    </w:p>
    <w:p w14:paraId="4D96D823" w14:textId="77777777" w:rsidR="009D6D97" w:rsidRPr="00330CC9" w:rsidRDefault="009D6D97" w:rsidP="009D6D97">
      <w:pPr>
        <w:pStyle w:val="a3"/>
        <w:numPr>
          <w:ilvl w:val="0"/>
          <w:numId w:val="27"/>
        </w:numPr>
        <w:ind w:firstLineChars="0" w:hanging="14"/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>WARNING：CMake 警告，会继续执行</w:t>
      </w:r>
    </w:p>
    <w:p w14:paraId="2EEE883D" w14:textId="77777777" w:rsidR="009D6D97" w:rsidRPr="00330CC9" w:rsidRDefault="009D6D97" w:rsidP="009D6D97">
      <w:pPr>
        <w:pStyle w:val="a3"/>
        <w:numPr>
          <w:ilvl w:val="0"/>
          <w:numId w:val="27"/>
        </w:numPr>
        <w:ind w:firstLineChars="0" w:hanging="14"/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>AUTHOR_WARNING：CMake 警告 (dev), 会继续执行</w:t>
      </w:r>
    </w:p>
    <w:p w14:paraId="0FED579E" w14:textId="77777777" w:rsidR="009D6D97" w:rsidRPr="00330CC9" w:rsidRDefault="009D6D97" w:rsidP="009D6D97">
      <w:pPr>
        <w:pStyle w:val="a3"/>
        <w:numPr>
          <w:ilvl w:val="0"/>
          <w:numId w:val="27"/>
        </w:numPr>
        <w:ind w:firstLineChars="0" w:hanging="14"/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>SEND_ERROR：CMake 错误，继续执行，但是会跳过生成的步骤</w:t>
      </w:r>
    </w:p>
    <w:p w14:paraId="1F46F881" w14:textId="77777777" w:rsidR="009D6D97" w:rsidRPr="00330CC9" w:rsidRDefault="009D6D97" w:rsidP="009D6D97">
      <w:pPr>
        <w:pStyle w:val="a3"/>
        <w:numPr>
          <w:ilvl w:val="0"/>
          <w:numId w:val="27"/>
        </w:numPr>
        <w:ind w:firstLineChars="0" w:hanging="14"/>
        <w:rPr>
          <w:rFonts w:ascii="宋体" w:eastAsia="宋体" w:hAnsi="宋体" w:cs="Arial"/>
          <w:color w:val="4D4D4D"/>
          <w:shd w:val="clear" w:color="auto" w:fill="FFFFFF"/>
        </w:rPr>
      </w:pPr>
      <w:r w:rsidRPr="00330CC9">
        <w:rPr>
          <w:rFonts w:ascii="宋体" w:eastAsia="宋体" w:hAnsi="宋体" w:cs="Arial"/>
          <w:color w:val="4D4D4D"/>
          <w:shd w:val="clear" w:color="auto" w:fill="FFFFFF"/>
        </w:rPr>
        <w:t>FATAL_ERROR：CMake 错误，终止所有处理过程</w:t>
      </w:r>
    </w:p>
    <w:p w14:paraId="4E2F210D" w14:textId="77777777" w:rsidR="009D6D97" w:rsidRPr="00EE7BBD" w:rsidRDefault="009D6D97" w:rsidP="00EE7BBD">
      <w:pPr>
        <w:ind w:left="840"/>
      </w:pPr>
    </w:p>
    <w:p w14:paraId="49D41C7B" w14:textId="5FEF6FC7" w:rsidR="00A3503F" w:rsidRPr="00A71458" w:rsidRDefault="009D6D97" w:rsidP="000A1921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</w:t>
      </w:r>
      <w:r w:rsidR="00025BE1" w:rsidRPr="00A71458">
        <w:rPr>
          <w:rFonts w:ascii="宋体" w:eastAsia="宋体" w:hAnsi="宋体" w:hint="eastAsia"/>
          <w:sz w:val="28"/>
          <w:szCs w:val="28"/>
        </w:rPr>
        <w:t>cmake最小版本</w:t>
      </w:r>
    </w:p>
    <w:p w14:paraId="5563AE95" w14:textId="3A8B1BEF" w:rsidR="00770411" w:rsidRPr="00F16BFF" w:rsidRDefault="00770411" w:rsidP="00B07CAA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4EB10A79" w14:textId="15575D8E" w:rsidR="002B4142" w:rsidRPr="00A74BBE" w:rsidRDefault="00C64F82" w:rsidP="005831C8">
      <w:pPr>
        <w:ind w:left="420" w:firstLineChars="20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A74BBE">
        <w:rPr>
          <w:rFonts w:ascii="宋体" w:eastAsia="宋体" w:hAnsi="宋体" w:cs="Arial"/>
          <w:color w:val="4D4D4D"/>
          <w:shd w:val="clear" w:color="auto" w:fill="FFFFFF"/>
        </w:rPr>
        <w:t>cmake_minimum_required(VERSION 3.0)</w:t>
      </w:r>
      <w:r w:rsidR="00CC554A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633DDF00" w14:textId="05BB6E94" w:rsidR="00770411" w:rsidRPr="00F16BFF" w:rsidRDefault="001F28E9" w:rsidP="00F53F8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28BC5D43" w14:textId="75B38D4A" w:rsidR="00D025BB" w:rsidRPr="002557BA" w:rsidRDefault="000D7A49" w:rsidP="000D7A49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71121D">
        <w:rPr>
          <w:rFonts w:ascii="宋体" w:eastAsia="宋体" w:hAnsi="宋体" w:cs="Arial" w:hint="eastAsia"/>
          <w:color w:val="FF0000"/>
          <w:shd w:val="clear" w:color="auto" w:fill="FFFFFF"/>
        </w:rPr>
        <w:t>可选</w:t>
      </w:r>
      <w:r w:rsidR="002653E8">
        <w:rPr>
          <w:rFonts w:ascii="宋体" w:eastAsia="宋体" w:hAnsi="宋体" w:cs="Arial" w:hint="eastAsia"/>
          <w:color w:val="4D4D4D"/>
          <w:shd w:val="clear" w:color="auto" w:fill="FFFFFF"/>
        </w:rPr>
        <w:t>;</w:t>
      </w:r>
      <w:r w:rsidRPr="002557BA">
        <w:rPr>
          <w:rFonts w:ascii="宋体" w:eastAsia="宋体" w:hAnsi="宋体" w:cs="Arial" w:hint="eastAsia"/>
          <w:color w:val="4D4D4D"/>
          <w:shd w:val="clear" w:color="auto" w:fill="FFFFFF"/>
        </w:rPr>
        <w:t>最好加上</w:t>
      </w:r>
      <w:r w:rsidR="00565DCF" w:rsidRPr="002557BA">
        <w:rPr>
          <w:rFonts w:ascii="宋体" w:eastAsia="宋体" w:hAnsi="宋体" w:cs="Arial" w:hint="eastAsia"/>
          <w:color w:val="4D4D4D"/>
          <w:shd w:val="clear" w:color="auto" w:fill="FFFFFF"/>
        </w:rPr>
        <w:t>（</w:t>
      </w:r>
      <w:r w:rsidRPr="002557BA">
        <w:rPr>
          <w:rFonts w:ascii="宋体" w:eastAsia="宋体" w:hAnsi="宋体" w:cs="Arial"/>
          <w:color w:val="4D4D4D"/>
          <w:shd w:val="clear" w:color="auto" w:fill="FFFFFF"/>
        </w:rPr>
        <w:t>CMakeLists.txt 文件中使用了一些高版本cmake特有的一些命令的时候，就需要加上这样一行，提醒用户升级到该版本之后再执行 cmake。</w:t>
      </w:r>
      <w:r w:rsidR="00565DCF" w:rsidRPr="002557BA">
        <w:rPr>
          <w:rFonts w:ascii="宋体" w:eastAsia="宋体" w:hAnsi="宋体" w:cs="Arial" w:hint="eastAsia"/>
          <w:color w:val="4D4D4D"/>
          <w:shd w:val="clear" w:color="auto" w:fill="FFFFFF"/>
        </w:rPr>
        <w:t>）</w:t>
      </w:r>
    </w:p>
    <w:p w14:paraId="094ADEEA" w14:textId="36BB5220" w:rsidR="002557BA" w:rsidRPr="00A71458" w:rsidRDefault="009D6D97" w:rsidP="002557BA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</w:t>
      </w:r>
      <w:r w:rsidR="002557BA">
        <w:rPr>
          <w:rFonts w:ascii="宋体" w:eastAsia="宋体" w:hAnsi="宋体" w:hint="eastAsia"/>
          <w:sz w:val="28"/>
          <w:szCs w:val="28"/>
        </w:rPr>
        <w:t>cmake策略</w:t>
      </w:r>
    </w:p>
    <w:p w14:paraId="6FAE3597" w14:textId="6CD60BB2" w:rsidR="002557BA" w:rsidRDefault="002557BA" w:rsidP="002557BA">
      <w:pPr>
        <w:ind w:left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 xml:space="preserve">隐式设置策略 </w:t>
      </w:r>
    </w:p>
    <w:p w14:paraId="09B507C3" w14:textId="74E2BD06" w:rsidR="002557BA" w:rsidRPr="001C4594" w:rsidRDefault="002557BA" w:rsidP="001C4594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1C4594">
        <w:rPr>
          <w:rFonts w:ascii="宋体" w:eastAsia="宋体" w:hAnsi="宋体" w:cs="Arial" w:hint="eastAsia"/>
          <w:color w:val="4D4D4D"/>
          <w:shd w:val="clear" w:color="auto" w:fill="FFFFFF"/>
        </w:rPr>
        <w:lastRenderedPageBreak/>
        <w:t>命令</w:t>
      </w:r>
    </w:p>
    <w:p w14:paraId="2272C06F" w14:textId="451FD04E" w:rsidR="002557BA" w:rsidRDefault="002557BA" w:rsidP="002557BA">
      <w:pPr>
        <w:ind w:left="420"/>
        <w:rPr>
          <w:rStyle w:val="token"/>
          <w:rFonts w:ascii="Source Code Pro" w:hAnsi="Source Code Pro"/>
          <w:i/>
          <w:iCs/>
          <w:color w:val="708090"/>
          <w:szCs w:val="21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 w:rsidR="001C4594">
        <w:rPr>
          <w:rFonts w:ascii="宋体" w:eastAsia="宋体" w:hAnsi="宋体" w:cs="Arial"/>
          <w:color w:val="4D4D4D"/>
          <w:shd w:val="clear" w:color="auto" w:fill="FFFFFF"/>
        </w:rPr>
        <w:tab/>
      </w:r>
      <w:r w:rsidRPr="002557BA">
        <w:rPr>
          <w:rFonts w:ascii="宋体" w:eastAsia="宋体" w:hAnsi="宋体" w:cs="Arial"/>
          <w:color w:val="4D4D4D"/>
          <w:shd w:val="clear" w:color="auto" w:fill="FFFFFF"/>
        </w:rPr>
        <w:t>cmake_</w:t>
      </w:r>
      <w:proofErr w:type="gramStart"/>
      <w:r w:rsidRPr="002557BA">
        <w:rPr>
          <w:rFonts w:ascii="宋体" w:eastAsia="宋体" w:hAnsi="宋体" w:cs="Arial"/>
          <w:color w:val="4D4D4D"/>
          <w:shd w:val="clear" w:color="auto" w:fill="FFFFFF"/>
        </w:rPr>
        <w:t>policy(</w:t>
      </w:r>
      <w:r w:rsidR="00DE1220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2557BA">
        <w:rPr>
          <w:rFonts w:ascii="宋体" w:eastAsia="宋体" w:hAnsi="宋体" w:cs="Arial"/>
          <w:color w:val="4D4D4D"/>
          <w:shd w:val="clear" w:color="auto" w:fill="FFFFFF"/>
        </w:rPr>
        <w:t>VERSION</w:t>
      </w:r>
      <w:proofErr w:type="gramEnd"/>
      <w:r w:rsidRPr="002557BA">
        <w:rPr>
          <w:rFonts w:ascii="宋体" w:eastAsia="宋体" w:hAnsi="宋体" w:cs="Arial"/>
          <w:color w:val="4D4D4D"/>
          <w:shd w:val="clear" w:color="auto" w:fill="FFFFFF"/>
        </w:rPr>
        <w:t xml:space="preserve"> &lt;min&gt;[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2557BA">
        <w:rPr>
          <w:rFonts w:ascii="宋体" w:eastAsia="宋体" w:hAnsi="宋体" w:cs="Arial"/>
          <w:color w:val="4D4D4D"/>
          <w:shd w:val="clear" w:color="auto" w:fill="FFFFFF"/>
        </w:rPr>
        <w:t>...&lt;max&gt;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2557BA">
        <w:rPr>
          <w:rFonts w:ascii="宋体" w:eastAsia="宋体" w:hAnsi="宋体" w:cs="Arial"/>
          <w:color w:val="4D4D4D"/>
          <w:shd w:val="clear" w:color="auto" w:fill="FFFFFF"/>
        </w:rPr>
        <w:t>]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2557BA">
        <w:rPr>
          <w:rFonts w:ascii="宋体" w:eastAsia="宋体" w:hAnsi="宋体" w:cs="Arial"/>
          <w:color w:val="4D4D4D"/>
          <w:shd w:val="clear" w:color="auto" w:fill="FFFFFF"/>
        </w:rPr>
        <w:t>)  //通过版本来设置策略</w:t>
      </w:r>
      <w:r>
        <w:rPr>
          <w:rStyle w:val="token"/>
          <w:rFonts w:ascii="Source Code Pro" w:hAnsi="Source Code Pro" w:hint="eastAsia"/>
          <w:i/>
          <w:iCs/>
          <w:color w:val="708090"/>
          <w:szCs w:val="21"/>
        </w:rPr>
        <w:t xml:space="preserve"> </w:t>
      </w:r>
    </w:p>
    <w:p w14:paraId="45E2EBB6" w14:textId="1AD39AB5" w:rsidR="002557BA" w:rsidRDefault="001C4594" w:rsidP="001C4594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使用详解</w:t>
      </w:r>
    </w:p>
    <w:p w14:paraId="2A33AEB2" w14:textId="757DCD5E" w:rsidR="001C4594" w:rsidRPr="00BB064A" w:rsidRDefault="001C4594" w:rsidP="00BB064A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BB064A">
        <w:rPr>
          <w:rFonts w:ascii="宋体" w:eastAsia="宋体" w:hAnsi="宋体" w:cs="Arial" w:hint="eastAsia"/>
          <w:color w:val="4D4D4D"/>
          <w:shd w:val="clear" w:color="auto" w:fill="FFFFFF"/>
        </w:rPr>
        <w:t>调用</w:t>
      </w:r>
      <w:r w:rsidRPr="00BB064A">
        <w:rPr>
          <w:rFonts w:ascii="宋体" w:eastAsia="宋体" w:hAnsi="宋体" w:cs="Arial"/>
          <w:color w:val="4D4D4D"/>
          <w:shd w:val="clear" w:color="auto" w:fill="FFFFFF"/>
        </w:rPr>
        <w:t xml:space="preserve">cmake_minimum_required </w:t>
      </w:r>
      <w:r w:rsidRPr="00BB064A">
        <w:rPr>
          <w:rFonts w:ascii="宋体" w:eastAsia="宋体" w:hAnsi="宋体" w:cs="Arial" w:hint="eastAsia"/>
          <w:color w:val="4D4D4D"/>
          <w:shd w:val="clear" w:color="auto" w:fill="FFFFFF"/>
        </w:rPr>
        <w:t>会隐式调用cmake</w:t>
      </w:r>
      <w:r w:rsidRPr="00BB064A">
        <w:rPr>
          <w:rFonts w:ascii="宋体" w:eastAsia="宋体" w:hAnsi="宋体" w:cs="Arial"/>
          <w:color w:val="4D4D4D"/>
          <w:shd w:val="clear" w:color="auto" w:fill="FFFFFF"/>
        </w:rPr>
        <w:t xml:space="preserve">_policy( VERSION ) , </w:t>
      </w:r>
      <w:r w:rsidRPr="00BB064A">
        <w:rPr>
          <w:rFonts w:ascii="宋体" w:eastAsia="宋体" w:hAnsi="宋体" w:cs="Arial" w:hint="eastAsia"/>
          <w:color w:val="4D4D4D"/>
          <w:shd w:val="clear" w:color="auto" w:fill="FFFFFF"/>
        </w:rPr>
        <w:t>指定版本引入的所有策略都将设置为N</w:t>
      </w:r>
      <w:r w:rsidRPr="00BB064A">
        <w:rPr>
          <w:rFonts w:ascii="宋体" w:eastAsia="宋体" w:hAnsi="宋体" w:cs="Arial"/>
          <w:color w:val="4D4D4D"/>
          <w:shd w:val="clear" w:color="auto" w:fill="FFFFFF"/>
        </w:rPr>
        <w:t>EW</w:t>
      </w:r>
      <w:r w:rsidRPr="00BB064A">
        <w:rPr>
          <w:rFonts w:ascii="宋体" w:eastAsia="宋体" w:hAnsi="宋体" w:cs="Arial" w:hint="eastAsia"/>
          <w:color w:val="4D4D4D"/>
          <w:shd w:val="clear" w:color="auto" w:fill="FFFFFF"/>
        </w:rPr>
        <w:t>行为</w:t>
      </w:r>
      <w:r w:rsidR="00C64EB6" w:rsidRPr="00BB064A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  <w:r w:rsidR="00C64EB6" w:rsidRPr="00BB064A">
        <w:rPr>
          <w:rFonts w:ascii="宋体" w:eastAsia="宋体" w:hAnsi="宋体" w:cs="Arial"/>
          <w:color w:val="4D4D4D"/>
          <w:shd w:val="clear" w:color="auto" w:fill="FFFFFF"/>
        </w:rPr>
        <w:t xml:space="preserve">; </w:t>
      </w:r>
    </w:p>
    <w:p w14:paraId="7090105D" w14:textId="77777777" w:rsidR="00665290" w:rsidRDefault="001C4594" w:rsidP="00665290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BB064A">
        <w:rPr>
          <w:rFonts w:ascii="宋体" w:eastAsia="宋体" w:hAnsi="宋体" w:cs="Arial" w:hint="eastAsia"/>
          <w:color w:val="4D4D4D"/>
          <w:shd w:val="clear" w:color="auto" w:fill="FFFFFF"/>
        </w:rPr>
        <w:t>如果没有特别的策略要指定，可以指定通过调用cmake</w:t>
      </w:r>
      <w:r w:rsidRPr="00BB064A">
        <w:rPr>
          <w:rFonts w:ascii="宋体" w:eastAsia="宋体" w:hAnsi="宋体" w:cs="Arial"/>
          <w:color w:val="4D4D4D"/>
          <w:shd w:val="clear" w:color="auto" w:fill="FFFFFF"/>
        </w:rPr>
        <w:t>_mininum_required</w:t>
      </w:r>
      <w:r w:rsidRPr="00BB064A">
        <w:rPr>
          <w:rFonts w:ascii="宋体" w:eastAsia="宋体" w:hAnsi="宋体" w:cs="Arial" w:hint="eastAsia"/>
          <w:color w:val="4D4D4D"/>
          <w:shd w:val="clear" w:color="auto" w:fill="FFFFFF"/>
        </w:rPr>
        <w:t>即可，无需调用cmake</w:t>
      </w:r>
      <w:r w:rsidRPr="00BB064A">
        <w:rPr>
          <w:rFonts w:ascii="宋体" w:eastAsia="宋体" w:hAnsi="宋体" w:cs="Arial"/>
          <w:color w:val="4D4D4D"/>
          <w:shd w:val="clear" w:color="auto" w:fill="FFFFFF"/>
        </w:rPr>
        <w:t>_policy ;</w:t>
      </w:r>
    </w:p>
    <w:p w14:paraId="722C9306" w14:textId="48D25180" w:rsidR="00665290" w:rsidRDefault="00665290" w:rsidP="00665290">
      <w:pPr>
        <w:pStyle w:val="a3"/>
        <w:numPr>
          <w:ilvl w:val="0"/>
          <w:numId w:val="12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示例</w:t>
      </w:r>
    </w:p>
    <w:p w14:paraId="61B197F9" w14:textId="00690B69" w:rsidR="003A32AD" w:rsidRPr="00FB46E7" w:rsidRDefault="003A32AD" w:rsidP="003A32AD">
      <w:pPr>
        <w:pStyle w:val="a3"/>
        <w:ind w:left="1700" w:firstLineChars="0" w:firstLine="0"/>
        <w:rPr>
          <w:rFonts w:ascii="宋体" w:eastAsia="宋体" w:hAnsi="宋体" w:cs="Arial"/>
          <w:color w:val="FF0000"/>
          <w:shd w:val="clear" w:color="auto" w:fill="FFFFFF"/>
        </w:rPr>
      </w:pPr>
      <w:r w:rsidRPr="00FB46E7">
        <w:rPr>
          <w:rFonts w:ascii="宋体" w:eastAsia="宋体" w:hAnsi="宋体" w:cs="宋体"/>
          <w:color w:val="FF0000"/>
          <w:kern w:val="0"/>
          <w:szCs w:val="21"/>
          <w14:ligatures w14:val="none"/>
        </w:rPr>
        <w:t>CMake</w:t>
      </w:r>
      <w:r w:rsidRPr="00FB46E7">
        <w:rPr>
          <w:rFonts w:ascii="宋体" w:eastAsia="宋体" w:hAnsi="宋体" w:cs="宋体" w:hint="eastAsia"/>
          <w:color w:val="FF0000"/>
          <w:kern w:val="0"/>
          <w:szCs w:val="21"/>
          <w14:ligatures w14:val="none"/>
        </w:rPr>
        <w:t>最低版本为3</w:t>
      </w:r>
      <w:r w:rsidRPr="00FB46E7">
        <w:rPr>
          <w:rFonts w:ascii="宋体" w:eastAsia="宋体" w:hAnsi="宋体" w:cs="宋体"/>
          <w:color w:val="FF0000"/>
          <w:kern w:val="0"/>
          <w:szCs w:val="21"/>
          <w14:ligatures w14:val="none"/>
        </w:rPr>
        <w:t xml:space="preserve">.0 </w:t>
      </w:r>
      <w:r w:rsidRPr="00FB46E7">
        <w:rPr>
          <w:rFonts w:ascii="宋体" w:eastAsia="宋体" w:hAnsi="宋体" w:cs="宋体" w:hint="eastAsia"/>
          <w:color w:val="FF0000"/>
          <w:kern w:val="0"/>
          <w:szCs w:val="21"/>
          <w14:ligatures w14:val="none"/>
        </w:rPr>
        <w:t>：</w:t>
      </w:r>
    </w:p>
    <w:p w14:paraId="784D8CB2" w14:textId="32CBCAB2" w:rsidR="00665290" w:rsidRDefault="00665290" w:rsidP="00665290">
      <w:pPr>
        <w:ind w:left="1260" w:firstLine="420"/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</w:pP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cmake_minimum_</w:t>
      </w:r>
      <w:proofErr w:type="gramStart"/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required(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VERSION</w:t>
      </w:r>
      <w:proofErr w:type="gramEnd"/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3.0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)</w:t>
      </w:r>
      <w:r w:rsidRPr="00665290">
        <w:rPr>
          <w:rFonts w:ascii="宋体" w:eastAsia="宋体" w:hAnsi="宋体" w:cs="宋体" w:hint="eastAsia"/>
          <w:color w:val="000000" w:themeColor="text1"/>
          <w:kern w:val="0"/>
          <w:szCs w:val="21"/>
          <w:shd w:val="clear" w:color="auto" w:fill="FAFAFA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AFAFA"/>
          <w14:ligatures w14:val="none"/>
        </w:rPr>
        <w:t xml:space="preserve">==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cmake_policy(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AFAFA"/>
          <w14:ligatures w14:val="none"/>
        </w:rPr>
        <w:t xml:space="preserve">VERSION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3.0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)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</w:p>
    <w:p w14:paraId="4C6A9BD3" w14:textId="6A0FECBB" w:rsidR="003A32AD" w:rsidRPr="00FB46E7" w:rsidRDefault="003A32AD" w:rsidP="003A32AD">
      <w:pPr>
        <w:ind w:left="1260" w:firstLine="420"/>
        <w:jc w:val="left"/>
        <w:rPr>
          <w:rFonts w:ascii="宋体" w:eastAsia="宋体" w:hAnsi="宋体" w:cs="宋体"/>
          <w:color w:val="FF0000"/>
          <w:kern w:val="0"/>
          <w:szCs w:val="21"/>
          <w14:ligatures w14:val="none"/>
        </w:rPr>
      </w:pPr>
      <w:r w:rsidRPr="00FB46E7">
        <w:rPr>
          <w:rFonts w:ascii="宋体" w:eastAsia="宋体" w:hAnsi="宋体" w:cs="宋体"/>
          <w:color w:val="FF0000"/>
          <w:kern w:val="0"/>
          <w:szCs w:val="21"/>
          <w14:ligatures w14:val="none"/>
        </w:rPr>
        <w:t>CM</w:t>
      </w:r>
      <w:r w:rsidRPr="00FB46E7">
        <w:rPr>
          <w:rFonts w:ascii="宋体" w:eastAsia="宋体" w:hAnsi="宋体" w:cs="宋体" w:hint="eastAsia"/>
          <w:color w:val="FF0000"/>
          <w:kern w:val="0"/>
          <w:szCs w:val="21"/>
          <w14:ligatures w14:val="none"/>
        </w:rPr>
        <w:t>ake最低版本为3</w:t>
      </w:r>
      <w:r w:rsidRPr="00FB46E7">
        <w:rPr>
          <w:rFonts w:ascii="宋体" w:eastAsia="宋体" w:hAnsi="宋体" w:cs="宋体"/>
          <w:color w:val="FF0000"/>
          <w:kern w:val="0"/>
          <w:szCs w:val="21"/>
          <w14:ligatures w14:val="none"/>
        </w:rPr>
        <w:t>.0</w:t>
      </w:r>
      <w:r w:rsidRPr="00FB46E7">
        <w:rPr>
          <w:rFonts w:ascii="宋体" w:eastAsia="宋体" w:hAnsi="宋体" w:cs="宋体" w:hint="eastAsia"/>
          <w:color w:val="FF0000"/>
          <w:kern w:val="0"/>
          <w:szCs w:val="21"/>
          <w14:ligatures w14:val="none"/>
        </w:rPr>
        <w:t>，最高版本为3</w:t>
      </w:r>
      <w:r w:rsidRPr="00FB46E7">
        <w:rPr>
          <w:rFonts w:ascii="宋体" w:eastAsia="宋体" w:hAnsi="宋体" w:cs="宋体"/>
          <w:color w:val="FF0000"/>
          <w:kern w:val="0"/>
          <w:szCs w:val="21"/>
          <w14:ligatures w14:val="none"/>
        </w:rPr>
        <w:t>.7</w:t>
      </w:r>
      <w:r w:rsidRPr="00FB46E7">
        <w:rPr>
          <w:rFonts w:ascii="宋体" w:eastAsia="宋体" w:hAnsi="宋体" w:cs="宋体" w:hint="eastAsia"/>
          <w:color w:val="FF0000"/>
          <w:kern w:val="0"/>
          <w:szCs w:val="21"/>
          <w14:ligatures w14:val="none"/>
        </w:rPr>
        <w:t xml:space="preserve"> ： </w:t>
      </w:r>
    </w:p>
    <w:p w14:paraId="4197CC6F" w14:textId="188C9DD4" w:rsidR="00665290" w:rsidRDefault="00665290" w:rsidP="00665290">
      <w:pPr>
        <w:ind w:left="126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</w:pP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cmake_minimum_</w:t>
      </w:r>
      <w:proofErr w:type="gramStart"/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required(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VERSION</w:t>
      </w:r>
      <w:proofErr w:type="gramEnd"/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3.0...3.7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) == cmake_policy(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VERSION 3.0...3.7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  <w:r w:rsidRPr="00665290"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>)</w:t>
      </w:r>
      <w:r>
        <w:rPr>
          <w:rFonts w:ascii="宋体" w:eastAsia="宋体" w:hAnsi="宋体" w:cs="宋体"/>
          <w:color w:val="000000" w:themeColor="text1"/>
          <w:kern w:val="0"/>
          <w:szCs w:val="21"/>
          <w14:ligatures w14:val="none"/>
        </w:rPr>
        <w:t xml:space="preserve"> </w:t>
      </w:r>
    </w:p>
    <w:p w14:paraId="54783A3D" w14:textId="6BE1600B" w:rsidR="00FB46E7" w:rsidRDefault="00FB46E7" w:rsidP="00FB46E7">
      <w:pPr>
        <w:ind w:left="420" w:firstLine="420"/>
        <w:jc w:val="left"/>
        <w:rPr>
          <w:rFonts w:ascii="宋体" w:eastAsia="宋体" w:hAnsi="宋体" w:cs="宋体"/>
          <w:color w:val="FF0000"/>
          <w:kern w:val="0"/>
          <w:szCs w:val="21"/>
          <w14:ligatures w14:val="none"/>
        </w:rPr>
      </w:pPr>
      <w:r w:rsidRPr="00FB46E7">
        <w:rPr>
          <w:rFonts w:ascii="宋体" w:eastAsia="宋体" w:hAnsi="宋体" w:cs="宋体"/>
          <w:color w:val="FF0000"/>
          <w:kern w:val="0"/>
          <w:szCs w:val="21"/>
          <w14:ligatures w14:val="none"/>
        </w:rPr>
        <w:t>如果需要运行 的 CMake 版本 高于 3.0，但是引入的策略为 CMake 版本 在 3.0 和 3.5 之间</w:t>
      </w:r>
      <w:r>
        <w:rPr>
          <w:rFonts w:ascii="宋体" w:eastAsia="宋体" w:hAnsi="宋体" w:cs="宋体" w:hint="eastAsia"/>
          <w:color w:val="FF0000"/>
          <w:kern w:val="0"/>
          <w:szCs w:val="21"/>
          <w14:ligatures w14:val="none"/>
        </w:rPr>
        <w:t xml:space="preserve"> ：</w:t>
      </w:r>
    </w:p>
    <w:p w14:paraId="4C53B3F7" w14:textId="77777777" w:rsidR="00BC0DED" w:rsidRPr="00BC0DED" w:rsidRDefault="00BC0DED" w:rsidP="00BC0DED">
      <w:pPr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BC0DED">
        <w:rPr>
          <w:rFonts w:ascii="宋体" w:eastAsia="宋体" w:hAnsi="宋体" w:cs="Arial"/>
          <w:color w:val="4D4D4D"/>
          <w:shd w:val="clear" w:color="auto" w:fill="FFFFFF"/>
        </w:rPr>
        <w:t>cmake_minimum_</w:t>
      </w:r>
      <w:proofErr w:type="gramStart"/>
      <w:r w:rsidRPr="00BC0DED">
        <w:rPr>
          <w:rFonts w:ascii="宋体" w:eastAsia="宋体" w:hAnsi="宋体" w:cs="Arial"/>
          <w:color w:val="4D4D4D"/>
          <w:shd w:val="clear" w:color="auto" w:fill="FFFFFF"/>
        </w:rPr>
        <w:t>required( VERSION</w:t>
      </w:r>
      <w:proofErr w:type="gramEnd"/>
      <w:r w:rsidRPr="00BC0DED">
        <w:rPr>
          <w:rFonts w:ascii="宋体" w:eastAsia="宋体" w:hAnsi="宋体" w:cs="Arial"/>
          <w:color w:val="4D4D4D"/>
          <w:shd w:val="clear" w:color="auto" w:fill="FFFFFF"/>
        </w:rPr>
        <w:t xml:space="preserve"> 3.0 )</w:t>
      </w:r>
    </w:p>
    <w:p w14:paraId="4F45F6E1" w14:textId="422BE16C" w:rsidR="00BC0DED" w:rsidRPr="00BC0DED" w:rsidRDefault="00BC0DED" w:rsidP="00BC0DED">
      <w:pPr>
        <w:ind w:left="420" w:firstLine="420"/>
        <w:jc w:val="left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BC0DED">
        <w:rPr>
          <w:rFonts w:ascii="宋体" w:eastAsia="宋体" w:hAnsi="宋体" w:cs="Arial"/>
          <w:color w:val="4D4D4D"/>
          <w:shd w:val="clear" w:color="auto" w:fill="FFFFFF"/>
        </w:rPr>
        <w:t>cmake_</w:t>
      </w:r>
      <w:proofErr w:type="gramStart"/>
      <w:r w:rsidRPr="00BC0DED">
        <w:rPr>
          <w:rFonts w:ascii="宋体" w:eastAsia="宋体" w:hAnsi="宋体" w:cs="Arial"/>
          <w:color w:val="4D4D4D"/>
          <w:shd w:val="clear" w:color="auto" w:fill="FFFFFF"/>
        </w:rPr>
        <w:t>policy( VERSION</w:t>
      </w:r>
      <w:proofErr w:type="gramEnd"/>
      <w:r w:rsidRPr="00BC0DED">
        <w:rPr>
          <w:rFonts w:ascii="宋体" w:eastAsia="宋体" w:hAnsi="宋体" w:cs="Arial"/>
          <w:color w:val="4D4D4D"/>
          <w:shd w:val="clear" w:color="auto" w:fill="FFFFFF"/>
        </w:rPr>
        <w:t xml:space="preserve"> 3.0...3.5 )</w:t>
      </w:r>
    </w:p>
    <w:p w14:paraId="29C332BC" w14:textId="1F5F5E96" w:rsidR="00E67B13" w:rsidRPr="00A71458" w:rsidRDefault="00E67B13" w:rsidP="000B578C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 w:rsidRPr="00A71458">
        <w:rPr>
          <w:rFonts w:ascii="宋体" w:eastAsia="宋体" w:hAnsi="宋体" w:hint="eastAsia"/>
          <w:sz w:val="28"/>
          <w:szCs w:val="28"/>
        </w:rPr>
        <w:t>设置项目名称</w:t>
      </w:r>
    </w:p>
    <w:p w14:paraId="41C18E13" w14:textId="5D903123" w:rsidR="00E855B5" w:rsidRPr="00DF5382" w:rsidRDefault="00DC4654" w:rsidP="00DF538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36D55691" w14:textId="29EF8C96" w:rsidR="00B24A48" w:rsidRDefault="00F92716" w:rsidP="006E36CA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6E36CA">
        <w:rPr>
          <w:rFonts w:ascii="宋体" w:eastAsia="宋体" w:hAnsi="宋体" w:cs="Arial"/>
          <w:color w:val="4D4D4D"/>
          <w:shd w:val="clear" w:color="auto" w:fill="FFFFFF"/>
        </w:rPr>
        <w:t>project(</w:t>
      </w:r>
      <w:r w:rsidR="006E36CA" w:rsidRPr="006E36CA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F90E3D">
        <w:rPr>
          <w:rFonts w:ascii="宋体" w:eastAsia="宋体" w:hAnsi="宋体" w:cs="Arial" w:hint="eastAsia"/>
          <w:color w:val="4D4D4D"/>
          <w:shd w:val="clear" w:color="auto" w:fill="FFFFFF"/>
        </w:rPr>
        <w:t>&lt;</w:t>
      </w:r>
      <w:proofErr w:type="gramEnd"/>
      <w:r w:rsidR="00F90E3D">
        <w:rPr>
          <w:rFonts w:ascii="宋体" w:eastAsia="宋体" w:hAnsi="宋体" w:cs="Arial"/>
          <w:color w:val="4D4D4D"/>
          <w:shd w:val="clear" w:color="auto" w:fill="FFFFFF"/>
        </w:rPr>
        <w:t>project_name&gt;</w:t>
      </w:r>
      <w:r w:rsidR="006E36CA" w:rsidRPr="006E36CA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</w:p>
    <w:p w14:paraId="46CA16F2" w14:textId="1B312763" w:rsidR="006E36CA" w:rsidRPr="006E36CA" w:rsidRDefault="006E36CA" w:rsidP="006E36CA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E36CA">
        <w:rPr>
          <w:rFonts w:ascii="宋体" w:eastAsia="宋体" w:hAnsi="宋体" w:cs="Arial"/>
          <w:color w:val="4D4D4D"/>
          <w:shd w:val="clear" w:color="auto" w:fill="FFFFFF"/>
        </w:rPr>
        <w:t>[</w:t>
      </w:r>
      <w:r w:rsidR="00F92716" w:rsidRPr="006E36CA">
        <w:rPr>
          <w:rFonts w:ascii="宋体" w:eastAsia="宋体" w:hAnsi="宋体" w:cs="Arial"/>
          <w:color w:val="4D4D4D"/>
          <w:shd w:val="clear" w:color="auto" w:fill="FFFFFF"/>
        </w:rPr>
        <w:t>VERSION &lt;major&gt;</w:t>
      </w:r>
      <w:proofErr w:type="gramStart"/>
      <w:r w:rsidR="00F92716" w:rsidRPr="006E36CA">
        <w:rPr>
          <w:rFonts w:ascii="宋体" w:eastAsia="宋体" w:hAnsi="宋体" w:cs="Arial"/>
          <w:color w:val="4D4D4D"/>
          <w:shd w:val="clear" w:color="auto" w:fill="FFFFFF"/>
        </w:rPr>
        <w:t>[.&lt;</w:t>
      </w:r>
      <w:proofErr w:type="gramEnd"/>
      <w:r w:rsidR="00F92716" w:rsidRPr="006E36CA">
        <w:rPr>
          <w:rFonts w:ascii="宋体" w:eastAsia="宋体" w:hAnsi="宋体" w:cs="Arial"/>
          <w:color w:val="4D4D4D"/>
          <w:shd w:val="clear" w:color="auto" w:fill="FFFFFF"/>
        </w:rPr>
        <w:t>minor&gt;[.&lt;patch&gt;[.&lt;tweak&gt;]</w:t>
      </w:r>
      <w:r w:rsidR="00B24A48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F92716" w:rsidRPr="006E36CA">
        <w:rPr>
          <w:rFonts w:ascii="宋体" w:eastAsia="宋体" w:hAnsi="宋体" w:cs="Arial"/>
          <w:color w:val="4D4D4D"/>
          <w:shd w:val="clear" w:color="auto" w:fill="FFFFFF"/>
        </w:rPr>
        <w:t>]</w:t>
      </w:r>
      <w:r w:rsidR="00B24A48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F92716" w:rsidRPr="006E36CA">
        <w:rPr>
          <w:rFonts w:ascii="宋体" w:eastAsia="宋体" w:hAnsi="宋体" w:cs="Arial"/>
          <w:color w:val="4D4D4D"/>
          <w:shd w:val="clear" w:color="auto" w:fill="FFFFFF"/>
        </w:rPr>
        <w:t>]</w:t>
      </w:r>
      <w:r w:rsidR="00B24A48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F92716" w:rsidRPr="006E36CA">
        <w:rPr>
          <w:rFonts w:ascii="宋体" w:eastAsia="宋体" w:hAnsi="宋体" w:cs="Arial"/>
          <w:color w:val="4D4D4D"/>
          <w:shd w:val="clear" w:color="auto" w:fill="FFFFFF"/>
        </w:rPr>
        <w:t>]</w:t>
      </w:r>
      <w:r w:rsidR="003540FE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11075D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</w:p>
    <w:p w14:paraId="55519DB5" w14:textId="0FEEDEE4" w:rsidR="006E36CA" w:rsidRPr="006E36CA" w:rsidRDefault="00F92716" w:rsidP="006E36CA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E36CA">
        <w:rPr>
          <w:rFonts w:ascii="宋体" w:eastAsia="宋体" w:hAnsi="宋体" w:cs="Arial"/>
          <w:color w:val="4D4D4D"/>
          <w:shd w:val="clear" w:color="auto" w:fill="FFFFFF"/>
        </w:rPr>
        <w:t>[DESCRIPTION &lt;project-description-string&gt;]</w:t>
      </w:r>
    </w:p>
    <w:p w14:paraId="08A59FA9" w14:textId="6489A795" w:rsidR="006E36CA" w:rsidRPr="006E36CA" w:rsidRDefault="00F92716" w:rsidP="006E36CA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E36CA">
        <w:rPr>
          <w:rFonts w:ascii="宋体" w:eastAsia="宋体" w:hAnsi="宋体" w:cs="Arial"/>
          <w:color w:val="4D4D4D"/>
          <w:shd w:val="clear" w:color="auto" w:fill="FFFFFF"/>
        </w:rPr>
        <w:t>[HOMEPAGE_URL &lt;url-string&gt;]</w:t>
      </w:r>
    </w:p>
    <w:p w14:paraId="68D27D12" w14:textId="6F4EACF4" w:rsidR="00F92716" w:rsidRDefault="00F92716" w:rsidP="006E36CA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E36CA">
        <w:rPr>
          <w:rFonts w:ascii="宋体" w:eastAsia="宋体" w:hAnsi="宋体" w:cs="Arial"/>
          <w:color w:val="4D4D4D"/>
          <w:shd w:val="clear" w:color="auto" w:fill="FFFFFF"/>
        </w:rPr>
        <w:t>[LANGUAGES &lt;language-name&gt;...</w:t>
      </w:r>
      <w:proofErr w:type="gramStart"/>
      <w:r w:rsidRPr="006E36CA">
        <w:rPr>
          <w:rFonts w:ascii="宋体" w:eastAsia="宋体" w:hAnsi="宋体" w:cs="Arial"/>
          <w:color w:val="4D4D4D"/>
          <w:shd w:val="clear" w:color="auto" w:fill="FFFFFF"/>
        </w:rPr>
        <w:t>]</w:t>
      </w:r>
      <w:r w:rsidR="00B24A48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6E36CA">
        <w:rPr>
          <w:rFonts w:ascii="宋体" w:eastAsia="宋体" w:hAnsi="宋体" w:cs="Arial"/>
          <w:color w:val="4D4D4D"/>
          <w:shd w:val="clear" w:color="auto" w:fill="FFFFFF"/>
        </w:rPr>
        <w:t>)</w:t>
      </w:r>
      <w:proofErr w:type="gramEnd"/>
      <w:r w:rsidR="00B24A48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</w:p>
    <w:p w14:paraId="2241AF65" w14:textId="77777777" w:rsidR="00B24A48" w:rsidRPr="006E36CA" w:rsidRDefault="00B24A48" w:rsidP="006E36CA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</w:p>
    <w:p w14:paraId="4BF3DCE3" w14:textId="77777777" w:rsidR="00345201" w:rsidRDefault="00345201" w:rsidP="0034520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66794541" w14:textId="77777777" w:rsidR="0011075D" w:rsidRDefault="00E962E9" w:rsidP="00E962E9">
      <w:pPr>
        <w:pStyle w:val="a3"/>
        <w:ind w:left="860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 w:rsidRPr="0011075D">
        <w:rPr>
          <w:rFonts w:ascii="宋体" w:eastAsia="宋体" w:hAnsi="宋体" w:cs="Arial" w:hint="eastAsia"/>
          <w:color w:val="4D4D4D"/>
          <w:shd w:val="clear" w:color="auto" w:fill="FFFFFF"/>
        </w:rPr>
        <w:t>指定cmake工程的名称</w:t>
      </w:r>
      <w:r w:rsidR="0011075D" w:rsidRPr="0011075D">
        <w:rPr>
          <w:rFonts w:ascii="宋体" w:eastAsia="宋体" w:hAnsi="宋体" w:cs="Arial" w:hint="eastAsia"/>
          <w:color w:val="4D4D4D"/>
          <w:shd w:val="clear" w:color="auto" w:fill="FFFFFF"/>
        </w:rPr>
        <w:t>（V</w:t>
      </w:r>
      <w:r w:rsidR="0011075D" w:rsidRPr="0011075D">
        <w:rPr>
          <w:rFonts w:ascii="宋体" w:eastAsia="宋体" w:hAnsi="宋体" w:cs="Arial"/>
          <w:color w:val="4D4D4D"/>
          <w:shd w:val="clear" w:color="auto" w:fill="FFFFFF"/>
        </w:rPr>
        <w:t xml:space="preserve">ERSION </w:t>
      </w:r>
      <w:r w:rsidR="0011075D" w:rsidRPr="0011075D">
        <w:rPr>
          <w:rFonts w:ascii="宋体" w:eastAsia="宋体" w:hAnsi="宋体" w:cs="Arial" w:hint="eastAsia"/>
          <w:color w:val="4D4D4D"/>
          <w:shd w:val="clear" w:color="auto" w:fill="FFFFFF"/>
        </w:rPr>
        <w:t>：</w:t>
      </w:r>
      <w:r w:rsidR="0011075D" w:rsidRPr="0011075D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11075D" w:rsidRPr="0011075D">
        <w:rPr>
          <w:rFonts w:ascii="宋体" w:eastAsia="宋体" w:hAnsi="宋体" w:cs="Arial" w:hint="eastAsia"/>
          <w:color w:val="4D4D4D"/>
          <w:shd w:val="clear" w:color="auto" w:fill="FFFFFF"/>
        </w:rPr>
        <w:t xml:space="preserve">版本号 ， </w:t>
      </w:r>
      <w:r w:rsidR="0011075D" w:rsidRPr="006E36CA">
        <w:rPr>
          <w:rFonts w:ascii="宋体" w:eastAsia="宋体" w:hAnsi="宋体" w:cs="Arial"/>
          <w:color w:val="4D4D4D"/>
          <w:shd w:val="clear" w:color="auto" w:fill="FFFFFF"/>
        </w:rPr>
        <w:t>DESCRIPTION</w:t>
      </w:r>
      <w:r w:rsidR="0011075D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11075D">
        <w:rPr>
          <w:rFonts w:ascii="宋体" w:eastAsia="宋体" w:hAnsi="宋体" w:cs="Arial" w:hint="eastAsia"/>
          <w:color w:val="4D4D4D"/>
          <w:shd w:val="clear" w:color="auto" w:fill="FFFFFF"/>
        </w:rPr>
        <w:t xml:space="preserve">： 项目描述 ， </w:t>
      </w:r>
    </w:p>
    <w:p w14:paraId="2275F8A5" w14:textId="1CE08997" w:rsidR="00E962E9" w:rsidRPr="0011075D" w:rsidRDefault="0011075D" w:rsidP="00E962E9">
      <w:pPr>
        <w:pStyle w:val="a3"/>
        <w:ind w:left="860" w:firstLineChars="0" w:firstLine="0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6E36CA">
        <w:rPr>
          <w:rFonts w:ascii="宋体" w:eastAsia="宋体" w:hAnsi="宋体" w:cs="Arial"/>
          <w:color w:val="4D4D4D"/>
          <w:shd w:val="clear" w:color="auto" w:fill="FFFFFF"/>
        </w:rPr>
        <w:t>HOMEPAGE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_</w:t>
      </w: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URL :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 …… , </w:t>
      </w:r>
      <w:r w:rsidRPr="0011075D">
        <w:rPr>
          <w:rFonts w:ascii="宋体" w:eastAsia="宋体" w:hAnsi="宋体" w:cs="Arial"/>
          <w:color w:val="4D4D4D"/>
          <w:shd w:val="clear" w:color="auto" w:fill="FFFFFF"/>
        </w:rPr>
        <w:t>LANGUAGES</w:t>
      </w:r>
      <w:r w:rsidRPr="0011075D">
        <w:rPr>
          <w:rFonts w:ascii="宋体" w:eastAsia="宋体" w:hAnsi="宋体" w:cs="Arial"/>
          <w:color w:val="4D4D4D"/>
          <w:shd w:val="clear" w:color="auto" w:fill="FFFFFF"/>
        </w:rPr>
        <w:t xml:space="preserve"> : </w:t>
      </w:r>
      <w:r w:rsidRPr="0011075D">
        <w:rPr>
          <w:rFonts w:ascii="宋体" w:eastAsia="宋体" w:hAnsi="宋体" w:cs="Arial" w:hint="eastAsia"/>
          <w:color w:val="4D4D4D"/>
          <w:shd w:val="clear" w:color="auto" w:fill="FFFFFF"/>
        </w:rPr>
        <w:t>编译工程使用额语言）</w:t>
      </w:r>
      <w:r w:rsidR="00E962E9" w:rsidRPr="0011075D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7EF436F9" w14:textId="77777777" w:rsidR="00431C4C" w:rsidRDefault="00431C4C" w:rsidP="00AA5BF8">
      <w:pPr>
        <w:ind w:left="420" w:firstLine="420"/>
        <w:rPr>
          <w:rFonts w:ascii="宋体" w:eastAsia="宋体" w:hAnsi="宋体" w:cs="Arial"/>
          <w:color w:val="FF0000"/>
          <w:shd w:val="clear" w:color="auto" w:fill="FFFFFF"/>
        </w:rPr>
      </w:pPr>
    </w:p>
    <w:p w14:paraId="3519D06F" w14:textId="49EC07CE" w:rsidR="00941CE0" w:rsidRDefault="00BB6778" w:rsidP="00AA5BF8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511A2E">
        <w:rPr>
          <w:rFonts w:ascii="宋体" w:eastAsia="宋体" w:hAnsi="宋体" w:cs="Arial" w:hint="eastAsia"/>
          <w:color w:val="FF0000"/>
          <w:shd w:val="clear" w:color="auto" w:fill="FFFFFF"/>
        </w:rPr>
        <w:t>可选</w:t>
      </w:r>
      <w:r w:rsidR="002653E8" w:rsidRPr="006423A3">
        <w:rPr>
          <w:rFonts w:ascii="宋体" w:eastAsia="宋体" w:hAnsi="宋体" w:cs="Arial" w:hint="eastAsia"/>
          <w:color w:val="4D4D4D"/>
          <w:shd w:val="clear" w:color="auto" w:fill="FFFFFF"/>
        </w:rPr>
        <w:t>;</w:t>
      </w:r>
      <w:r w:rsidRPr="00FF72DF">
        <w:rPr>
          <w:rFonts w:ascii="宋体" w:eastAsia="宋体" w:hAnsi="宋体" w:cs="Arial" w:hint="eastAsia"/>
          <w:color w:val="4D4D4D"/>
          <w:shd w:val="clear" w:color="auto" w:fill="FFFFFF"/>
        </w:rPr>
        <w:t>最好加上（它会引入两个变量</w:t>
      </w:r>
      <w:r w:rsidR="00CC3D3D">
        <w:rPr>
          <w:rFonts w:ascii="宋体" w:eastAsia="宋体" w:hAnsi="宋体" w:cs="Arial" w:hint="eastAsia"/>
          <w:color w:val="4D4D4D"/>
          <w:shd w:val="clear" w:color="auto" w:fill="FFFFFF"/>
        </w:rPr>
        <w:t>：</w:t>
      </w:r>
      <w:r w:rsidRPr="00511A2E">
        <w:rPr>
          <w:rFonts w:ascii="宋体" w:eastAsia="宋体" w:hAnsi="宋体" w:cs="Arial"/>
          <w:color w:val="FF0000"/>
          <w:shd w:val="clear" w:color="auto" w:fill="FFFFFF"/>
        </w:rPr>
        <w:t>demo_BINARY_DIR</w:t>
      </w:r>
      <w:r w:rsidRPr="00FF72DF">
        <w:rPr>
          <w:rFonts w:ascii="宋体" w:eastAsia="宋体" w:hAnsi="宋体" w:cs="Arial" w:hint="eastAsia"/>
          <w:color w:val="4D4D4D"/>
          <w:shd w:val="clear" w:color="auto" w:fill="FFFFFF"/>
        </w:rPr>
        <w:t>和</w:t>
      </w:r>
      <w:r w:rsidRPr="00511A2E">
        <w:rPr>
          <w:rFonts w:ascii="宋体" w:eastAsia="宋体" w:hAnsi="宋体" w:cs="Arial" w:hint="eastAsia"/>
          <w:color w:val="FF0000"/>
          <w:shd w:val="clear" w:color="auto" w:fill="FFFFFF"/>
        </w:rPr>
        <w:t>demo</w:t>
      </w:r>
      <w:r w:rsidRPr="00511A2E">
        <w:rPr>
          <w:rFonts w:ascii="宋体" w:eastAsia="宋体" w:hAnsi="宋体" w:cs="Arial"/>
          <w:color w:val="FF0000"/>
          <w:shd w:val="clear" w:color="auto" w:fill="FFFFFF"/>
        </w:rPr>
        <w:t>_SOURCE_DIR</w:t>
      </w:r>
      <w:r w:rsidR="00CC3D3D">
        <w:rPr>
          <w:rFonts w:ascii="宋体" w:eastAsia="宋体" w:hAnsi="宋体" w:cs="Arial"/>
          <w:color w:val="4D4D4D"/>
          <w:shd w:val="clear" w:color="auto" w:fill="FFFFFF"/>
        </w:rPr>
        <w:t xml:space="preserve"> ; </w:t>
      </w:r>
      <w:r w:rsidR="00CC3D3D">
        <w:rPr>
          <w:rFonts w:ascii="宋体" w:eastAsia="宋体" w:hAnsi="宋体" w:cs="Arial" w:hint="eastAsia"/>
          <w:color w:val="4D4D4D"/>
          <w:shd w:val="clear" w:color="auto" w:fill="FFFFFF"/>
        </w:rPr>
        <w:t>同时C</w:t>
      </w:r>
      <w:r w:rsidR="00CC3D3D">
        <w:rPr>
          <w:rFonts w:ascii="宋体" w:eastAsia="宋体" w:hAnsi="宋体" w:cs="Arial"/>
          <w:color w:val="4D4D4D"/>
          <w:shd w:val="clear" w:color="auto" w:fill="FFFFFF"/>
        </w:rPr>
        <w:t>m</w:t>
      </w:r>
      <w:r w:rsidR="00CC3D3D">
        <w:rPr>
          <w:rFonts w:ascii="宋体" w:eastAsia="宋体" w:hAnsi="宋体" w:cs="Arial" w:hint="eastAsia"/>
          <w:color w:val="4D4D4D"/>
          <w:shd w:val="clear" w:color="auto" w:fill="FFFFFF"/>
        </w:rPr>
        <w:t>ake自动定义了两个等价的变量：</w:t>
      </w:r>
      <w:r w:rsidR="00F60686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  <w:r w:rsidR="00CC3D3D" w:rsidRPr="003752F7">
        <w:rPr>
          <w:rFonts w:ascii="宋体" w:eastAsia="宋体" w:hAnsi="宋体" w:cs="Arial" w:hint="eastAsia"/>
          <w:color w:val="FF0000"/>
          <w:shd w:val="clear" w:color="auto" w:fill="FFFFFF"/>
        </w:rPr>
        <w:t>P</w:t>
      </w:r>
      <w:r w:rsidR="00CC3D3D" w:rsidRPr="003752F7">
        <w:rPr>
          <w:rFonts w:ascii="宋体" w:eastAsia="宋体" w:hAnsi="宋体" w:cs="Arial"/>
          <w:color w:val="FF0000"/>
          <w:shd w:val="clear" w:color="auto" w:fill="FFFFFF"/>
        </w:rPr>
        <w:t>ROJECT_BINARY_DIR</w:t>
      </w:r>
      <w:r w:rsidR="00CC3D3D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CC3D3D">
        <w:rPr>
          <w:rFonts w:ascii="宋体" w:eastAsia="宋体" w:hAnsi="宋体" w:cs="Arial" w:hint="eastAsia"/>
          <w:color w:val="4D4D4D"/>
          <w:shd w:val="clear" w:color="auto" w:fill="FFFFFF"/>
        </w:rPr>
        <w:t xml:space="preserve">和 </w:t>
      </w:r>
      <w:r w:rsidR="00CC3D3D" w:rsidRPr="003752F7">
        <w:rPr>
          <w:rFonts w:ascii="宋体" w:eastAsia="宋体" w:hAnsi="宋体" w:cs="Arial" w:hint="eastAsia"/>
          <w:color w:val="FF0000"/>
          <w:shd w:val="clear" w:color="auto" w:fill="FFFFFF"/>
        </w:rPr>
        <w:t>P</w:t>
      </w:r>
      <w:r w:rsidR="00CC3D3D" w:rsidRPr="003752F7">
        <w:rPr>
          <w:rFonts w:ascii="宋体" w:eastAsia="宋体" w:hAnsi="宋体" w:cs="Arial"/>
          <w:color w:val="FF0000"/>
          <w:shd w:val="clear" w:color="auto" w:fill="FFFFFF"/>
        </w:rPr>
        <w:t>ROJECT_SOURCE_DIR</w:t>
      </w:r>
      <w:r w:rsidR="005A6446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FF72DF">
        <w:rPr>
          <w:rFonts w:ascii="宋体" w:eastAsia="宋体" w:hAnsi="宋体" w:cs="Arial" w:hint="eastAsia"/>
          <w:color w:val="4D4D4D"/>
          <w:shd w:val="clear" w:color="auto" w:fill="FFFFFF"/>
        </w:rPr>
        <w:t>）</w:t>
      </w:r>
    </w:p>
    <w:p w14:paraId="77A0785C" w14:textId="4AC7A521" w:rsidR="002E2EB3" w:rsidRPr="00B110B6" w:rsidRDefault="002E2EB3" w:rsidP="00B110B6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 w:rsidRPr="00B110B6">
        <w:rPr>
          <w:rFonts w:ascii="宋体" w:eastAsia="宋体" w:hAnsi="宋体" w:hint="eastAsia"/>
          <w:sz w:val="28"/>
          <w:szCs w:val="28"/>
        </w:rPr>
        <w:t>设置编译类型</w:t>
      </w:r>
    </w:p>
    <w:p w14:paraId="15EB11EA" w14:textId="77777777" w:rsidR="00F32F0D" w:rsidRDefault="00F32F0D" w:rsidP="00F32F0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02C5E8FC" w14:textId="5B56429C" w:rsidR="002D6781" w:rsidRPr="00A443D1" w:rsidRDefault="002D6781" w:rsidP="00C37F1F">
      <w:pPr>
        <w:widowControl/>
        <w:ind w:leftChars="400" w:left="84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A443D1">
        <w:rPr>
          <w:rFonts w:ascii="宋体" w:eastAsia="宋体" w:hAnsi="宋体" w:cs="Arial"/>
          <w:color w:val="4D4D4D"/>
          <w:shd w:val="clear" w:color="auto" w:fill="FFFFFF"/>
        </w:rPr>
        <w:t>add_executable(demo demo.cpp) # 生成可执行文件</w:t>
      </w:r>
      <w:r w:rsidR="002C516F">
        <w:rPr>
          <w:rFonts w:ascii="宋体" w:eastAsia="宋体" w:hAnsi="宋体" w:cs="Arial" w:hint="eastAsia"/>
          <w:color w:val="4D4D4D"/>
          <w:shd w:val="clear" w:color="auto" w:fill="FFFFFF"/>
        </w:rPr>
        <w:t xml:space="preserve"> （demo</w:t>
      </w:r>
      <w:r w:rsidR="002C516F">
        <w:rPr>
          <w:rFonts w:ascii="宋体" w:eastAsia="宋体" w:hAnsi="宋体" w:cs="Arial"/>
          <w:color w:val="4D4D4D"/>
          <w:shd w:val="clear" w:color="auto" w:fill="FFFFFF"/>
        </w:rPr>
        <w:t xml:space="preserve"> : </w:t>
      </w:r>
      <w:r w:rsidR="002C516F">
        <w:rPr>
          <w:rFonts w:ascii="宋体" w:eastAsia="宋体" w:hAnsi="宋体" w:cs="Arial" w:hint="eastAsia"/>
          <w:color w:val="4D4D4D"/>
          <w:shd w:val="clear" w:color="auto" w:fill="FFFFFF"/>
        </w:rPr>
        <w:t>可执行文件名称</w:t>
      </w:r>
      <w:r w:rsidR="002C516F">
        <w:rPr>
          <w:rFonts w:ascii="宋体" w:eastAsia="宋体" w:hAnsi="宋体" w:cs="Arial"/>
          <w:color w:val="4D4D4D"/>
          <w:shd w:val="clear" w:color="auto" w:fill="FFFFFF"/>
        </w:rPr>
        <w:t xml:space="preserve"> , </w:t>
      </w:r>
      <w:r w:rsidR="002C516F">
        <w:rPr>
          <w:rFonts w:ascii="宋体" w:eastAsia="宋体" w:hAnsi="宋体" w:cs="Arial" w:hint="eastAsia"/>
          <w:color w:val="4D4D4D"/>
          <w:shd w:val="clear" w:color="auto" w:fill="FFFFFF"/>
        </w:rPr>
        <w:t>源文件名称</w:t>
      </w:r>
      <w:r w:rsidR="00E15C76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  <w:r w:rsidR="002C516F">
        <w:rPr>
          <w:rFonts w:ascii="宋体" w:eastAsia="宋体" w:hAnsi="宋体" w:cs="Arial" w:hint="eastAsia"/>
          <w:color w:val="4D4D4D"/>
          <w:shd w:val="clear" w:color="auto" w:fill="FFFFFF"/>
        </w:rPr>
        <w:t>）</w:t>
      </w:r>
    </w:p>
    <w:p w14:paraId="7D87B641" w14:textId="77777777" w:rsidR="002D6781" w:rsidRPr="00A443D1" w:rsidRDefault="002D6781" w:rsidP="00C37F1F">
      <w:pPr>
        <w:widowControl/>
        <w:ind w:leftChars="400" w:left="84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A443D1">
        <w:rPr>
          <w:rFonts w:ascii="宋体" w:eastAsia="宋体" w:hAnsi="宋体" w:cs="Arial"/>
          <w:color w:val="4D4D4D"/>
          <w:shd w:val="clear" w:color="auto" w:fill="FFFFFF"/>
        </w:rPr>
        <w:t>add_library(common STATIC util.cpp) # 生成静态库</w:t>
      </w:r>
    </w:p>
    <w:p w14:paraId="45D1422B" w14:textId="5A67C9FC" w:rsidR="00B104F7" w:rsidRPr="00A443D1" w:rsidRDefault="002D6781" w:rsidP="00C37F1F">
      <w:pPr>
        <w:ind w:leftChars="400" w:left="840"/>
        <w:rPr>
          <w:rFonts w:ascii="宋体" w:eastAsia="宋体" w:hAnsi="宋体" w:cs="Arial"/>
          <w:color w:val="4D4D4D"/>
          <w:shd w:val="clear" w:color="auto" w:fill="FFFFFF"/>
        </w:rPr>
      </w:pPr>
      <w:r w:rsidRPr="00A443D1">
        <w:rPr>
          <w:rFonts w:ascii="宋体" w:eastAsia="宋体" w:hAnsi="宋体" w:cs="Arial"/>
          <w:color w:val="4D4D4D"/>
          <w:shd w:val="clear" w:color="auto" w:fill="FFFFFF"/>
        </w:rPr>
        <w:t>add_library(common SHARED util.cpp) # 生成动态库或共享库</w:t>
      </w:r>
    </w:p>
    <w:p w14:paraId="06FEC210" w14:textId="77777777" w:rsidR="00F32F0D" w:rsidRDefault="00F32F0D" w:rsidP="00F32F0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287D0961" w14:textId="5DD250A5" w:rsidR="005868FF" w:rsidRDefault="005868FF" w:rsidP="002B591F">
      <w:pPr>
        <w:ind w:left="425" w:firstLine="415"/>
        <w:rPr>
          <w:rFonts w:ascii="宋体" w:eastAsia="宋体" w:hAnsi="宋体" w:cs="Arial"/>
          <w:color w:val="4D4D4D"/>
          <w:shd w:val="clear" w:color="auto" w:fill="FFFFFF"/>
        </w:rPr>
      </w:pPr>
      <w:r w:rsidRPr="00A443D1">
        <w:rPr>
          <w:rFonts w:ascii="宋体" w:eastAsia="宋体" w:hAnsi="宋体" w:cs="Arial"/>
          <w:color w:val="4D4D4D"/>
          <w:shd w:val="clear" w:color="auto" w:fill="FFFFFF"/>
        </w:rPr>
        <w:lastRenderedPageBreak/>
        <w:t>add_library</w:t>
      </w:r>
      <w:r w:rsidR="002B591F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2B591F">
        <w:rPr>
          <w:rFonts w:ascii="宋体" w:eastAsia="宋体" w:hAnsi="宋体" w:cs="Arial" w:hint="eastAsia"/>
          <w:color w:val="4D4D4D"/>
          <w:shd w:val="clear" w:color="auto" w:fill="FFFFFF"/>
        </w:rPr>
        <w:t>默认生成是静态库，通过以上命令生成文件名字:</w:t>
      </w:r>
    </w:p>
    <w:p w14:paraId="6A546E0B" w14:textId="77777777" w:rsidR="00AC734A" w:rsidRPr="0055660F" w:rsidRDefault="00DB7446" w:rsidP="0055660F">
      <w:pPr>
        <w:pStyle w:val="a4"/>
        <w:shd w:val="clear" w:color="auto" w:fill="FFFFFF"/>
        <w:spacing w:before="0" w:beforeAutospacing="0" w:after="0" w:afterAutospacing="0"/>
        <w:ind w:leftChars="400" w:left="840"/>
        <w:rPr>
          <w:rFonts w:cs="Arial"/>
          <w:color w:val="FF0000"/>
          <w:kern w:val="2"/>
          <w:sz w:val="21"/>
          <w:szCs w:val="22"/>
          <w:shd w:val="clear" w:color="auto" w:fill="FFFFFF"/>
          <w14:ligatures w14:val="standardContextual"/>
        </w:rPr>
      </w:pPr>
      <w:r w:rsidRPr="0055660F">
        <w:rPr>
          <w:rFonts w:cs="Arial"/>
          <w:color w:val="FF0000"/>
          <w:kern w:val="2"/>
          <w:sz w:val="21"/>
          <w:szCs w:val="22"/>
          <w:shd w:val="clear" w:color="auto" w:fill="FFFFFF"/>
          <w14:ligatures w14:val="standardContextual"/>
        </w:rPr>
        <w:t>在 Linux 下是：</w:t>
      </w:r>
    </w:p>
    <w:p w14:paraId="28C6270F" w14:textId="570EB577" w:rsidR="006472F6" w:rsidRPr="00FE5B9B" w:rsidRDefault="006472F6" w:rsidP="0055660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FE5B9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d</w:t>
      </w:r>
      <w:r w:rsidR="00DB7446" w:rsidRPr="00FE5B9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emo</w:t>
      </w:r>
    </w:p>
    <w:p w14:paraId="4503A29B" w14:textId="77777777" w:rsidR="006472F6" w:rsidRPr="00FE5B9B" w:rsidRDefault="00DB7446" w:rsidP="0055660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proofErr w:type="gramStart"/>
      <w:r w:rsidRPr="00FE5B9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libcommon.a</w:t>
      </w:r>
      <w:proofErr w:type="gramEnd"/>
    </w:p>
    <w:p w14:paraId="4870BC2D" w14:textId="5F11B2C2" w:rsidR="00DB7446" w:rsidRPr="00FE5B9B" w:rsidRDefault="00DB7446" w:rsidP="0055660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FE5B9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libcommon.so</w:t>
      </w:r>
    </w:p>
    <w:p w14:paraId="126D0D9B" w14:textId="77777777" w:rsidR="004A4605" w:rsidRPr="0055660F" w:rsidRDefault="00DB7446" w:rsidP="0055660F">
      <w:pPr>
        <w:pStyle w:val="a4"/>
        <w:shd w:val="clear" w:color="auto" w:fill="FFFFFF"/>
        <w:spacing w:before="0" w:beforeAutospacing="0" w:after="0" w:afterAutospacing="0"/>
        <w:ind w:leftChars="400" w:left="840"/>
        <w:rPr>
          <w:rFonts w:cs="Arial"/>
          <w:color w:val="FF0000"/>
          <w:kern w:val="2"/>
          <w:sz w:val="21"/>
          <w:szCs w:val="22"/>
          <w:shd w:val="clear" w:color="auto" w:fill="FFFFFF"/>
          <w14:ligatures w14:val="standardContextual"/>
        </w:rPr>
      </w:pPr>
      <w:r w:rsidRPr="0055660F">
        <w:rPr>
          <w:rFonts w:cs="Arial"/>
          <w:color w:val="FF0000"/>
          <w:kern w:val="2"/>
          <w:sz w:val="21"/>
          <w:szCs w:val="22"/>
          <w:shd w:val="clear" w:color="auto" w:fill="FFFFFF"/>
          <w14:ligatures w14:val="standardContextual"/>
        </w:rPr>
        <w:t>在 Windows 下是：</w:t>
      </w:r>
    </w:p>
    <w:p w14:paraId="79AC9E0B" w14:textId="77777777" w:rsidR="004A4605" w:rsidRDefault="00DB7446" w:rsidP="0055660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FE5B9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demo.exe</w:t>
      </w:r>
    </w:p>
    <w:p w14:paraId="3CE3D67A" w14:textId="77777777" w:rsidR="004A4605" w:rsidRDefault="00DB7446" w:rsidP="0055660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FE5B9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common.lib</w:t>
      </w:r>
    </w:p>
    <w:p w14:paraId="27EFDD85" w14:textId="163917E2" w:rsidR="00DB7446" w:rsidRDefault="00DB7446" w:rsidP="0055660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4A4605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common.dll</w:t>
      </w:r>
    </w:p>
    <w:p w14:paraId="13D99C30" w14:textId="77777777" w:rsidR="00F54E6D" w:rsidRDefault="00F54E6D" w:rsidP="0055660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</w:p>
    <w:p w14:paraId="0DFA0D3D" w14:textId="77777777" w:rsidR="00F54E6D" w:rsidRDefault="00F54E6D" w:rsidP="00F54E6D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 w:rsidRPr="00F54E6D">
        <w:rPr>
          <w:rFonts w:ascii="宋体" w:eastAsia="宋体" w:hAnsi="宋体" w:hint="eastAsia"/>
          <w:sz w:val="28"/>
          <w:szCs w:val="28"/>
        </w:rPr>
        <w:t>开启项目测试功能</w:t>
      </w:r>
    </w:p>
    <w:p w14:paraId="6E68FCC8" w14:textId="32161A35" w:rsidR="00F54E6D" w:rsidRPr="004B22A2" w:rsidRDefault="00F54E6D" w:rsidP="00F54E6D">
      <w:pPr>
        <w:rPr>
          <w:rFonts w:ascii="宋体" w:eastAsia="宋体" w:hAnsi="宋体" w:cs="Arial"/>
          <w:color w:val="4D4D4D"/>
          <w:shd w:val="clear" w:color="auto" w:fill="FFFFFF"/>
        </w:rPr>
      </w:pPr>
      <w:r w:rsidRPr="004B22A2">
        <w:rPr>
          <w:rFonts w:ascii="宋体" w:eastAsia="宋体" w:hAnsi="宋体" w:cs="Arial" w:hint="eastAsia"/>
          <w:color w:val="4D4D4D"/>
          <w:shd w:val="clear" w:color="auto" w:fill="FFFFFF"/>
        </w:rPr>
        <w:t>开启项目测试功能：</w:t>
      </w:r>
    </w:p>
    <w:p w14:paraId="0E27E31D" w14:textId="0720F657" w:rsidR="00F54E6D" w:rsidRPr="004B22A2" w:rsidRDefault="00F54E6D" w:rsidP="00F54E6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  <w:r w:rsidR="002E760B"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1</w:t>
      </w:r>
    </w:p>
    <w:p w14:paraId="49E65212" w14:textId="78584C03" w:rsidR="00F54E6D" w:rsidRPr="004B22A2" w:rsidRDefault="00F54E6D" w:rsidP="002E760B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4B22A2">
        <w:rPr>
          <w:rFonts w:ascii="宋体" w:eastAsia="宋体" w:hAnsi="宋体" w:cs="Arial"/>
          <w:color w:val="4D4D4D"/>
          <w:shd w:val="clear" w:color="auto" w:fill="FFFFFF"/>
        </w:rPr>
        <w:t>enable_</w:t>
      </w:r>
      <w:proofErr w:type="gramStart"/>
      <w:r w:rsidRPr="004B22A2">
        <w:rPr>
          <w:rFonts w:ascii="宋体" w:eastAsia="宋体" w:hAnsi="宋体" w:cs="Arial"/>
          <w:color w:val="4D4D4D"/>
          <w:shd w:val="clear" w:color="auto" w:fill="FFFFFF"/>
        </w:rPr>
        <w:t>testing</w:t>
      </w:r>
      <w:r w:rsidRPr="004B22A2">
        <w:rPr>
          <w:rFonts w:ascii="宋体" w:eastAsia="宋体" w:hAnsi="宋体" w:cs="Arial" w:hint="eastAsia"/>
          <w:color w:val="4D4D4D"/>
          <w:shd w:val="clear" w:color="auto" w:fill="FFFFFF"/>
        </w:rPr>
        <w:t>(</w:t>
      </w:r>
      <w:proofErr w:type="gramEnd"/>
      <w:r w:rsidRPr="004B22A2">
        <w:rPr>
          <w:rFonts w:ascii="宋体" w:eastAsia="宋体" w:hAnsi="宋体" w:cs="Arial"/>
          <w:color w:val="4D4D4D"/>
          <w:shd w:val="clear" w:color="auto" w:fill="FFFFFF"/>
        </w:rPr>
        <w:t xml:space="preserve">) </w:t>
      </w:r>
    </w:p>
    <w:p w14:paraId="686534E8" w14:textId="776BA468" w:rsidR="00F54E6D" w:rsidRPr="004B22A2" w:rsidRDefault="00F54E6D" w:rsidP="00F54E6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054774A0" w14:textId="57D5C37C" w:rsidR="002E760B" w:rsidRPr="004B22A2" w:rsidRDefault="002E760B" w:rsidP="002E760B">
      <w:pPr>
        <w:ind w:left="84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一定要在根目录下的C</w:t>
      </w: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m</w:t>
      </w: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ake</w:t>
      </w: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Lists</w:t>
      </w: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.</w:t>
      </w: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tx</w:t>
      </w: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t中开启，不然执行make</w:t>
      </w: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 xml:space="preserve"> test</w:t>
      </w: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时会报错；</w:t>
      </w:r>
    </w:p>
    <w:p w14:paraId="678C66AC" w14:textId="57E26929" w:rsidR="002E760B" w:rsidRPr="004B22A2" w:rsidRDefault="002E760B" w:rsidP="002E760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命令2</w:t>
      </w:r>
    </w:p>
    <w:p w14:paraId="17713903" w14:textId="77777777" w:rsidR="002E760B" w:rsidRPr="004B22A2" w:rsidRDefault="00F54E6D" w:rsidP="002E760B">
      <w:pPr>
        <w:ind w:left="420" w:firstLine="42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add_</w:t>
      </w:r>
      <w:proofErr w:type="gramStart"/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test(</w:t>
      </w:r>
      <w:r w:rsidR="002E760B" w:rsidRPr="004B22A2">
        <w:rPr>
          <w:rFonts w:ascii="宋体" w:eastAsia="宋体" w:hAnsi="宋体"/>
          <w:color w:val="000000"/>
          <w:szCs w:val="21"/>
          <w:shd w:val="clear" w:color="auto" w:fill="FAFAFA"/>
        </w:rPr>
        <w:t xml:space="preserve"> </w:t>
      </w: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NAME</w:t>
      </w:r>
      <w:proofErr w:type="gramEnd"/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 xml:space="preserve"> &lt;name&gt; </w:t>
      </w:r>
    </w:p>
    <w:p w14:paraId="3E8F1620" w14:textId="77777777" w:rsidR="002E760B" w:rsidRPr="004B22A2" w:rsidRDefault="00F54E6D" w:rsidP="002E760B">
      <w:pPr>
        <w:ind w:left="1680" w:firstLineChars="100" w:firstLine="21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[CONFIGURATIONS [Debug|Release|...]]</w:t>
      </w:r>
    </w:p>
    <w:p w14:paraId="393D2CA3" w14:textId="0514664B" w:rsidR="002E760B" w:rsidRPr="004B22A2" w:rsidRDefault="00F54E6D" w:rsidP="002E760B">
      <w:pPr>
        <w:ind w:left="1680" w:firstLineChars="100" w:firstLine="21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 xml:space="preserve">[WORKING_DIRECTORY </w:t>
      </w:r>
      <w:proofErr w:type="gramStart"/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dir</w:t>
      </w:r>
      <w:r w:rsidR="002E760B" w:rsidRPr="004B22A2">
        <w:rPr>
          <w:rFonts w:ascii="宋体" w:eastAsia="宋体" w:hAnsi="宋体"/>
          <w:color w:val="000000"/>
          <w:szCs w:val="21"/>
          <w:shd w:val="clear" w:color="auto" w:fill="FAFAFA"/>
        </w:rPr>
        <w:t xml:space="preserve"> </w:t>
      </w: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]</w:t>
      </w:r>
      <w:proofErr w:type="gramEnd"/>
    </w:p>
    <w:p w14:paraId="4CDA8F36" w14:textId="6F67D917" w:rsidR="00F54E6D" w:rsidRPr="004B22A2" w:rsidRDefault="00F54E6D" w:rsidP="002E760B">
      <w:pPr>
        <w:ind w:left="1680" w:firstLineChars="100" w:firstLine="21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COMMAND &lt;command&gt; [arg1 [arg2 ...]</w:t>
      </w:r>
      <w:proofErr w:type="gramStart"/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]</w:t>
      </w:r>
      <w:r w:rsidR="002E760B" w:rsidRPr="004B22A2">
        <w:rPr>
          <w:rFonts w:ascii="宋体" w:eastAsia="宋体" w:hAnsi="宋体"/>
          <w:color w:val="000000"/>
          <w:szCs w:val="21"/>
          <w:shd w:val="clear" w:color="auto" w:fill="FAFAFA"/>
        </w:rPr>
        <w:t xml:space="preserve"> </w:t>
      </w: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>)</w:t>
      </w:r>
      <w:proofErr w:type="gramEnd"/>
    </w:p>
    <w:p w14:paraId="2BBC6524" w14:textId="389F387D" w:rsidR="004B22A2" w:rsidRPr="004B22A2" w:rsidRDefault="004B22A2" w:rsidP="004B22A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09E414AE" w14:textId="7D844F20" w:rsidR="00F54E6D" w:rsidRDefault="004B22A2" w:rsidP="004B22A2">
      <w:pPr>
        <w:pStyle w:val="a4"/>
        <w:shd w:val="clear" w:color="auto" w:fill="FFFFFF"/>
        <w:spacing w:before="0" w:beforeAutospacing="0" w:after="0" w:afterAutospacing="0"/>
        <w:ind w:left="420" w:firstLine="42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N</w:t>
      </w: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AME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指定本测试的名称;</w:t>
      </w:r>
    </w:p>
    <w:p w14:paraId="5EB28F25" w14:textId="57DC88B7" w:rsidR="004B22A2" w:rsidRDefault="004B22A2" w:rsidP="004B22A2">
      <w:pPr>
        <w:pStyle w:val="a4"/>
        <w:shd w:val="clear" w:color="auto" w:fill="FFFFFF"/>
        <w:spacing w:before="0" w:beforeAutospacing="0" w:after="0" w:afterAutospacing="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ab/>
      </w: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ab/>
        <w:t xml:space="preserve">CONFIGURATIONS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指定不同的编译版本下是否进行测试;</w:t>
      </w:r>
    </w:p>
    <w:p w14:paraId="1EDA496D" w14:textId="77777777" w:rsidR="004B22A2" w:rsidRDefault="004B22A2" w:rsidP="004B22A2">
      <w:pPr>
        <w:pStyle w:val="a4"/>
        <w:shd w:val="clear" w:color="auto" w:fill="FFFFFF"/>
        <w:spacing w:before="0" w:beforeAutospacing="0" w:after="0" w:afterAutospacing="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ab/>
      </w: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ab/>
      </w:r>
      <w:r w:rsidRPr="004B22A2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WORKING_DIRECTORY</w:t>
      </w: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指定工作路径</w:t>
      </w:r>
    </w:p>
    <w:p w14:paraId="3C141EC4" w14:textId="5ADB1BA4" w:rsidR="004B22A2" w:rsidRDefault="004B22A2" w:rsidP="004B22A2">
      <w:pPr>
        <w:pStyle w:val="a4"/>
        <w:shd w:val="clear" w:color="auto" w:fill="FFFFFF"/>
        <w:spacing w:before="0" w:beforeAutospacing="0" w:after="0" w:afterAutospacing="0"/>
        <w:rPr>
          <w:rFonts w:cstheme="minorBidi"/>
          <w:color w:val="000000"/>
          <w:szCs w:val="21"/>
          <w:shd w:val="clear" w:color="auto" w:fill="FAFAFA"/>
        </w:rPr>
      </w:pP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ab/>
      </w:r>
      <w:r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ab/>
        <w:t xml:space="preserve">COMMAND </w:t>
      </w:r>
      <w:r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指定可运行程序</w:t>
      </w:r>
      <w:r>
        <w:rPr>
          <w:rFonts w:cstheme="minorBidi"/>
          <w:color w:val="000000"/>
          <w:szCs w:val="21"/>
          <w:shd w:val="clear" w:color="auto" w:fill="FAFAFA"/>
        </w:rPr>
        <w:t xml:space="preserve"> </w:t>
      </w:r>
    </w:p>
    <w:p w14:paraId="09441113" w14:textId="77777777" w:rsidR="00093406" w:rsidRDefault="003B5F35" w:rsidP="0033033E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 w:rsidRPr="004221ED">
        <w:rPr>
          <w:rFonts w:ascii="宋体" w:eastAsia="宋体" w:hAnsi="宋体" w:hint="eastAsia"/>
          <w:sz w:val="28"/>
          <w:szCs w:val="28"/>
        </w:rPr>
        <w:t>指定编译包含的源文件</w:t>
      </w:r>
    </w:p>
    <w:p w14:paraId="7BC95019" w14:textId="690F1523" w:rsidR="00BB699C" w:rsidRPr="004B22A2" w:rsidRDefault="00BB699C" w:rsidP="00093406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4B22A2">
        <w:rPr>
          <w:rFonts w:ascii="宋体" w:eastAsia="宋体" w:hAnsi="宋体" w:cs="Arial" w:hint="eastAsia"/>
          <w:color w:val="4D4D4D"/>
          <w:shd w:val="clear" w:color="auto" w:fill="FFFFFF"/>
        </w:rPr>
        <w:t>明确指定包含哪些源文件</w:t>
      </w:r>
    </w:p>
    <w:p w14:paraId="40C6EB40" w14:textId="6FD7A609" w:rsidR="005868FF" w:rsidRPr="004B22A2" w:rsidRDefault="007C4477" w:rsidP="005868FF">
      <w:pPr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ab/>
      </w:r>
      <w:r w:rsidRPr="004B22A2">
        <w:rPr>
          <w:rFonts w:ascii="宋体" w:eastAsia="宋体" w:hAnsi="宋体"/>
          <w:color w:val="000000"/>
          <w:szCs w:val="21"/>
          <w:shd w:val="clear" w:color="auto" w:fill="FAFAFA"/>
        </w:rPr>
        <w:tab/>
      </w:r>
      <w:r w:rsidRPr="004B22A2">
        <w:rPr>
          <w:rFonts w:ascii="宋体" w:eastAsia="宋体" w:hAnsi="宋体" w:cs="Arial"/>
          <w:color w:val="4D4D4D"/>
          <w:shd w:val="clear" w:color="auto" w:fill="FFFFFF"/>
        </w:rPr>
        <w:t>add_</w:t>
      </w:r>
      <w:proofErr w:type="gramStart"/>
      <w:r w:rsidRPr="004B22A2">
        <w:rPr>
          <w:rFonts w:ascii="宋体" w:eastAsia="宋体" w:hAnsi="宋体" w:cs="Arial"/>
          <w:color w:val="4D4D4D"/>
          <w:shd w:val="clear" w:color="auto" w:fill="FFFFFF"/>
        </w:rPr>
        <w:t>library(</w:t>
      </w:r>
      <w:proofErr w:type="gramEnd"/>
      <w:r w:rsidRPr="004B22A2">
        <w:rPr>
          <w:rFonts w:ascii="宋体" w:eastAsia="宋体" w:hAnsi="宋体" w:cs="Arial"/>
          <w:color w:val="4D4D4D"/>
          <w:shd w:val="clear" w:color="auto" w:fill="FFFFFF"/>
        </w:rPr>
        <w:t>demo demo.cpp test.cpp util.cpp)</w:t>
      </w:r>
    </w:p>
    <w:p w14:paraId="44DAFD2E" w14:textId="13799A46" w:rsidR="00DC555A" w:rsidRPr="004B22A2" w:rsidRDefault="0080031D" w:rsidP="00E864C4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4B22A2">
        <w:rPr>
          <w:rFonts w:ascii="宋体" w:eastAsia="宋体" w:hAnsi="宋体" w:cs="Arial"/>
          <w:color w:val="4D4D4D"/>
          <w:shd w:val="clear" w:color="auto" w:fill="FFFFFF"/>
        </w:rPr>
        <w:tab/>
      </w:r>
    </w:p>
    <w:p w14:paraId="551152CA" w14:textId="6E54C373" w:rsidR="002F7BD0" w:rsidRPr="004B22A2" w:rsidRDefault="002F7BD0" w:rsidP="00E864C4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4B22A2">
        <w:rPr>
          <w:rFonts w:ascii="宋体" w:eastAsia="宋体" w:hAnsi="宋体" w:cs="Arial" w:hint="eastAsia"/>
          <w:color w:val="4D4D4D"/>
          <w:shd w:val="clear" w:color="auto" w:fill="FFFFFF"/>
        </w:rPr>
        <w:t>搜索所有的cpp文件</w:t>
      </w:r>
    </w:p>
    <w:p w14:paraId="7E5A237E" w14:textId="4EA87B02" w:rsidR="003F3CFA" w:rsidRPr="00CA63DC" w:rsidRDefault="003F3CFA" w:rsidP="001E4408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CA63DC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4701996F" w14:textId="76C24142" w:rsidR="007A2175" w:rsidRPr="008A513A" w:rsidRDefault="007A2175" w:rsidP="001E4408">
      <w:pPr>
        <w:ind w:leftChars="200" w:left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/>
          <w:color w:val="000000"/>
          <w:szCs w:val="21"/>
          <w:shd w:val="clear" w:color="auto" w:fill="FAFAFA"/>
        </w:rPr>
        <w:tab/>
      </w:r>
      <w:r w:rsidR="00677EFB">
        <w:rPr>
          <w:rFonts w:ascii="宋体" w:eastAsia="宋体" w:hAnsi="宋体"/>
          <w:color w:val="000000"/>
          <w:szCs w:val="21"/>
          <w:shd w:val="clear" w:color="auto" w:fill="FAFAFA"/>
        </w:rPr>
        <w:tab/>
      </w:r>
      <w:r w:rsidRPr="00632A7F">
        <w:rPr>
          <w:rFonts w:ascii="宋体" w:eastAsia="宋体" w:hAnsi="宋体" w:cs="Arial"/>
          <w:color w:val="FF0000"/>
          <w:shd w:val="clear" w:color="auto" w:fill="FFFFFF"/>
        </w:rPr>
        <w:t>aux_source_</w:t>
      </w:r>
      <w:proofErr w:type="gramStart"/>
      <w:r w:rsidRPr="00632A7F">
        <w:rPr>
          <w:rFonts w:ascii="宋体" w:eastAsia="宋体" w:hAnsi="宋体" w:cs="Arial"/>
          <w:color w:val="FF0000"/>
          <w:shd w:val="clear" w:color="auto" w:fill="FFFFFF"/>
        </w:rPr>
        <w:t>directory(</w:t>
      </w:r>
      <w:r w:rsidR="003F3CFA" w:rsidRPr="00632A7F">
        <w:rPr>
          <w:rFonts w:ascii="宋体" w:eastAsia="宋体" w:hAnsi="宋体" w:cs="Arial"/>
          <w:color w:val="FF0000"/>
          <w:shd w:val="clear" w:color="auto" w:fill="FFFFFF"/>
        </w:rPr>
        <w:t xml:space="preserve"> </w:t>
      </w:r>
      <w:r w:rsidRPr="00632A7F">
        <w:rPr>
          <w:rFonts w:ascii="宋体" w:eastAsia="宋体" w:hAnsi="宋体" w:cs="Arial"/>
          <w:color w:val="FF0000"/>
          <w:shd w:val="clear" w:color="auto" w:fill="FFFFFF"/>
        </w:rPr>
        <w:t>.</w:t>
      </w:r>
      <w:proofErr w:type="gramEnd"/>
      <w:r w:rsidRPr="00632A7F">
        <w:rPr>
          <w:rFonts w:ascii="宋体" w:eastAsia="宋体" w:hAnsi="宋体" w:cs="Arial"/>
          <w:color w:val="FF0000"/>
          <w:shd w:val="clear" w:color="auto" w:fill="FFFFFF"/>
        </w:rPr>
        <w:t xml:space="preserve"> SRC_LIST</w:t>
      </w:r>
      <w:r w:rsidR="003F3CFA" w:rsidRPr="00632A7F">
        <w:rPr>
          <w:rFonts w:ascii="宋体" w:eastAsia="宋体" w:hAnsi="宋体" w:cs="Arial"/>
          <w:color w:val="FF0000"/>
          <w:shd w:val="clear" w:color="auto" w:fill="FFFFFF"/>
        </w:rPr>
        <w:t xml:space="preserve"> </w:t>
      </w:r>
      <w:r w:rsidRPr="00632A7F">
        <w:rPr>
          <w:rFonts w:ascii="宋体" w:eastAsia="宋体" w:hAnsi="宋体" w:cs="Arial"/>
          <w:color w:val="FF0000"/>
          <w:shd w:val="clear" w:color="auto" w:fill="FFFFFF"/>
        </w:rPr>
        <w:t>)</w:t>
      </w:r>
      <w:r w:rsidRPr="008A513A">
        <w:rPr>
          <w:rFonts w:ascii="宋体" w:eastAsia="宋体" w:hAnsi="宋体" w:cs="Arial"/>
          <w:color w:val="4D4D4D"/>
          <w:shd w:val="clear" w:color="auto" w:fill="FFFFFF"/>
        </w:rPr>
        <w:t xml:space="preserve"> # 搜索当前目录下的所有.cpp文件</w:t>
      </w:r>
    </w:p>
    <w:p w14:paraId="50E1F419" w14:textId="23680121" w:rsidR="005868FF" w:rsidRDefault="007A2175" w:rsidP="001E4408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8A513A">
        <w:rPr>
          <w:rFonts w:ascii="宋体" w:eastAsia="宋体" w:hAnsi="宋体" w:cs="Arial"/>
          <w:color w:val="4D4D4D"/>
          <w:shd w:val="clear" w:color="auto" w:fill="FFFFFF"/>
        </w:rPr>
        <w:t>add_</w:t>
      </w:r>
      <w:proofErr w:type="gramStart"/>
      <w:r w:rsidRPr="008A513A">
        <w:rPr>
          <w:rFonts w:ascii="宋体" w:eastAsia="宋体" w:hAnsi="宋体" w:cs="Arial"/>
          <w:color w:val="4D4D4D"/>
          <w:shd w:val="clear" w:color="auto" w:fill="FFFFFF"/>
        </w:rPr>
        <w:t>library(</w:t>
      </w:r>
      <w:proofErr w:type="gramEnd"/>
      <w:r w:rsidRPr="008A513A">
        <w:rPr>
          <w:rFonts w:ascii="宋体" w:eastAsia="宋体" w:hAnsi="宋体" w:cs="Arial"/>
          <w:color w:val="4D4D4D"/>
          <w:shd w:val="clear" w:color="auto" w:fill="FFFFFF"/>
        </w:rPr>
        <w:t>demo ${SRC_LIST})</w:t>
      </w:r>
    </w:p>
    <w:p w14:paraId="61241BDC" w14:textId="204C776C" w:rsidR="00B8031E" w:rsidRDefault="00B8031E" w:rsidP="001E4408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7BF24526" w14:textId="2F067B97" w:rsidR="00AC3F65" w:rsidRDefault="00AC3F65" w:rsidP="00AC3F65">
      <w:pPr>
        <w:pStyle w:val="a3"/>
        <w:ind w:left="1265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 w:rsidRPr="00D73466">
        <w:rPr>
          <w:rFonts w:ascii="宋体" w:eastAsia="宋体" w:hAnsi="宋体" w:cs="Arial"/>
          <w:color w:val="FF0000"/>
          <w:shd w:val="clear" w:color="auto" w:fill="FFFFFF"/>
        </w:rPr>
        <w:t>aux_source_directory(dir VAR)</w:t>
      </w:r>
      <w:r w:rsidR="00D15393">
        <w:rPr>
          <w:rFonts w:ascii="宋体" w:eastAsia="宋体" w:hAnsi="宋体" w:cs="Arial" w:hint="eastAsia"/>
          <w:color w:val="4D4D4D"/>
          <w:shd w:val="clear" w:color="auto" w:fill="FFFFFF"/>
        </w:rPr>
        <w:t xml:space="preserve"> ： </w:t>
      </w:r>
      <w:r w:rsidRPr="00632A7F">
        <w:rPr>
          <w:rFonts w:ascii="宋体" w:eastAsia="宋体" w:hAnsi="宋体" w:cs="Arial"/>
          <w:color w:val="4D4D4D"/>
          <w:shd w:val="clear" w:color="auto" w:fill="FFFFFF"/>
        </w:rPr>
        <w:t>发现一个目录</w:t>
      </w:r>
      <w:r w:rsidRPr="00632A7F">
        <w:rPr>
          <w:rFonts w:ascii="宋体" w:hAnsi="宋体" w:cs="Arial"/>
          <w:color w:val="4D4D4D"/>
          <w:shd w:val="clear" w:color="auto" w:fill="FFFFFF"/>
        </w:rPr>
        <w:t>dir</w:t>
      </w:r>
      <w:r w:rsidRPr="00632A7F">
        <w:rPr>
          <w:rFonts w:ascii="宋体" w:eastAsia="宋体" w:hAnsi="宋体" w:cs="Arial"/>
          <w:color w:val="4D4D4D"/>
          <w:shd w:val="clear" w:color="auto" w:fill="FFFFFF"/>
        </w:rPr>
        <w:t>下所有的源代码文件，并将列表存储在一个变量</w:t>
      </w:r>
      <w:r w:rsidRPr="00632A7F">
        <w:rPr>
          <w:rFonts w:ascii="宋体" w:hAnsi="宋体" w:cs="Arial"/>
          <w:color w:val="4D4D4D"/>
          <w:shd w:val="clear" w:color="auto" w:fill="FFFFFF"/>
        </w:rPr>
        <w:t>VAR</w:t>
      </w:r>
      <w:r w:rsidRPr="00632A7F">
        <w:rPr>
          <w:rFonts w:ascii="宋体" w:eastAsia="宋体" w:hAnsi="宋体" w:cs="Arial"/>
          <w:color w:val="4D4D4D"/>
          <w:shd w:val="clear" w:color="auto" w:fill="FFFFFF"/>
        </w:rPr>
        <w:t>中。</w:t>
      </w:r>
    </w:p>
    <w:p w14:paraId="62588C20" w14:textId="77777777" w:rsidR="001A5677" w:rsidRDefault="001A5677" w:rsidP="00AC3F65">
      <w:pPr>
        <w:pStyle w:val="a3"/>
        <w:ind w:left="1265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</w:p>
    <w:p w14:paraId="46316370" w14:textId="2B21EDD3" w:rsidR="008D211D" w:rsidRDefault="008D211D" w:rsidP="00DC555A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DC555A">
        <w:rPr>
          <w:rFonts w:ascii="宋体" w:eastAsia="宋体" w:hAnsi="宋体" w:cs="Arial" w:hint="eastAsia"/>
          <w:color w:val="4D4D4D"/>
          <w:shd w:val="clear" w:color="auto" w:fill="FFFFFF"/>
        </w:rPr>
        <w:t>自定义搜索规则</w:t>
      </w:r>
    </w:p>
    <w:p w14:paraId="70F6549D" w14:textId="71CA4847" w:rsidR="00942D75" w:rsidRPr="005C7F84" w:rsidRDefault="00942D75" w:rsidP="005C7F84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5C7F84">
        <w:rPr>
          <w:rFonts w:ascii="宋体" w:eastAsia="宋体" w:hAnsi="宋体" w:hint="eastAsia"/>
          <w:color w:val="000000"/>
          <w:szCs w:val="21"/>
          <w:shd w:val="clear" w:color="auto" w:fill="FAFAFA"/>
        </w:rPr>
        <w:lastRenderedPageBreak/>
        <w:t>命令</w:t>
      </w:r>
    </w:p>
    <w:p w14:paraId="7E6DE4BE" w14:textId="5C37A48C" w:rsidR="00C17721" w:rsidRPr="00C17721" w:rsidRDefault="00C17721" w:rsidP="00C17721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 w:rsidR="00DA5166"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file(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GLOB SRC_LIST "*.cpp" "protocol/*.cpp")</w:t>
      </w:r>
    </w:p>
    <w:p w14:paraId="58ED419C" w14:textId="77777777" w:rsidR="00C17721" w:rsidRPr="00C17721" w:rsidRDefault="00C17721" w:rsidP="00DA5166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add_</w:t>
      </w: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library(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demo ${SRC_LIST})</w:t>
      </w:r>
    </w:p>
    <w:p w14:paraId="20FAEFCA" w14:textId="77777777" w:rsidR="00C17721" w:rsidRPr="00C17721" w:rsidRDefault="00C17721" w:rsidP="00DA5166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# 或者</w:t>
      </w:r>
    </w:p>
    <w:p w14:paraId="55CDE45C" w14:textId="77777777" w:rsidR="00C17721" w:rsidRPr="00C17721" w:rsidRDefault="00C17721" w:rsidP="00DA5166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file(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GLOB SRC_LIST "*.cpp")</w:t>
      </w:r>
    </w:p>
    <w:p w14:paraId="56BE7E4E" w14:textId="77777777" w:rsidR="00C17721" w:rsidRPr="00C17721" w:rsidRDefault="00C17721" w:rsidP="00DA5166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file(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GLOB SRC_PROTOCOL_LIST "protocol/*.cpp")</w:t>
      </w:r>
    </w:p>
    <w:p w14:paraId="65004ADA" w14:textId="77777777" w:rsidR="00C17721" w:rsidRPr="00C17721" w:rsidRDefault="00C17721" w:rsidP="00DA5166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add_</w:t>
      </w: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library(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demo ${SRC_LIST} ${SRC_PROTOCOL_LIST})</w:t>
      </w:r>
    </w:p>
    <w:p w14:paraId="57448933" w14:textId="77777777" w:rsidR="00C17721" w:rsidRPr="00C17721" w:rsidRDefault="00C17721" w:rsidP="00DA5166">
      <w:pPr>
        <w:ind w:leftChars="600" w:left="126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# 或者</w:t>
      </w:r>
    </w:p>
    <w:p w14:paraId="7B505AF7" w14:textId="77777777" w:rsidR="00C17721" w:rsidRPr="00C17721" w:rsidRDefault="00C17721" w:rsidP="00DA5166">
      <w:pPr>
        <w:ind w:leftChars="600" w:left="126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aux_source_</w:t>
      </w: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directory(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. SRC_LIST)</w:t>
      </w:r>
    </w:p>
    <w:p w14:paraId="54BEB615" w14:textId="77777777" w:rsidR="00C17721" w:rsidRPr="00C17721" w:rsidRDefault="00C17721" w:rsidP="00DA5166">
      <w:pPr>
        <w:ind w:leftChars="600" w:left="126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aux_source_</w:t>
      </w: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directory(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protocol SRC_PROTOCOL_LIST)</w:t>
      </w:r>
    </w:p>
    <w:p w14:paraId="335C2350" w14:textId="77777777" w:rsidR="00C17721" w:rsidRDefault="00C17721" w:rsidP="00DA5166">
      <w:pPr>
        <w:ind w:leftChars="600" w:left="126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add_</w:t>
      </w:r>
      <w:proofErr w:type="gramStart"/>
      <w:r w:rsidRPr="00C17721">
        <w:rPr>
          <w:rFonts w:ascii="宋体" w:eastAsia="宋体" w:hAnsi="宋体" w:cs="Arial"/>
          <w:color w:val="4D4D4D"/>
          <w:shd w:val="clear" w:color="auto" w:fill="FFFFFF"/>
        </w:rPr>
        <w:t>library(</w:t>
      </w:r>
      <w:proofErr w:type="gramEnd"/>
      <w:r w:rsidRPr="00C17721">
        <w:rPr>
          <w:rFonts w:ascii="宋体" w:eastAsia="宋体" w:hAnsi="宋体" w:cs="Arial"/>
          <w:color w:val="4D4D4D"/>
          <w:shd w:val="clear" w:color="auto" w:fill="FFFFFF"/>
        </w:rPr>
        <w:t>demo ${SRC_LIST} ${SRC_PROTOCOL_LIST})</w:t>
      </w:r>
    </w:p>
    <w:p w14:paraId="30614031" w14:textId="77777777" w:rsidR="00F61E5D" w:rsidRDefault="00F61E5D" w:rsidP="00DA5166">
      <w:pPr>
        <w:ind w:leftChars="600" w:left="1260"/>
        <w:rPr>
          <w:rFonts w:ascii="宋体" w:eastAsia="宋体" w:hAnsi="宋体" w:cs="Arial"/>
          <w:color w:val="4D4D4D"/>
          <w:shd w:val="clear" w:color="auto" w:fill="FFFFFF"/>
        </w:rPr>
      </w:pPr>
    </w:p>
    <w:p w14:paraId="6C38804D" w14:textId="65DDC73E" w:rsidR="00986519" w:rsidRDefault="00986519" w:rsidP="00986519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3103FC7B" w14:textId="615E5B8A" w:rsidR="00986519" w:rsidRDefault="00A37DB0" w:rsidP="00A37DB0">
      <w:pPr>
        <w:ind w:left="1265"/>
        <w:rPr>
          <w:rFonts w:ascii="宋体" w:eastAsia="宋体" w:hAnsi="宋体" w:cs="Arial"/>
          <w:color w:val="4D4D4D"/>
          <w:shd w:val="clear" w:color="auto" w:fill="FFFFFF"/>
        </w:rPr>
      </w:pPr>
      <w:r w:rsidRPr="00117924">
        <w:rPr>
          <w:rFonts w:ascii="宋体" w:eastAsia="宋体" w:hAnsi="宋体" w:cs="Arial"/>
          <w:color w:val="4D4D4D"/>
          <w:shd w:val="clear" w:color="auto" w:fill="FFFFFF"/>
        </w:rPr>
        <w:t>file(</w:t>
      </w:r>
      <w:r w:rsidRPr="00F02833">
        <w:rPr>
          <w:rFonts w:ascii="宋体" w:eastAsia="宋体" w:hAnsi="宋体" w:cs="Arial"/>
          <w:color w:val="FF0000"/>
          <w:shd w:val="clear" w:color="auto" w:fill="FFFFFF"/>
        </w:rPr>
        <w:t>GLOB</w:t>
      </w:r>
      <w:r w:rsidRPr="00117924">
        <w:rPr>
          <w:rFonts w:ascii="宋体" w:eastAsia="宋体" w:hAnsi="宋体" w:cs="Arial"/>
          <w:color w:val="4D4D4D"/>
          <w:shd w:val="clear" w:color="auto" w:fill="FFFFFF"/>
        </w:rPr>
        <w:t xml:space="preserve"> files  LIST_DIRECTORIES false *)</w:t>
      </w:r>
      <w:r w:rsidR="00E45AF4" w:rsidRPr="00117924">
        <w:rPr>
          <w:rFonts w:ascii="宋体" w:eastAsia="宋体" w:hAnsi="宋体" w:cs="Arial"/>
          <w:color w:val="4D4D4D"/>
          <w:shd w:val="clear" w:color="auto" w:fill="FFFFFF"/>
        </w:rPr>
        <w:t xml:space="preserve"> //</w:t>
      </w:r>
      <w:r w:rsidR="00E45AF4" w:rsidRPr="00117924">
        <w:rPr>
          <w:rFonts w:ascii="宋体" w:eastAsia="宋体" w:hAnsi="宋体" w:cs="Arial" w:hint="eastAsia"/>
          <w:color w:val="4D4D4D"/>
          <w:shd w:val="clear" w:color="auto" w:fill="FFFFFF"/>
        </w:rPr>
        <w:t>收集文件指令</w:t>
      </w:r>
    </w:p>
    <w:p w14:paraId="7AB0877C" w14:textId="392D9662" w:rsidR="00D67402" w:rsidRDefault="00D67402" w:rsidP="00A37DB0">
      <w:pPr>
        <w:ind w:left="1265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G</w:t>
      </w:r>
      <w:r>
        <w:rPr>
          <w:rFonts w:ascii="宋体" w:eastAsia="宋体" w:hAnsi="宋体" w:cs="Arial"/>
          <w:color w:val="4D4D4D"/>
          <w:shd w:val="clear" w:color="auto" w:fill="FFFFFF"/>
        </w:rPr>
        <w:t>LOB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命令</w:t>
      </w:r>
      <w:r w:rsidR="00F02833">
        <w:rPr>
          <w:rFonts w:ascii="宋体" w:eastAsia="宋体" w:hAnsi="宋体" w:cs="Arial" w:hint="eastAsia"/>
          <w:color w:val="4D4D4D"/>
          <w:shd w:val="clear" w:color="auto" w:fill="FFFFFF"/>
        </w:rPr>
        <w:t>将所有匹配的文件挑选出来，默认以字典顺序排序；</w:t>
      </w:r>
    </w:p>
    <w:p w14:paraId="69C3F3F4" w14:textId="433726C0" w:rsidR="00730D6F" w:rsidRDefault="00F2166D" w:rsidP="00730D6F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查找指定的库文件</w:t>
      </w:r>
    </w:p>
    <w:p w14:paraId="6C613F3D" w14:textId="501822D6" w:rsidR="00730D6F" w:rsidRDefault="008F6B94" w:rsidP="008F6B94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8F6B94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793A02E4" w14:textId="7E54AD9C" w:rsidR="004C418A" w:rsidRPr="007A6A76" w:rsidRDefault="004C418A" w:rsidP="004C418A">
      <w:pPr>
        <w:pStyle w:val="a3"/>
        <w:ind w:left="1265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 w:rsidRPr="007A6A76">
        <w:rPr>
          <w:rFonts w:ascii="宋体" w:eastAsia="宋体" w:hAnsi="宋体" w:cs="Arial"/>
          <w:color w:val="4D4D4D"/>
          <w:shd w:val="clear" w:color="auto" w:fill="FFFFFF"/>
        </w:rPr>
        <w:t>find_</w:t>
      </w:r>
      <w:proofErr w:type="gramStart"/>
      <w:r w:rsidRPr="007A6A76">
        <w:rPr>
          <w:rFonts w:ascii="宋体" w:eastAsia="宋体" w:hAnsi="宋体" w:cs="Arial"/>
          <w:color w:val="4D4D4D"/>
          <w:shd w:val="clear" w:color="auto" w:fill="FFFFFF"/>
        </w:rPr>
        <w:t>library( log</w:t>
      </w:r>
      <w:proofErr w:type="gramEnd"/>
      <w:r w:rsidRPr="007A6A76">
        <w:rPr>
          <w:rFonts w:ascii="宋体" w:eastAsia="宋体" w:hAnsi="宋体" w:cs="Arial"/>
          <w:color w:val="4D4D4D"/>
          <w:shd w:val="clear" w:color="auto" w:fill="FFFFFF"/>
        </w:rPr>
        <w:t>-lib log )</w:t>
      </w:r>
    </w:p>
    <w:p w14:paraId="3476F730" w14:textId="77777777" w:rsidR="00C60F71" w:rsidRDefault="00C60F71" w:rsidP="00C60F71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2942154A" w14:textId="451CFB38" w:rsidR="009004D9" w:rsidRPr="0069563D" w:rsidRDefault="009004D9" w:rsidP="002D1342">
      <w:pPr>
        <w:pStyle w:val="a4"/>
        <w:shd w:val="clear" w:color="auto" w:fill="FFFFFF"/>
        <w:spacing w:before="0" w:beforeAutospacing="0" w:after="240" w:afterAutospacing="0" w:line="390" w:lineRule="atLeast"/>
        <w:ind w:leftChars="600" w:left="1260" w:firstLineChars="200" w:firstLine="42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170F02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find_library(</w:t>
      </w:r>
      <w:r w:rsidR="00626371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var</w:t>
      </w:r>
      <w:r w:rsidR="0062637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</w:t>
      </w:r>
      <w:r w:rsidRPr="00170F02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name </w:t>
      </w:r>
      <w:r w:rsidR="00626371" w:rsidRPr="0069563D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预编译库</w:t>
      </w:r>
      <w:r w:rsidR="00017D71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名</w:t>
      </w:r>
      <w:r w:rsidRPr="00170F02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)</w:t>
      </w:r>
      <w:r w:rsidRPr="0069563D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 查找到指定的预编译库，并将它的路径存储在变量中</w:t>
      </w:r>
      <w:r w:rsidR="000C129F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；</w:t>
      </w:r>
      <w:r w:rsidRPr="0069563D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默认的搜索路径为</w:t>
      </w:r>
      <w:r w:rsidRPr="00170F02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cmake</w:t>
      </w:r>
      <w:r w:rsidRPr="0069563D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包含的系统库，因此如果是</w:t>
      </w:r>
      <w:r w:rsidRPr="00170F02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NDK</w:t>
      </w:r>
      <w:r w:rsidRPr="0069563D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的公共库只需要指定库的</w:t>
      </w:r>
      <w:r w:rsidRPr="00170F02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name</w:t>
      </w:r>
      <w:r w:rsidRPr="0069563D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即可</w:t>
      </w:r>
      <w:r w:rsidR="002D1342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；</w:t>
      </w:r>
    </w:p>
    <w:p w14:paraId="0FEB80D6" w14:textId="1905990D" w:rsidR="009004D9" w:rsidRDefault="00BA6B57" w:rsidP="001E3711">
      <w:pPr>
        <w:pStyle w:val="a4"/>
        <w:shd w:val="clear" w:color="auto" w:fill="FFFFFF"/>
        <w:spacing w:before="0" w:beforeAutospacing="0" w:after="240" w:afterAutospacing="0" w:line="390" w:lineRule="atLeast"/>
        <w:ind w:leftChars="600" w:left="1260" w:firstLineChars="200" w:firstLine="42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1E3711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类似的还有：f</w:t>
      </w:r>
      <w:r w:rsidR="008E232E" w:rsidRPr="001E371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ind_file()</w:t>
      </w:r>
      <w:r w:rsidRPr="001E371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/</w:t>
      </w:r>
      <w:r w:rsidR="008E232E" w:rsidRPr="001E371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find_path()</w:t>
      </w:r>
      <w:r w:rsidRPr="001E371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/</w:t>
      </w:r>
      <w:r w:rsidR="008E232E" w:rsidRPr="001E371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find_program()</w:t>
      </w:r>
      <w:r w:rsidRPr="001E371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/</w:t>
      </w:r>
      <w:r w:rsidR="008E232E" w:rsidRPr="001E371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find_package()</w:t>
      </w:r>
      <w:r w:rsidR="00545579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</w:t>
      </w:r>
      <w:r w:rsidR="00545579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；</w:t>
      </w:r>
    </w:p>
    <w:p w14:paraId="707F9264" w14:textId="22FCC7A0" w:rsidR="005564F9" w:rsidRPr="00BD6DD9" w:rsidRDefault="00162CA7" w:rsidP="00BD6DD9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设置包含目录</w:t>
      </w:r>
    </w:p>
    <w:p w14:paraId="09B0834C" w14:textId="4FC83D62" w:rsidR="005564F9" w:rsidRPr="00BD6DD9" w:rsidRDefault="005564F9" w:rsidP="00BD6DD9">
      <w:pPr>
        <w:pStyle w:val="a3"/>
        <w:numPr>
          <w:ilvl w:val="0"/>
          <w:numId w:val="6"/>
        </w:numPr>
        <w:ind w:leftChars="135" w:left="709" w:firstLineChars="0" w:hanging="426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8F6B94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67BF70E0" w14:textId="77777777" w:rsidR="00763F34" w:rsidRDefault="00FD36A0" w:rsidP="00EB608F">
      <w:pPr>
        <w:widowControl/>
        <w:ind w:leftChars="300" w:left="63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10392">
        <w:rPr>
          <w:rFonts w:ascii="宋体" w:eastAsia="宋体" w:hAnsi="宋体" w:cs="Arial"/>
          <w:color w:val="4D4D4D"/>
          <w:shd w:val="clear" w:color="auto" w:fill="FFFFFF"/>
        </w:rPr>
        <w:t>include_directories</w:t>
      </w:r>
    </w:p>
    <w:p w14:paraId="6A95612D" w14:textId="65B4E4EE" w:rsidR="00FD36A0" w:rsidRPr="00610392" w:rsidRDefault="00FD36A0" w:rsidP="00EB608F">
      <w:pPr>
        <w:widowControl/>
        <w:ind w:leftChars="300" w:left="63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10392">
        <w:rPr>
          <w:rFonts w:ascii="宋体" w:eastAsia="宋体" w:hAnsi="宋体" w:cs="Arial"/>
          <w:color w:val="4D4D4D"/>
          <w:shd w:val="clear" w:color="auto" w:fill="FFFFFF"/>
        </w:rPr>
        <w:t>(</w:t>
      </w:r>
    </w:p>
    <w:p w14:paraId="7FBDF1BB" w14:textId="77777777" w:rsidR="00FD36A0" w:rsidRPr="00610392" w:rsidRDefault="00FD36A0" w:rsidP="00EB608F">
      <w:pPr>
        <w:widowControl/>
        <w:ind w:leftChars="300" w:left="63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10392">
        <w:rPr>
          <w:rFonts w:ascii="宋体" w:eastAsia="宋体" w:hAnsi="宋体" w:cs="Arial"/>
          <w:color w:val="4D4D4D"/>
          <w:shd w:val="clear" w:color="auto" w:fill="FFFFFF"/>
        </w:rPr>
        <w:t xml:space="preserve">    ${CMAKE_CURRENT_SOURCE_DIR}</w:t>
      </w:r>
    </w:p>
    <w:p w14:paraId="34EF92D6" w14:textId="77777777" w:rsidR="00FD36A0" w:rsidRPr="00610392" w:rsidRDefault="00FD36A0" w:rsidP="00EB608F">
      <w:pPr>
        <w:widowControl/>
        <w:ind w:leftChars="300" w:left="63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10392">
        <w:rPr>
          <w:rFonts w:ascii="宋体" w:eastAsia="宋体" w:hAnsi="宋体" w:cs="Arial"/>
          <w:color w:val="4D4D4D"/>
          <w:shd w:val="clear" w:color="auto" w:fill="FFFFFF"/>
        </w:rPr>
        <w:t xml:space="preserve">    ${CMAKE_CURRENT_BINARY_DIR}</w:t>
      </w:r>
    </w:p>
    <w:p w14:paraId="65E0F7FA" w14:textId="77777777" w:rsidR="00FD36A0" w:rsidRPr="00610392" w:rsidRDefault="00FD36A0" w:rsidP="00EB608F">
      <w:pPr>
        <w:widowControl/>
        <w:ind w:leftChars="300" w:left="63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10392">
        <w:rPr>
          <w:rFonts w:ascii="宋体" w:eastAsia="宋体" w:hAnsi="宋体" w:cs="Arial"/>
          <w:color w:val="4D4D4D"/>
          <w:shd w:val="clear" w:color="auto" w:fill="FFFFFF"/>
        </w:rPr>
        <w:t xml:space="preserve">    ${CMAKE_CURRENT_SOURCE_DIR}/include</w:t>
      </w:r>
    </w:p>
    <w:p w14:paraId="786D4652" w14:textId="029622AB" w:rsidR="00162CA7" w:rsidRDefault="00FD36A0" w:rsidP="00EB608F">
      <w:pPr>
        <w:pStyle w:val="a4"/>
        <w:shd w:val="clear" w:color="auto" w:fill="FFFFFF"/>
        <w:spacing w:before="0" w:beforeAutospacing="0" w:after="240" w:afterAutospacing="0" w:line="390" w:lineRule="atLeast"/>
        <w:ind w:leftChars="300" w:left="63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4F135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)</w:t>
      </w:r>
    </w:p>
    <w:p w14:paraId="2CAF2EB9" w14:textId="3C1E8431" w:rsidR="005564F9" w:rsidRPr="00674336" w:rsidRDefault="00674336" w:rsidP="00674336">
      <w:pPr>
        <w:pStyle w:val="a3"/>
        <w:numPr>
          <w:ilvl w:val="0"/>
          <w:numId w:val="6"/>
        </w:numPr>
        <w:ind w:leftChars="135" w:left="709" w:firstLineChars="0" w:hanging="426"/>
        <w:rPr>
          <w:rFonts w:ascii="宋体" w:eastAsia="宋体" w:hAnsi="宋体"/>
          <w:color w:val="000000"/>
          <w:szCs w:val="21"/>
          <w:shd w:val="clear" w:color="auto" w:fill="FAFAFA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6DF900D1" w14:textId="1815B49A" w:rsidR="00962F4B" w:rsidRPr="00F435DA" w:rsidRDefault="00962F4B" w:rsidP="00DB5114">
      <w:pPr>
        <w:widowControl/>
        <w:ind w:leftChars="200" w:left="420" w:firstLine="289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F435DA">
        <w:rPr>
          <w:rFonts w:ascii="宋体" w:eastAsia="宋体" w:hAnsi="宋体" w:cs="Arial"/>
          <w:color w:val="4D4D4D"/>
          <w:shd w:val="clear" w:color="auto" w:fill="FFFFFF"/>
        </w:rPr>
        <w:t>Linux 下还可以通过如下方式设置包含的目录</w:t>
      </w:r>
      <w:r w:rsidR="00424D2A">
        <w:rPr>
          <w:rFonts w:ascii="宋体" w:eastAsia="宋体" w:hAnsi="宋体" w:cs="Arial" w:hint="eastAsia"/>
          <w:color w:val="4D4D4D"/>
          <w:shd w:val="clear" w:color="auto" w:fill="FFFFFF"/>
        </w:rPr>
        <w:t>:</w:t>
      </w:r>
    </w:p>
    <w:p w14:paraId="04A152E2" w14:textId="32EA0143" w:rsidR="00962F4B" w:rsidRDefault="00962F4B" w:rsidP="00DB5114">
      <w:pPr>
        <w:widowControl/>
        <w:ind w:leftChars="200"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986406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set(</w:t>
      </w:r>
      <w:r w:rsidR="00986406" w:rsidRPr="00986406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986406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CMAKE</w:t>
      </w:r>
      <w:proofErr w:type="gramEnd"/>
      <w:r w:rsidRPr="00986406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_CXX_FLAGS "${CMAKE_CXX_FLAGS} -I${CMAKE_CURRENT_SOURCE_DIR}"</w:t>
      </w:r>
      <w:r w:rsidR="00986406" w:rsidRPr="00986406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986406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22C194E8" w14:textId="0C7041CF" w:rsidR="00EB2749" w:rsidRPr="00BD6DD9" w:rsidRDefault="00EB2749" w:rsidP="00EB2749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设置</w:t>
      </w:r>
      <w:r w:rsidR="0013074C">
        <w:rPr>
          <w:rFonts w:ascii="宋体" w:eastAsia="宋体" w:hAnsi="宋体" w:hint="eastAsia"/>
          <w:sz w:val="28"/>
          <w:szCs w:val="28"/>
        </w:rPr>
        <w:t>链接库搜索</w:t>
      </w:r>
      <w:r>
        <w:rPr>
          <w:rFonts w:ascii="宋体" w:eastAsia="宋体" w:hAnsi="宋体" w:hint="eastAsia"/>
          <w:sz w:val="28"/>
          <w:szCs w:val="28"/>
        </w:rPr>
        <w:t>目录</w:t>
      </w:r>
    </w:p>
    <w:p w14:paraId="63A18285" w14:textId="77777777" w:rsidR="00D85865" w:rsidRDefault="00D85865" w:rsidP="009657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8F6B94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5A7F51F0" w14:textId="5986B36B" w:rsidR="009657C8" w:rsidRPr="005B5F61" w:rsidRDefault="009657C8" w:rsidP="005B5F61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5B5F61">
        <w:rPr>
          <w:rFonts w:ascii="宋体" w:eastAsia="宋体" w:hAnsi="宋体" w:cs="Arial"/>
          <w:color w:val="4D4D4D"/>
          <w:shd w:val="clear" w:color="auto" w:fill="FFFFFF"/>
        </w:rPr>
        <w:t>link_directories(${CMAKE_CURRENT_SOURCE_DIR}/libs)</w:t>
      </w:r>
    </w:p>
    <w:p w14:paraId="46191FAD" w14:textId="77777777" w:rsidR="00D85865" w:rsidRDefault="00D85865" w:rsidP="009657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766DFBF3" w14:textId="6CADA2DE" w:rsidR="00E26674" w:rsidRPr="00813D59" w:rsidRDefault="0060617C" w:rsidP="00813D59">
      <w:pPr>
        <w:widowControl/>
        <w:ind w:left="420" w:firstLine="42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813D59">
        <w:rPr>
          <w:rFonts w:ascii="宋体" w:eastAsia="宋体" w:hAnsi="宋体" w:cs="Arial"/>
          <w:color w:val="4D4D4D"/>
          <w:shd w:val="clear" w:color="auto" w:fill="FFFFFF"/>
        </w:rPr>
        <w:t>Linux 下还可以通过如下方式设置</w:t>
      </w:r>
      <w:r w:rsidR="00813D59" w:rsidRPr="00813D59">
        <w:rPr>
          <w:rFonts w:ascii="宋体" w:eastAsia="宋体" w:hAnsi="宋体" w:cs="Arial" w:hint="eastAsia"/>
          <w:color w:val="4D4D4D"/>
          <w:shd w:val="clear" w:color="auto" w:fill="FFFFFF"/>
        </w:rPr>
        <w:t>链接库搜索</w:t>
      </w:r>
      <w:r w:rsidRPr="00813D59">
        <w:rPr>
          <w:rFonts w:ascii="宋体" w:eastAsia="宋体" w:hAnsi="宋体" w:cs="Arial"/>
          <w:color w:val="4D4D4D"/>
          <w:shd w:val="clear" w:color="auto" w:fill="FFFFFF"/>
        </w:rPr>
        <w:t>的目录</w:t>
      </w:r>
      <w:r w:rsidR="004865E6">
        <w:rPr>
          <w:rFonts w:ascii="宋体" w:eastAsia="宋体" w:hAnsi="宋体" w:cs="Arial" w:hint="eastAsia"/>
          <w:color w:val="4D4D4D"/>
          <w:shd w:val="clear" w:color="auto" w:fill="FFFFFF"/>
        </w:rPr>
        <w:t>:</w:t>
      </w:r>
    </w:p>
    <w:p w14:paraId="5BC4943C" w14:textId="0C0581C1" w:rsidR="00553613" w:rsidRPr="00D656F2" w:rsidRDefault="009A2F8A" w:rsidP="00D656F2">
      <w:pPr>
        <w:ind w:left="84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E2667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set(</w:t>
      </w:r>
      <w:proofErr w:type="gramEnd"/>
      <w:r w:rsidRPr="00E2667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CMAKE_CXX_FLAGS "${CMAKE_CXX_FLAGS} -L${CMAKE_CURRENT_SOURCE_DIR}/libs")</w:t>
      </w:r>
    </w:p>
    <w:p w14:paraId="10FEA341" w14:textId="2CFE355C" w:rsidR="00293601" w:rsidRDefault="00293601" w:rsidP="00293601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执行Cmak</w:t>
      </w:r>
      <w:r>
        <w:rPr>
          <w:rFonts w:ascii="宋体" w:eastAsia="宋体" w:hAnsi="宋体"/>
          <w:sz w:val="28"/>
          <w:szCs w:val="28"/>
        </w:rPr>
        <w:t>e</w:t>
      </w:r>
      <w:r>
        <w:rPr>
          <w:rFonts w:ascii="宋体" w:eastAsia="宋体" w:hAnsi="宋体" w:hint="eastAsia"/>
          <w:sz w:val="28"/>
          <w:szCs w:val="28"/>
        </w:rPr>
        <w:t>命令</w:t>
      </w:r>
    </w:p>
    <w:p w14:paraId="719DC7CE" w14:textId="23FE68F9" w:rsidR="00293601" w:rsidRPr="00293601" w:rsidRDefault="00293601" w:rsidP="00293601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03887271" w14:textId="68611E34" w:rsidR="00293601" w:rsidRDefault="00293601" w:rsidP="00293601">
      <w:pPr>
        <w:ind w:left="420" w:firstLine="420"/>
      </w:pPr>
      <w:r>
        <w:t xml:space="preserve">cmake </w:t>
      </w:r>
    </w:p>
    <w:p w14:paraId="65BBEA68" w14:textId="31A4ED9D" w:rsidR="00293601" w:rsidRPr="00293601" w:rsidRDefault="00293601" w:rsidP="00293601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6464B099" w14:textId="7525359D" w:rsidR="00293601" w:rsidRPr="00293601" w:rsidRDefault="00293601" w:rsidP="00293601">
      <w:r>
        <w:tab/>
      </w:r>
      <w:r>
        <w:tab/>
        <w:t>cmake CmakeList</w:t>
      </w:r>
      <w:r>
        <w:rPr>
          <w:rFonts w:hint="eastAsia"/>
        </w:rPr>
        <w:t>s</w:t>
      </w:r>
      <w:r>
        <w:t>.txt</w:t>
      </w:r>
      <w:r>
        <w:rPr>
          <w:rFonts w:hint="eastAsia"/>
        </w:rPr>
        <w:t>文件路径</w:t>
      </w:r>
    </w:p>
    <w:p w14:paraId="01115536" w14:textId="77777777" w:rsidR="00293601" w:rsidRDefault="00293601" w:rsidP="00813D59">
      <w:pPr>
        <w:ind w:left="84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68F5214C" w14:textId="77777777" w:rsidR="00D656F2" w:rsidRDefault="00D656F2" w:rsidP="00813D59">
      <w:pPr>
        <w:ind w:left="84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10E47061" w14:textId="77777777" w:rsidR="00D656F2" w:rsidRDefault="00D656F2" w:rsidP="00813D59">
      <w:pPr>
        <w:ind w:left="84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399585E6" w14:textId="375E5F67" w:rsidR="00D656F2" w:rsidRPr="006C235F" w:rsidRDefault="00D656F2" w:rsidP="00D656F2">
      <w:pPr>
        <w:pStyle w:val="1"/>
        <w:numPr>
          <w:ilvl w:val="0"/>
          <w:numId w:val="3"/>
        </w:numPr>
        <w:rPr>
          <w:rFonts w:ascii="宋体" w:hAnsi="宋体"/>
        </w:rPr>
      </w:pPr>
      <w:r w:rsidRPr="006C235F">
        <w:rPr>
          <w:rFonts w:ascii="宋体" w:hAnsi="宋体"/>
        </w:rPr>
        <w:t>Cmake</w:t>
      </w:r>
      <w:r w:rsidR="00660B84">
        <w:rPr>
          <w:rFonts w:ascii="宋体" w:hAnsi="宋体" w:hint="eastAsia"/>
        </w:rPr>
        <w:t>之file</w:t>
      </w:r>
      <w:r w:rsidR="00660B84" w:rsidRPr="006C235F">
        <w:rPr>
          <w:rFonts w:ascii="宋体" w:hAnsi="宋体"/>
        </w:rPr>
        <w:t xml:space="preserve"> </w:t>
      </w:r>
    </w:p>
    <w:p w14:paraId="383EA77D" w14:textId="77777777" w:rsidR="00D656F2" w:rsidRPr="003B672D" w:rsidRDefault="00D656F2" w:rsidP="00D656F2">
      <w:r>
        <w:rPr>
          <w:rFonts w:hint="eastAsia"/>
        </w:rPr>
        <w:t>读：</w:t>
      </w:r>
    </w:p>
    <w:p w14:paraId="56AC4591" w14:textId="34A8DF11" w:rsidR="00D656F2" w:rsidRDefault="00D656F2" w:rsidP="00D656F2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 READ</w:t>
      </w:r>
      <w:proofErr w:type="gramEnd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&lt;filename&gt; &lt;out-var&gt; […] )</w:t>
      </w:r>
      <w:r w:rsidR="003537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</w:p>
    <w:p w14:paraId="29F5BFBE" w14:textId="77777777" w:rsidR="00D656F2" w:rsidRDefault="00D656F2" w:rsidP="00D656F2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f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ile( STRINGS</w:t>
      </w:r>
      <w:proofErr w:type="gramEnd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&lt;filename&gt; &lt;out-var&gt; […] )</w:t>
      </w:r>
    </w:p>
    <w:p w14:paraId="53C99D5C" w14:textId="77777777" w:rsidR="00D656F2" w:rsidRDefault="00D656F2" w:rsidP="00D656F2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f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ile( &lt;</w:t>
      </w:r>
      <w:proofErr w:type="gramEnd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HASH&gt; &lt;filename&gt; &lt;out-var&gt; )</w:t>
      </w:r>
    </w:p>
    <w:p w14:paraId="78A6BB3E" w14:textId="77777777" w:rsidR="00D656F2" w:rsidRDefault="00D656F2" w:rsidP="00D656F2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 TIMESTAMP</w:t>
      </w:r>
      <w:proofErr w:type="gramEnd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&lt;filename&gt; &lt;out-var&gt; […] )</w:t>
      </w:r>
    </w:p>
    <w:p w14:paraId="2F6A3E26" w14:textId="77777777" w:rsidR="00D656F2" w:rsidRDefault="00D656F2" w:rsidP="00D656F2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f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ile( GET</w:t>
      </w:r>
      <w:proofErr w:type="gramEnd"/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_RUNTIME_DEPENDENCIES […] ) </w:t>
      </w:r>
    </w:p>
    <w:p w14:paraId="19DEFEC4" w14:textId="77777777" w:rsidR="00D656F2" w:rsidRDefault="00D656F2" w:rsidP="00D656F2">
      <w:r w:rsidRPr="003B672D">
        <w:rPr>
          <w:rFonts w:hint="eastAsia"/>
        </w:rPr>
        <w:t>写：</w:t>
      </w:r>
    </w:p>
    <w:p w14:paraId="1AE05935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{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WRITE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|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APPEND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}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&lt;filename&gt;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&lt;content&gt;...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2BCAFBFB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{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TOUCH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|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TOUCH_NOCREATE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}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[&lt;file&gt;...]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253188BA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GENERATE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OUTPUT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&lt;output-file&gt;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7857186A" w14:textId="77777777" w:rsidR="00D656F2" w:rsidRDefault="00D656F2" w:rsidP="00D656F2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CONFIGURE</w:t>
      </w:r>
      <w:proofErr w:type="gramEnd"/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OUTPUT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&lt;output-file&gt;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CONTENT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&lt;content&gt;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0509A56" w14:textId="77777777" w:rsidR="00D656F2" w:rsidRPr="00D075CC" w:rsidRDefault="00D656F2" w:rsidP="00D656F2">
      <w:r w:rsidRPr="00D075CC">
        <w:rPr>
          <w:rFonts w:hint="eastAsia"/>
        </w:rPr>
        <w:t>文件系统:</w:t>
      </w:r>
    </w:p>
    <w:p w14:paraId="6F3DAA95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{GLOB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|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GLOB_RECURSE}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&lt;out-var&gt;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[&lt;globbing-expr&gt;...])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2BC61210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MAKE_DIRECTORY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[&lt;dir&gt;...])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68AFB412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{REMOVE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|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REMOVE_RECURSE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}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[&lt;files&gt;...])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379C0296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RENAME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&lt;oldname&gt;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&lt;newname&gt;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771C0B7B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COPY_FILE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&lt;oldname&gt;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&lt;newname&gt;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09F16978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{COPY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|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INSTALL}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&lt;file&gt;...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DESTINATION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&lt;dir&gt;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0D67D6C5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SIZE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&lt;filename&gt;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&lt;out-var&gt;)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63A7038E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READ_SYMLINK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&lt;linkname&gt;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&lt;out-var&gt;)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19403D13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CREATE_LINK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&lt;original&gt;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&lt;linkname&gt;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5073B740" w14:textId="77777777" w:rsidR="00D656F2" w:rsidRPr="00553613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CHMOD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&lt;files&gt;...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&lt;directories&gt;...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PERMISSIONS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&lt;permissions&gt;...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[...])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0249F8AE" w14:textId="77777777" w:rsidR="00D656F2" w:rsidRDefault="00D656F2" w:rsidP="00D656F2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lastRenderedPageBreak/>
        <w:t>file(</w:t>
      </w:r>
      <w:proofErr w:type="gramEnd"/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CHMOD_RECURSE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&lt;files&gt;...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&lt;directories&gt;...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PERMISSIONS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&lt;permissions&gt;...</w:t>
      </w:r>
      <w:r w:rsidRPr="00553613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361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[...])</w:t>
      </w:r>
    </w:p>
    <w:p w14:paraId="6AD5EA4C" w14:textId="77777777" w:rsidR="00D656F2" w:rsidRPr="00D656F2" w:rsidRDefault="00D656F2" w:rsidP="00D656F2">
      <w:r w:rsidRPr="00D656F2">
        <w:rPr>
          <w:rFonts w:hint="eastAsia"/>
        </w:rPr>
        <w:t>路径转换:</w:t>
      </w:r>
    </w:p>
    <w:p w14:paraId="2B8A6391" w14:textId="77777777" w:rsidR="00D656F2" w:rsidRP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REAL_PATH &lt;path&gt; &lt;out-var&gt; [BASE_DIRECTORY &lt;dir&gt;] [EXPAND_TILDE])   </w:t>
      </w:r>
    </w:p>
    <w:p w14:paraId="771A891D" w14:textId="77777777" w:rsidR="00D656F2" w:rsidRP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RELATIVE_PATH &lt;out-var&gt; &lt;directory&gt; &lt;file&gt;)   </w:t>
      </w:r>
    </w:p>
    <w:p w14:paraId="785A41A6" w14:textId="500B1CC3" w:rsidR="00D656F2" w:rsidRDefault="00D656F2" w:rsidP="00D656F2">
      <w:pPr>
        <w:ind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{TO_CMAKE_PATH | TO_NATIVE_PATH} &lt;path&gt; &lt;out-var&gt;)</w:t>
      </w:r>
    </w:p>
    <w:p w14:paraId="5C4EEB59" w14:textId="05BF3D31" w:rsidR="00D656F2" w:rsidRDefault="00D656F2" w:rsidP="00D656F2">
      <w:r w:rsidRPr="00D656F2">
        <w:rPr>
          <w:rFonts w:hint="eastAsia"/>
        </w:rPr>
        <w:t>传输：</w:t>
      </w:r>
    </w:p>
    <w:p w14:paraId="56593888" w14:textId="7D5FD9DD" w:rsidR="00D656F2" w:rsidRPr="00D656F2" w:rsidRDefault="00D656F2" w:rsidP="00D656F2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DOWNLOAD &lt;url&gt; [&lt;file&gt;] [...])   file(UPLOAD &lt;file&gt; &lt;url&gt; [...])</w:t>
      </w:r>
    </w:p>
    <w:p w14:paraId="0B682195" w14:textId="115A3326" w:rsidR="00D656F2" w:rsidRDefault="00D656F2" w:rsidP="00D656F2">
      <w:r>
        <w:rPr>
          <w:rFonts w:hint="eastAsia"/>
        </w:rPr>
        <w:t>锁定：</w:t>
      </w:r>
    </w:p>
    <w:p w14:paraId="2B979707" w14:textId="767262C6" w:rsidR="00D656F2" w:rsidRPr="00D656F2" w:rsidRDefault="00D656F2" w:rsidP="00D656F2">
      <w:pPr>
        <w:ind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LOCK &lt;path&gt; [...])</w:t>
      </w:r>
    </w:p>
    <w:p w14:paraId="724E4008" w14:textId="279ABC47" w:rsidR="00D656F2" w:rsidRDefault="00D656F2" w:rsidP="00D656F2">
      <w:r>
        <w:rPr>
          <w:rFonts w:hint="eastAsia"/>
        </w:rPr>
        <w:t>归档：</w:t>
      </w:r>
    </w:p>
    <w:p w14:paraId="699D7966" w14:textId="0CB54604" w:rsidR="00D656F2" w:rsidRPr="00D656F2" w:rsidRDefault="00D656F2" w:rsidP="00D656F2">
      <w:pPr>
        <w:ind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r w:rsidR="00DB666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ARCHIVE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_CREATE OUTPUT &lt;archive&gt; PATHS &lt;paths&gt;... [...]</w:t>
      </w:r>
      <w:r w:rsidR="00DB666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)   </w:t>
      </w:r>
    </w:p>
    <w:p w14:paraId="59473963" w14:textId="1E5A63D9" w:rsidR="00D656F2" w:rsidRPr="00D656F2" w:rsidRDefault="00D656F2" w:rsidP="00D656F2">
      <w:pPr>
        <w:ind w:firstLine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r w:rsidR="00DB666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ARCHIVE</w:t>
      </w:r>
      <w:proofErr w:type="gramEnd"/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_EXTRACT INPUT &lt;archive&gt; [...]</w:t>
      </w:r>
      <w:r w:rsidR="00DB666E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56F2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060F99DA" w14:textId="0F27801A" w:rsidR="00D656F2" w:rsidRPr="006C235F" w:rsidRDefault="006C235F" w:rsidP="006C235F">
      <w:pPr>
        <w:pStyle w:val="2"/>
        <w:numPr>
          <w:ilvl w:val="1"/>
          <w:numId w:val="19"/>
        </w:numPr>
        <w:ind w:left="567"/>
        <w:rPr>
          <w:rFonts w:ascii="宋体" w:eastAsia="宋体" w:hAnsi="宋体"/>
          <w:sz w:val="30"/>
          <w:szCs w:val="30"/>
        </w:rPr>
      </w:pPr>
      <w:r w:rsidRPr="006C235F">
        <w:rPr>
          <w:rFonts w:ascii="宋体" w:eastAsia="宋体" w:hAnsi="宋体" w:hint="eastAsia"/>
          <w:sz w:val="30"/>
          <w:szCs w:val="30"/>
        </w:rPr>
        <w:t>读</w:t>
      </w:r>
    </w:p>
    <w:p w14:paraId="18C99CA7" w14:textId="2349507E" w:rsidR="003537AA" w:rsidRPr="006C235F" w:rsidRDefault="00922F74" w:rsidP="006C235F">
      <w:pPr>
        <w:pStyle w:val="3"/>
        <w:numPr>
          <w:ilvl w:val="2"/>
          <w:numId w:val="20"/>
        </w:numPr>
        <w:shd w:val="clear" w:color="auto" w:fill="FFFFFF"/>
        <w:rPr>
          <w:rFonts w:ascii="宋体" w:eastAsia="宋体" w:hAnsi="宋体"/>
          <w:color w:val="191B1F"/>
          <w:sz w:val="28"/>
          <w:szCs w:val="28"/>
        </w:rPr>
      </w:pPr>
      <w:r>
        <w:rPr>
          <w:rFonts w:ascii="宋体" w:eastAsia="宋体" w:hAnsi="宋体"/>
          <w:color w:val="191B1F"/>
          <w:sz w:val="28"/>
          <w:szCs w:val="28"/>
        </w:rPr>
        <w:t xml:space="preserve"> </w:t>
      </w:r>
      <w:r w:rsidR="003537AA" w:rsidRPr="006C235F">
        <w:rPr>
          <w:rFonts w:ascii="宋体" w:eastAsia="宋体" w:hAnsi="宋体" w:hint="eastAsia"/>
          <w:color w:val="191B1F"/>
          <w:sz w:val="28"/>
          <w:szCs w:val="28"/>
        </w:rPr>
        <w:t>READ</w:t>
      </w:r>
    </w:p>
    <w:p w14:paraId="098B7A87" w14:textId="7B53EC2E" w:rsidR="003537AA" w:rsidRPr="003537AA" w:rsidRDefault="003537AA" w:rsidP="003537AA">
      <w:pPr>
        <w:ind w:left="420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file(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READ</w:t>
      </w:r>
      <w:proofErr w:type="gramEnd"/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&lt;filename&gt; &lt;variable&gt; [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OFFSET &lt;offset&gt;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] [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LIMIT &lt;max-in&gt;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] [</w:t>
      </w:r>
      <w:r w:rsidR="0096424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HEX</w:t>
      </w:r>
      <w:r w:rsidR="0096424F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]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3537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6E847F0" w14:textId="35C814E6" w:rsidR="003537AA" w:rsidRPr="00660AAE" w:rsidRDefault="003537AA" w:rsidP="00660AAE">
      <w:pPr>
        <w:pStyle w:val="a3"/>
        <w:numPr>
          <w:ilvl w:val="0"/>
          <w:numId w:val="21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描述</w:t>
      </w:r>
    </w:p>
    <w:p w14:paraId="581C932F" w14:textId="77777777" w:rsidR="003537AA" w:rsidRPr="00660AAE" w:rsidRDefault="003537AA" w:rsidP="00660AAE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读取文件（filename）的内容保存到变量（variable）中；</w:t>
      </w:r>
    </w:p>
    <w:p w14:paraId="5B475979" w14:textId="2F80215D" w:rsidR="003537AA" w:rsidRPr="00660AAE" w:rsidRDefault="003537AA" w:rsidP="00660AAE">
      <w:pPr>
        <w:pStyle w:val="a3"/>
        <w:numPr>
          <w:ilvl w:val="0"/>
          <w:numId w:val="21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参数</w:t>
      </w:r>
    </w:p>
    <w:p w14:paraId="5B406A45" w14:textId="77777777" w:rsidR="003537AA" w:rsidRPr="00660AAE" w:rsidRDefault="003537AA" w:rsidP="00660AAE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[]内的参数代表可选，从offset作为开始位置，最多读取max-in</w:t>
      </w:r>
      <w:proofErr w:type="gramStart"/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个</w:t>
      </w:r>
      <w:proofErr w:type="gramEnd"/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字节的数据；</w:t>
      </w:r>
    </w:p>
    <w:p w14:paraId="0F0B4A1F" w14:textId="77777777" w:rsidR="00660AAE" w:rsidRDefault="003537AA" w:rsidP="00660AAE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HEX：将数据转为十六进制标识（对</w:t>
      </w:r>
      <w:proofErr w:type="gramStart"/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二进制数据很有用</w:t>
      </w:r>
      <w:proofErr w:type="gramEnd"/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）；</w:t>
      </w:r>
    </w:p>
    <w:p w14:paraId="5139C7CF" w14:textId="22CC349E" w:rsidR="003537AA" w:rsidRPr="00660AAE" w:rsidRDefault="003537AA" w:rsidP="00660AAE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如果指定了HEX选项，输出的字母(a到f)都是小写。</w:t>
      </w:r>
    </w:p>
    <w:p w14:paraId="61E7F518" w14:textId="68FF91DA" w:rsidR="00660AAE" w:rsidRDefault="00660AAE" w:rsidP="00660AAE">
      <w:pPr>
        <w:pStyle w:val="a3"/>
        <w:numPr>
          <w:ilvl w:val="0"/>
          <w:numId w:val="21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示例</w:t>
      </w:r>
    </w:p>
    <w:p w14:paraId="30B33BDF" w14:textId="3F274DFF" w:rsidR="003537AA" w:rsidRPr="00660AAE" w:rsidRDefault="003537AA" w:rsidP="001B0C11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假如有config.cmake文件，内容如下：</w:t>
      </w:r>
    </w:p>
    <w:p w14:paraId="670CB486" w14:textId="77777777" w:rsidR="003537AA" w:rsidRPr="00660AAE" w:rsidRDefault="003537AA" w:rsidP="001B0C11">
      <w:pPr>
        <w:ind w:left="84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set(</w:t>
      </w:r>
      <w:proofErr w:type="gramEnd"/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TEST, "this is test")</w:t>
      </w:r>
    </w:p>
    <w:p w14:paraId="6D7662B3" w14:textId="77777777" w:rsidR="003537AA" w:rsidRPr="00660AAE" w:rsidRDefault="003537AA" w:rsidP="001B0C11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则file的READ用法：</w:t>
      </w:r>
    </w:p>
    <w:p w14:paraId="71B56E0D" w14:textId="25D25DA1" w:rsidR="003537AA" w:rsidRPr="00660AAE" w:rsidRDefault="003537AA" w:rsidP="001B0C11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r w:rsidR="001B0C1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READ</w:t>
      </w:r>
      <w:proofErr w:type="gramEnd"/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config.cmake contents</w:t>
      </w:r>
      <w:r w:rsidR="001B0C1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)   </w:t>
      </w:r>
    </w:p>
    <w:p w14:paraId="584BE0D5" w14:textId="77777777" w:rsidR="003537AA" w:rsidRPr="00660AAE" w:rsidRDefault="003537AA" w:rsidP="001B0C11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E02408">
        <w:rPr>
          <w:rFonts w:ascii="宋体" w:eastAsia="宋体" w:hAnsi="宋体" w:cs="Arial"/>
          <w:color w:val="FF0000"/>
          <w:sz w:val="18"/>
          <w:szCs w:val="18"/>
          <w:shd w:val="clear" w:color="auto" w:fill="FFFFFF"/>
        </w:rPr>
        <w:t>string(</w:t>
      </w:r>
      <w:proofErr w:type="gramEnd"/>
      <w:r w:rsidRPr="00E02408">
        <w:rPr>
          <w:rFonts w:ascii="宋体" w:eastAsia="宋体" w:hAnsi="宋体" w:cs="Arial"/>
          <w:color w:val="FF0000"/>
          <w:sz w:val="18"/>
          <w:szCs w:val="18"/>
          <w:shd w:val="clear" w:color="auto" w:fill="FFFFFF"/>
        </w:rPr>
        <w:t>REGEX REPLACE "set\\(([A-Za-z_0-9]+)\\) \"([^\"]*)\"" "\\1 \\2" contents "${contents}")</w:t>
      </w:r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 </w:t>
      </w:r>
    </w:p>
    <w:p w14:paraId="71FD2BCF" w14:textId="77777777" w:rsidR="003537AA" w:rsidRDefault="003537AA" w:rsidP="003537AA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message(</w:t>
      </w:r>
      <w:proofErr w:type="gramEnd"/>
      <w:r w:rsidRPr="00660AAE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"TEST: ${TEST}")  </w:t>
      </w:r>
    </w:p>
    <w:p w14:paraId="36EFE446" w14:textId="77777777" w:rsidR="006615E7" w:rsidRDefault="006615E7" w:rsidP="003537AA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1CE55513" w14:textId="4D8A4A3A" w:rsidR="006615E7" w:rsidRPr="006C235F" w:rsidRDefault="006615E7" w:rsidP="006615E7">
      <w:pPr>
        <w:pStyle w:val="3"/>
        <w:numPr>
          <w:ilvl w:val="2"/>
          <w:numId w:val="20"/>
        </w:numPr>
        <w:shd w:val="clear" w:color="auto" w:fill="FFFFFF"/>
        <w:rPr>
          <w:rFonts w:ascii="宋体" w:eastAsia="宋体" w:hAnsi="宋体"/>
          <w:color w:val="191B1F"/>
          <w:sz w:val="28"/>
          <w:szCs w:val="28"/>
        </w:rPr>
      </w:pPr>
      <w:r>
        <w:rPr>
          <w:rFonts w:ascii="宋体" w:eastAsia="宋体" w:hAnsi="宋体"/>
          <w:color w:val="191B1F"/>
          <w:sz w:val="28"/>
          <w:szCs w:val="28"/>
        </w:rPr>
        <w:t xml:space="preserve"> STRINGS</w:t>
      </w:r>
    </w:p>
    <w:p w14:paraId="295B29C5" w14:textId="3A83B114" w:rsidR="006615E7" w:rsidRPr="006615E7" w:rsidRDefault="006615E7" w:rsidP="006615E7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6615E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file(</w:t>
      </w:r>
      <w:r w:rsidR="00BD460B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6615E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STRINGS</w:t>
      </w:r>
      <w:proofErr w:type="gramEnd"/>
      <w:r w:rsidRPr="006615E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&lt;filename&gt; &lt;variable&gt; [&lt;options&gt;...]</w:t>
      </w:r>
      <w:r w:rsidR="00BD460B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6615E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4043DE9" w14:textId="2CE985B2" w:rsidR="006615E7" w:rsidRDefault="00285A4A" w:rsidP="00285A4A">
      <w:pPr>
        <w:pStyle w:val="a3"/>
        <w:numPr>
          <w:ilvl w:val="0"/>
          <w:numId w:val="21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描述</w:t>
      </w:r>
    </w:p>
    <w:p w14:paraId="38F9236B" w14:textId="1EFB4F96" w:rsidR="00285A4A" w:rsidRDefault="00285A4A" w:rsidP="00285A4A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285A4A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解析&lt;filename&gt;中的ASCII字符串列表，并将其存储在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&lt;variable&gt;</w:t>
      </w:r>
      <w:r w:rsidRPr="00285A4A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中。忽略文件中的二进制数据。忽略回车(\r, CR)字符</w:t>
      </w:r>
      <w:r w:rsidR="0057098C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（</w:t>
      </w:r>
      <w:r w:rsidR="0057098C" w:rsidRPr="0057098C">
        <w:rPr>
          <w:rFonts w:ascii="宋体" w:eastAsia="宋体" w:hAnsi="宋体" w:cs="Arial" w:hint="eastAsia"/>
          <w:color w:val="FF0000"/>
          <w:sz w:val="18"/>
          <w:szCs w:val="18"/>
          <w:shd w:val="clear" w:color="auto" w:fill="FFFFFF"/>
        </w:rPr>
        <w:t>遇到换行符才重新开始读行</w:t>
      </w:r>
      <w:r w:rsidR="0057098C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）</w:t>
      </w:r>
      <w:r w:rsidRPr="00285A4A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；</w:t>
      </w:r>
    </w:p>
    <w:p w14:paraId="0E1F1EB2" w14:textId="77777777" w:rsidR="007337E2" w:rsidRPr="00660AAE" w:rsidRDefault="007337E2" w:rsidP="007337E2">
      <w:pPr>
        <w:pStyle w:val="a3"/>
        <w:numPr>
          <w:ilvl w:val="0"/>
          <w:numId w:val="21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660AAE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参数</w:t>
      </w:r>
    </w:p>
    <w:p w14:paraId="1D09701F" w14:textId="5127DFB1" w:rsidR="007337E2" w:rsidRDefault="007337E2" w:rsidP="007337E2">
      <w:pPr>
        <w:ind w:left="84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285A4A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&lt;filename&gt;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 文件名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br/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lastRenderedPageBreak/>
        <w:t>&lt;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variable&gt; 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 变量名</w:t>
      </w:r>
    </w:p>
    <w:p w14:paraId="39B8FEF3" w14:textId="77777777" w:rsidR="007337E2" w:rsidRDefault="007337E2" w:rsidP="007337E2">
      <w:pPr>
        <w:ind w:left="84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&lt;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options&gt; 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：可选项如下</w:t>
      </w:r>
    </w:p>
    <w:p w14:paraId="0D3DD87C" w14:textId="56F0D1E8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LENGTH_MAXIMUM &lt;max-len&gt;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：只考虑长度不超过给定值（max-len）的字符串</w:t>
      </w:r>
    </w:p>
    <w:p w14:paraId="3E8486DB" w14:textId="6FB18F77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LENGTH_MINIMUM &lt;min-len&gt;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：只考虑不少于给定长度的字符串</w:t>
      </w:r>
    </w:p>
    <w:p w14:paraId="108BC3DD" w14:textId="09D9AE70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LIMIT_COUNT &lt;max-num&gt;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：限制要提取的不同字符串的数量</w:t>
      </w:r>
    </w:p>
    <w:p w14:paraId="62F40F76" w14:textId="7F05A8DE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LIMIT_INPUT &lt;max-in&gt;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：限制从文件中读取的输入字节数</w:t>
      </w:r>
    </w:p>
    <w:p w14:paraId="2511AE5F" w14:textId="172C56F8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LIMIT_OUTPUT &lt;max-out&gt;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：限制（变量）中存储的总字节数。</w:t>
      </w:r>
    </w:p>
    <w:p w14:paraId="02C8A15B" w14:textId="5FD05638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NEWLINE_CONSUME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：将换行符(</w:t>
      </w:r>
      <w:r w:rsidR="00567E6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\n</w:t>
      </w:r>
      <w:r w:rsidR="00567E6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, LF</w:t>
      </w:r>
      <w:r w:rsidR="00567E6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)视为字符串内容的一部分，而不是以换行符结束。</w:t>
      </w:r>
    </w:p>
    <w:p w14:paraId="244D2550" w14:textId="7C276D04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NO_HEX_CONVERSION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：除非提供此选项，否则英特尔十六进制和摩托罗拉S-record文件在读取时将自动转换为二进制。</w:t>
      </w:r>
    </w:p>
    <w:p w14:paraId="38704FCC" w14:textId="0F8E2B04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REGEX &lt;regex&gt;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：只考虑匹配给定正则表达式的字符串</w:t>
      </w:r>
    </w:p>
    <w:p w14:paraId="4197DD71" w14:textId="5C14F5F8" w:rsidR="007337E2" w:rsidRPr="00D62A7D" w:rsidRDefault="007337E2" w:rsidP="00D62A7D">
      <w:pPr>
        <w:pStyle w:val="a3"/>
        <w:numPr>
          <w:ilvl w:val="0"/>
          <w:numId w:val="25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ENCODING &lt;encoding-type&gt;</w:t>
      </w:r>
      <w:r w:rsidR="00A418A0" w:rsidRPr="00D62A7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62A7D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：3.1版本新功能，考虑给定编码的字符串。目前支持的编码有:UTF-8、UTF-16LE、UTF-16BE、UTF-32LE、UTF-32BE。如果没有提供编码选项，并且文件有字节顺序标记，则编码选项将默认遵守字节顺序标记。</w:t>
      </w:r>
    </w:p>
    <w:p w14:paraId="3081D646" w14:textId="13197E27" w:rsidR="00370585" w:rsidRPr="006C235F" w:rsidRDefault="00370585" w:rsidP="00370585">
      <w:pPr>
        <w:pStyle w:val="3"/>
        <w:numPr>
          <w:ilvl w:val="2"/>
          <w:numId w:val="20"/>
        </w:numPr>
        <w:shd w:val="clear" w:color="auto" w:fill="FFFFFF"/>
        <w:rPr>
          <w:rFonts w:ascii="宋体" w:eastAsia="宋体" w:hAnsi="宋体"/>
          <w:color w:val="191B1F"/>
          <w:sz w:val="28"/>
          <w:szCs w:val="28"/>
        </w:rPr>
      </w:pPr>
      <w:r>
        <w:rPr>
          <w:rFonts w:ascii="宋体" w:eastAsia="宋体" w:hAnsi="宋体"/>
          <w:color w:val="191B1F"/>
          <w:sz w:val="28"/>
          <w:szCs w:val="28"/>
        </w:rPr>
        <w:t xml:space="preserve"> </w:t>
      </w:r>
      <w:r w:rsidR="001D27D2">
        <w:rPr>
          <w:rFonts w:ascii="宋体" w:eastAsia="宋体" w:hAnsi="宋体" w:hint="eastAsia"/>
          <w:color w:val="191B1F"/>
          <w:sz w:val="28"/>
          <w:szCs w:val="28"/>
        </w:rPr>
        <w:t>其他</w:t>
      </w:r>
      <w:r>
        <w:rPr>
          <w:rFonts w:ascii="宋体" w:eastAsia="宋体" w:hAnsi="宋体"/>
          <w:color w:val="191B1F"/>
          <w:sz w:val="28"/>
          <w:szCs w:val="28"/>
        </w:rPr>
        <w:t>用到在补充</w:t>
      </w:r>
    </w:p>
    <w:p w14:paraId="3B19D90A" w14:textId="7C54DA16" w:rsidR="007337E2" w:rsidRPr="007337E2" w:rsidRDefault="007337E2" w:rsidP="007337E2">
      <w:pPr>
        <w:ind w:left="84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58AD5F3C" w14:textId="30C0DA56" w:rsidR="00B9244E" w:rsidRDefault="00B9244E" w:rsidP="00B9244E">
      <w:pPr>
        <w:pStyle w:val="1"/>
        <w:numPr>
          <w:ilvl w:val="0"/>
          <w:numId w:val="3"/>
        </w:numPr>
        <w:rPr>
          <w:rFonts w:ascii="宋体" w:hAnsi="宋体"/>
        </w:rPr>
      </w:pPr>
      <w:r w:rsidRPr="006C235F">
        <w:rPr>
          <w:rFonts w:ascii="宋体" w:hAnsi="宋体"/>
        </w:rPr>
        <w:t>Cmake</w:t>
      </w:r>
      <w:r>
        <w:rPr>
          <w:rFonts w:ascii="宋体" w:hAnsi="宋体" w:hint="eastAsia"/>
        </w:rPr>
        <w:t>之</w:t>
      </w:r>
      <w:r w:rsidR="00140053">
        <w:rPr>
          <w:rFonts w:ascii="宋体" w:hAnsi="宋体"/>
        </w:rPr>
        <w:t>s</w:t>
      </w:r>
      <w:r>
        <w:rPr>
          <w:rFonts w:ascii="宋体" w:hAnsi="宋体" w:hint="eastAsia"/>
        </w:rPr>
        <w:t>tring</w:t>
      </w:r>
    </w:p>
    <w:p w14:paraId="3CA85D7D" w14:textId="75D4BD58" w:rsidR="000110B9" w:rsidRPr="00691599" w:rsidRDefault="00691599" w:rsidP="00691599">
      <w:r w:rsidRPr="00691599">
        <w:rPr>
          <w:rFonts w:hint="eastAsia"/>
        </w:rPr>
        <w:t>搜索和替换</w:t>
      </w:r>
    </w:p>
    <w:p w14:paraId="22175C27" w14:textId="3F4593E1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FIND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&lt;substring&gt; &lt;out-var&gt; [...]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537128A" w14:textId="549084C4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REPLACE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&lt;match-string&gt; &lt;replace-string&gt; &lt;out-var&gt; &lt;input&gt;...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5CCF382F" w14:textId="3FB9C392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MATCH &lt;match-regex&gt; &lt;out-var&gt; &lt;input&gt;...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4AB4D40" w14:textId="5CCD015A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MATCHALL &lt;match-regex&gt; &lt;out-var&gt; &lt;input&gt;...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5ED8F48A" w14:textId="7695DEF3" w:rsidR="000110B9" w:rsidRPr="000110B9" w:rsidRDefault="000110B9" w:rsidP="00691599">
      <w:pPr>
        <w:ind w:left="420"/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REPLACE &lt;match-regex&gt; &lt;replace-expr&gt; &lt;out-var&gt; &lt;input&gt;...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00F68861" w14:textId="568487C0" w:rsidR="000110B9" w:rsidRPr="00691599" w:rsidRDefault="00691599" w:rsidP="00691599">
      <w:r w:rsidRPr="00691599">
        <w:rPr>
          <w:rFonts w:hint="eastAsia"/>
        </w:rPr>
        <w:t>操作</w:t>
      </w:r>
    </w:p>
    <w:p w14:paraId="0CDA962E" w14:textId="5EDCEC03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APPEND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&lt;string-var&gt; [&lt;input&gt;...]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38C02B3E" w14:textId="5C571417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PREPEND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&lt;string-var&gt; [&lt;input&gt;...]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3F47C845" w14:textId="13AAB0DE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CONCAT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&lt;out-var&gt; [&lt;input&gt;...]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3FDAE006" w14:textId="164FE774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JOIN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&lt;glue&gt; &lt;out-var&gt; [&lt;input&gt;...]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AD121AB" w14:textId="126F0677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TOLOWER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&lt;out-var&gt;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54056EA4" w14:textId="4857B4FC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TOUPPER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&lt;out-var&gt;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6F727B64" w14:textId="67C6F266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LENGTH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&lt;out-var&gt;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5F4A829" w14:textId="0B1FF1FC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SUBSTRING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&lt;begin&gt; &lt;length&gt; &lt;out-var&gt;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65E3F80C" w14:textId="639303B9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STRIP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&lt;out-var&gt;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5AFC550" w14:textId="1A02AC5F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GENEX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_STRIP &lt;string&gt; &lt;out-var&gt;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F6AD59B" w14:textId="0E951AC5" w:rsidR="000110B9" w:rsidRPr="00691599" w:rsidRDefault="000110B9" w:rsidP="00691599">
      <w:pPr>
        <w:ind w:left="420"/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REPEAT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&lt;count&gt; &lt;out-var&gt;</w:t>
      </w:r>
      <w:r w:rsidR="006A20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50916DCE" w14:textId="64C32824" w:rsidR="000110B9" w:rsidRPr="00691599" w:rsidRDefault="00691599" w:rsidP="00691599">
      <w:r w:rsidRPr="00691599">
        <w:rPr>
          <w:rFonts w:hint="eastAsia"/>
        </w:rPr>
        <w:t>比较</w:t>
      </w:r>
    </w:p>
    <w:p w14:paraId="762E5126" w14:textId="08D2C114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COMPARE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&lt;op&gt; &lt;string1&gt; &lt;string2&gt; &lt;out-var&gt;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FA5818C" w14:textId="598467C4" w:rsidR="000110B9" w:rsidRPr="00691599" w:rsidRDefault="00691599" w:rsidP="00691599">
      <w:r w:rsidRPr="00691599">
        <w:rPr>
          <w:rFonts w:hint="eastAsia"/>
        </w:rPr>
        <w:lastRenderedPageBreak/>
        <w:t>哈希</w:t>
      </w:r>
    </w:p>
    <w:p w14:paraId="43021E3E" w14:textId="6F34828D" w:rsidR="000110B9" w:rsidRPr="000110B9" w:rsidRDefault="000110B9" w:rsidP="00691599">
      <w:pPr>
        <w:ind w:left="420"/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HASH&gt; &lt;out-var&gt; &lt;input&gt;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434F1A06" w14:textId="0DB16B3C" w:rsidR="000110B9" w:rsidRPr="00691599" w:rsidRDefault="00691599" w:rsidP="00691599">
      <w:r w:rsidRPr="00691599">
        <w:rPr>
          <w:rFonts w:hint="eastAsia"/>
        </w:rPr>
        <w:t>生成</w:t>
      </w:r>
    </w:p>
    <w:p w14:paraId="4CA6286D" w14:textId="7A304A7E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ASCII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&lt;number&gt;... &lt;out-var&gt;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D69CC0B" w14:textId="7C886D46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HEX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&lt;out-var&gt;</w:t>
      </w:r>
      <w:r w:rsidR="00C73A6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EC591CB" w14:textId="07851540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CONFIGURE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&lt;out-var&gt; [...]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C7703BE" w14:textId="178CF252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MAKE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_C_IDENTIFIER &lt;string&gt; &lt;out-var&gt;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CD7788C" w14:textId="153904DD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RANDOM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[&lt;option&gt;...] &lt;out-var&gt;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1387BAE" w14:textId="477C5A4B" w:rsidR="000110B9" w:rsidRPr="000110B9" w:rsidRDefault="000110B9" w:rsidP="000110B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TIMESTAMP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&lt;out-var&gt; [&lt;format string&gt;] [UTC]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22F4A67F" w14:textId="21D7D92A" w:rsidR="000110B9" w:rsidRPr="000110B9" w:rsidRDefault="000110B9" w:rsidP="00691599">
      <w:pPr>
        <w:ind w:left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UUID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&lt;out-var&gt; ...</w:t>
      </w:r>
      <w:r w:rsidR="00F4348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) </w:t>
      </w:r>
    </w:p>
    <w:p w14:paraId="1EA4256A" w14:textId="77777777" w:rsidR="000110B9" w:rsidRPr="00691599" w:rsidRDefault="000110B9" w:rsidP="00691599">
      <w:r w:rsidRPr="00691599">
        <w:t>JSON</w:t>
      </w:r>
    </w:p>
    <w:p w14:paraId="26E34EE5" w14:textId="7734E4B1" w:rsidR="000110B9" w:rsidRPr="000110B9" w:rsidRDefault="000110B9" w:rsidP="009D6BAD">
      <w:pPr>
        <w:ind w:left="420" w:firstLineChars="160" w:firstLine="288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9D6BA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JSON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&lt;out-var&gt; [ERROR_VARIABLE &lt;error-var&gt;]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{GET | TYPE | LENGTH | REMOVE}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&lt;json-string&gt; &lt;member|index&gt; [&lt;member|index&gt; ...]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6B4B01F4" w14:textId="35C59012" w:rsidR="000110B9" w:rsidRPr="000110B9" w:rsidRDefault="000110B9" w:rsidP="009D6BAD">
      <w:pPr>
        <w:ind w:left="420" w:firstLineChars="160" w:firstLine="288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9D6BA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JSON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&lt;out-var&gt; [ERROR_VARIABLE &lt;error-var&gt;]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MEMBER &lt;json-string&gt;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[&lt;member|index&gt; ...] &lt;index&gt;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940E2EB" w14:textId="0AFD62D7" w:rsidR="000110B9" w:rsidRPr="000110B9" w:rsidRDefault="000110B9" w:rsidP="009D6BAD">
      <w:pPr>
        <w:ind w:left="420" w:firstLineChars="160" w:firstLine="288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9D6BA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JSON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&lt;out-var&gt; [ERROR_VARIABLE &lt;error-var&gt;]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SET &lt;json-string&gt;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&lt;member|index&gt; [&lt;member|index&gt; ...] &lt;value&gt;</w:t>
      </w:r>
      <w:r w:rsidR="009D6BA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3F6E9A7" w14:textId="76887D31" w:rsidR="000110B9" w:rsidRPr="000110B9" w:rsidRDefault="000110B9" w:rsidP="009D6BAD">
      <w:pPr>
        <w:ind w:left="420" w:firstLineChars="160" w:firstLine="288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 </w:t>
      </w:r>
      <w:proofErr w:type="gramStart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9D6BA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JSON</w:t>
      </w:r>
      <w:proofErr w:type="gramEnd"/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&lt;out-var&gt; [ERROR_VARIABLE &lt;error-var&gt;]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EQUAL &lt;json-string1&gt; &lt;json-string2&gt;</w:t>
      </w:r>
      <w:r w:rsidR="009D6BAD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0110B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00A4E31B" w14:textId="55BE3ADE" w:rsidR="000110B9" w:rsidRPr="000110B9" w:rsidRDefault="004E11FA" w:rsidP="000110B9">
      <w:pPr>
        <w:rPr>
          <w:rFonts w:hint="eastAsia"/>
        </w:rPr>
      </w:pPr>
      <w:r>
        <w:tab/>
      </w:r>
    </w:p>
    <w:p w14:paraId="556D03D9" w14:textId="3FF1C733" w:rsidR="00AD32F8" w:rsidRDefault="00AD32F8" w:rsidP="00AD32F8">
      <w:pPr>
        <w:pStyle w:val="2"/>
        <w:numPr>
          <w:ilvl w:val="1"/>
          <w:numId w:val="22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查找</w:t>
      </w:r>
    </w:p>
    <w:p w14:paraId="3683618D" w14:textId="323C5807" w:rsidR="00AD32F8" w:rsidRPr="00AD32F8" w:rsidRDefault="00AD32F8" w:rsidP="00AD32F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4B14C483" w14:textId="4B547D34" w:rsidR="00AD32F8" w:rsidRPr="00AD32F8" w:rsidRDefault="00AD32F8" w:rsidP="00AD32F8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AD32F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AD32F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FIND</w:t>
      </w:r>
      <w:proofErr w:type="gramEnd"/>
      <w:r w:rsidRPr="00AD32F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&lt;string&gt; &lt;substring&gt; &lt;output_variable&gt; [REVERSE]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AD32F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6E9CB769" w14:textId="77777777" w:rsidR="00AD32F8" w:rsidRPr="00293601" w:rsidRDefault="00AD32F8" w:rsidP="00AD32F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6E4CD6B9" w14:textId="77777777" w:rsidR="00AD32F8" w:rsidRDefault="00AD32F8" w:rsidP="00AD32F8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在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&lt;string&gt;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中查找&lt;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substring&gt;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，返回值存放于&lt;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output_variable&gt;,</w:t>
      </w:r>
    </w:p>
    <w:p w14:paraId="219A55D5" w14:textId="15B4F9D6" w:rsidR="00AD32F8" w:rsidRDefault="00AD32F8" w:rsidP="00AD32F8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存在：返回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&lt;strin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g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&gt;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 xml:space="preserve">中的下标 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;</w:t>
      </w:r>
    </w:p>
    <w:p w14:paraId="19B55E47" w14:textId="4BB86E8D" w:rsidR="00AD32F8" w:rsidRDefault="00AD32F8" w:rsidP="00AD32F8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未存在：返回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-1 ;</w:t>
      </w:r>
    </w:p>
    <w:p w14:paraId="4353F43F" w14:textId="2383EE84" w:rsidR="0015557E" w:rsidRDefault="0015557E" w:rsidP="00AD32F8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默认首次出现的匹配，若使用了“R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EVERSE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”则为最后一次匹配；</w:t>
      </w:r>
    </w:p>
    <w:p w14:paraId="271850DD" w14:textId="6343CC9C" w:rsidR="0015557E" w:rsidRDefault="0015557E" w:rsidP="00AD32F8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注：下标从0开始，以字节为单位；因此遇到中文时，下标表示字符编码第一字节的位置；</w:t>
      </w:r>
    </w:p>
    <w:p w14:paraId="292F1643" w14:textId="53590253" w:rsidR="00165AE5" w:rsidRDefault="00165AE5" w:rsidP="00165AE5">
      <w:pPr>
        <w:pStyle w:val="2"/>
        <w:numPr>
          <w:ilvl w:val="1"/>
          <w:numId w:val="22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替换</w:t>
      </w:r>
    </w:p>
    <w:p w14:paraId="04716E29" w14:textId="3C98430D" w:rsidR="00DE35C1" w:rsidRPr="00DE35C1" w:rsidRDefault="00DE35C1" w:rsidP="00DE35C1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DE35C1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3204FBE3" w14:textId="511C9345" w:rsidR="00DE35C1" w:rsidRDefault="00DE35C1" w:rsidP="00615FD9">
      <w:pPr>
        <w:ind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DE35C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615FD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REPLACE</w:t>
      </w:r>
      <w:proofErr w:type="gramEnd"/>
      <w:r w:rsidR="00615FD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&lt;match_string&gt; &lt;replace_string&gt;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&lt;output_variable&gt; &lt;input&gt; [</w:t>
      </w:r>
      <w:r w:rsidR="00615FD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&lt;input&gt;...</w:t>
      </w:r>
      <w:r w:rsidR="00615FD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]</w:t>
      </w:r>
      <w:r w:rsidR="00615FD9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DE35C1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6BF7D42" w14:textId="7A181ECB" w:rsidR="00DE35C1" w:rsidRDefault="00DE35C1" w:rsidP="00DE35C1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DE35C1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69BE630B" w14:textId="77777777" w:rsidR="00A20BCB" w:rsidRDefault="00334D27" w:rsidP="00A20BCB">
      <w:pPr>
        <w:ind w:left="425" w:firstLine="415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334D2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从所有</w:t>
      </w:r>
      <w:r w:rsidRPr="00334D27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&lt;input&gt; ...</w:t>
      </w:r>
      <w:r w:rsidRPr="00334D2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中查找</w:t>
      </w:r>
      <w:r w:rsidRPr="00334D27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&lt;match_string&gt;</w:t>
      </w:r>
      <w:r w:rsidRPr="00334D2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并使用</w:t>
      </w:r>
      <w:r w:rsidRPr="00334D27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&lt;replace_string&gt;</w:t>
      </w:r>
      <w:r w:rsidRPr="00334D2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替换，替换后的字符串存放于</w:t>
      </w:r>
      <w:r w:rsidRPr="00334D27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&lt;output_variable&gt;</w:t>
      </w:r>
      <w:r w:rsidRPr="00334D2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。</w:t>
      </w:r>
    </w:p>
    <w:p w14:paraId="1012273B" w14:textId="47DC4E8D" w:rsidR="00334D27" w:rsidRDefault="00334D27" w:rsidP="00A20BCB">
      <w:pPr>
        <w:ind w:left="425" w:firstLine="415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334D27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多个输入时，先将所有输入连接后，再做查找替换。</w:t>
      </w:r>
    </w:p>
    <w:p w14:paraId="52697074" w14:textId="77777777" w:rsidR="00E02408" w:rsidRDefault="00E02408" w:rsidP="00A20BCB">
      <w:pPr>
        <w:ind w:left="425" w:firstLine="415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1822AAD6" w14:textId="3F580738" w:rsidR="00E02408" w:rsidRDefault="00E02408" w:rsidP="00E02408">
      <w:pPr>
        <w:pStyle w:val="2"/>
        <w:numPr>
          <w:ilvl w:val="1"/>
          <w:numId w:val="22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正则表达式</w:t>
      </w:r>
      <w:r>
        <w:rPr>
          <w:rFonts w:ascii="宋体" w:eastAsia="宋体" w:hAnsi="宋体"/>
          <w:sz w:val="30"/>
          <w:szCs w:val="30"/>
        </w:rPr>
        <w:t xml:space="preserve"> </w:t>
      </w:r>
    </w:p>
    <w:p w14:paraId="2118980E" w14:textId="2F19C13E" w:rsidR="00E02408" w:rsidRPr="00E02408" w:rsidRDefault="00E02408" w:rsidP="00E02408">
      <w:pPr>
        <w:pStyle w:val="3"/>
        <w:numPr>
          <w:ilvl w:val="2"/>
          <w:numId w:val="23"/>
        </w:numPr>
        <w:shd w:val="clear" w:color="auto" w:fill="FFFFFF"/>
        <w:rPr>
          <w:rFonts w:ascii="宋体" w:eastAsia="宋体" w:hAnsi="宋体"/>
          <w:color w:val="191B1F"/>
          <w:sz w:val="28"/>
          <w:szCs w:val="28"/>
        </w:rPr>
      </w:pPr>
      <w:r>
        <w:rPr>
          <w:rFonts w:ascii="宋体" w:eastAsia="宋体" w:hAnsi="宋体" w:hint="eastAsia"/>
          <w:color w:val="191B1F"/>
          <w:sz w:val="28"/>
          <w:szCs w:val="28"/>
        </w:rPr>
        <w:t xml:space="preserve"> </w:t>
      </w:r>
      <w:r w:rsidRPr="00E02408">
        <w:rPr>
          <w:rFonts w:ascii="宋体" w:eastAsia="宋体" w:hAnsi="宋体" w:hint="eastAsia"/>
          <w:color w:val="191B1F"/>
          <w:sz w:val="28"/>
          <w:szCs w:val="28"/>
        </w:rPr>
        <w:t>查找</w:t>
      </w:r>
    </w:p>
    <w:p w14:paraId="4CFE4B13" w14:textId="4123B9A7" w:rsidR="00E02408" w:rsidRPr="00E02408" w:rsidRDefault="00E02408" w:rsidP="00E0240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  <w:r w:rsidR="00971C40">
        <w:rPr>
          <w:rFonts w:ascii="宋体" w:eastAsia="宋体" w:hAnsi="宋体" w:hint="eastAsia"/>
          <w:color w:val="000000"/>
          <w:szCs w:val="21"/>
          <w:shd w:val="clear" w:color="auto" w:fill="FAFAFA"/>
        </w:rPr>
        <w:t>1</w:t>
      </w:r>
    </w:p>
    <w:p w14:paraId="52F9988B" w14:textId="0A172F75" w:rsidR="00E02408" w:rsidRPr="00E02408" w:rsidRDefault="00E02408" w:rsidP="00E02408">
      <w:pPr>
        <w:widowControl/>
        <w:ind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MATCH &lt;regular_expression&gt;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&lt;output_variable&gt; &lt;input&gt; [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&lt;input&gt;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...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]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11514C5D" w14:textId="02DE19AE" w:rsidR="00E02408" w:rsidRDefault="00E02408" w:rsidP="00E02408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E02408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588189C5" w14:textId="15A1F780" w:rsidR="00E02408" w:rsidRDefault="00E02408" w:rsidP="00E02408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从所有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&lt;input&gt; ...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中查找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&lt;regular_expression&gt;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匹配到的字符串，并存放于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&lt;output_variable&gt;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，查不到输出为空字符串。多个输入时先</w:t>
      </w:r>
      <w:proofErr w:type="gramStart"/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连接再</w:t>
      </w:r>
      <w:proofErr w:type="gramEnd"/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做操作。只匹配第一次。</w:t>
      </w:r>
    </w:p>
    <w:p w14:paraId="410D9541" w14:textId="77777777" w:rsidR="00971C40" w:rsidRDefault="00971C40" w:rsidP="00971C40">
      <w:pP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14A6E228" w14:textId="72AE8F40" w:rsidR="00971C40" w:rsidRDefault="00971C40" w:rsidP="00971C40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971C40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命令2</w:t>
      </w:r>
    </w:p>
    <w:p w14:paraId="69C11EFA" w14:textId="31EB477C" w:rsidR="00971C40" w:rsidRPr="00971C40" w:rsidRDefault="00971C40" w:rsidP="00971C40">
      <w:pPr>
        <w:widowControl/>
        <w:ind w:left="420" w:firstLine="420"/>
        <w:jc w:val="left"/>
        <w:rPr>
          <w:rFonts w:ascii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971C40">
        <w:rPr>
          <w:rFonts w:ascii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3D165A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971C40">
        <w:rPr>
          <w:rFonts w:ascii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971C40"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MATCHALL &lt;regular_expression&gt;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971C40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&lt;output_variable&gt; &lt;input&gt; [&lt;input&gt;...]</w:t>
      </w:r>
      <w:r>
        <w:rPr>
          <w:rFonts w:ascii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971C40">
        <w:rPr>
          <w:rFonts w:ascii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0E5819EA" w14:textId="77777777" w:rsidR="003D165A" w:rsidRDefault="003D165A" w:rsidP="003D165A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E02408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64E6D97B" w14:textId="08635937" w:rsidR="003D165A" w:rsidRDefault="003D165A" w:rsidP="003D165A">
      <w:pPr>
        <w:ind w:left="420" w:firstLine="42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从所有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&lt;input&gt; ...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中查找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&lt;regular_expression&gt;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匹配到的字符串，并存放于</w:t>
      </w:r>
      <w:r w:rsidRPr="00E02408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&lt;output_variable&gt;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，查不到输出为空字符串。多个输入时先</w:t>
      </w:r>
      <w:proofErr w:type="gramStart"/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连接再</w:t>
      </w:r>
      <w:proofErr w:type="gramEnd"/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做操作。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匹配所有符合的字符串，并连接起来输出</w:t>
      </w:r>
      <w:r w:rsidRPr="00E0240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。</w:t>
      </w:r>
    </w:p>
    <w:p w14:paraId="2100A234" w14:textId="77777777" w:rsidR="00971C40" w:rsidRDefault="00971C40" w:rsidP="00971C40">
      <w:pP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085FAB5C" w14:textId="6C90BDCA" w:rsidR="005556D5" w:rsidRDefault="005556D5" w:rsidP="00971C40">
      <w:pPr>
        <w:pStyle w:val="3"/>
        <w:numPr>
          <w:ilvl w:val="2"/>
          <w:numId w:val="23"/>
        </w:numPr>
        <w:shd w:val="clear" w:color="auto" w:fill="FFFFFF"/>
        <w:rPr>
          <w:rFonts w:ascii="宋体" w:eastAsia="宋体" w:hAnsi="宋体"/>
          <w:color w:val="191B1F"/>
          <w:sz w:val="28"/>
          <w:szCs w:val="28"/>
        </w:rPr>
      </w:pPr>
      <w:r>
        <w:rPr>
          <w:rFonts w:ascii="宋体" w:eastAsia="宋体" w:hAnsi="宋体" w:hint="eastAsia"/>
          <w:color w:val="191B1F"/>
          <w:sz w:val="28"/>
          <w:szCs w:val="28"/>
        </w:rPr>
        <w:t xml:space="preserve"> 替换</w:t>
      </w:r>
    </w:p>
    <w:p w14:paraId="26019D84" w14:textId="45FDB80D" w:rsidR="005556D5" w:rsidRPr="00E02408" w:rsidRDefault="005556D5" w:rsidP="005556D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93601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7EB4AB5C" w14:textId="43B2B0CA" w:rsidR="005556D5" w:rsidRDefault="005556D5" w:rsidP="005556D5">
      <w:pPr>
        <w:widowControl/>
        <w:ind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proofErr w:type="gramStart"/>
      <w:r w:rsidRPr="005556D5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string(</w:t>
      </w:r>
      <w:r w:rsidR="00DC56B2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56D5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REGEX</w:t>
      </w:r>
      <w:proofErr w:type="gramEnd"/>
      <w:r w:rsidRPr="005556D5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REPLACE &lt;regular_expression&gt;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56D5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&lt;replacement_expression&gt;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56D5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&lt;output_variable&gt;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56D5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&lt;input&gt; [&lt;input&gt;...]</w:t>
      </w:r>
      <w:r w:rsidR="00DC56B2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5556D5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7F21E48D" w14:textId="10BBDD6A" w:rsidR="00C962AA" w:rsidRPr="00C962AA" w:rsidRDefault="00C962AA" w:rsidP="00C962AA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E02408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5C1BD2E9" w14:textId="77777777" w:rsidR="00D9696F" w:rsidRDefault="00C962AA" w:rsidP="005556D5">
      <w:pPr>
        <w:widowControl/>
        <w:ind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C962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根据正则表达式查找，并替换。找不到则输出为输入字符串。</w:t>
      </w:r>
    </w:p>
    <w:p w14:paraId="77344C8D" w14:textId="5B1A773A" w:rsidR="00C962AA" w:rsidRDefault="00C962AA" w:rsidP="005556D5">
      <w:pPr>
        <w:widowControl/>
        <w:ind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&lt;replacement_expression&gt;</w:t>
      </w:r>
      <w:r w:rsidRPr="00C962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可以使用</w:t>
      </w:r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\\1 \\2 .</w:t>
      </w:r>
      <w:proofErr w:type="gramStart"/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.,\</w:t>
      </w:r>
      <w:proofErr w:type="gramEnd"/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\9</w:t>
      </w:r>
      <w:r w:rsidRPr="00C962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来表示</w:t>
      </w:r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()</w:t>
      </w:r>
      <w:r w:rsidRPr="00C962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元字符匹配到的字符</w:t>
      </w:r>
      <w:r w:rsidR="00D9696F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;</w:t>
      </w:r>
      <w:r w:rsidRPr="00C962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这里使用两个</w:t>
      </w:r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\</w:t>
      </w:r>
      <w:r w:rsidRPr="00C962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是因为</w:t>
      </w:r>
      <w:r w:rsidR="00607193"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 xml:space="preserve"> </w:t>
      </w:r>
      <w:r w:rsidR="00607193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: “</w:t>
      </w:r>
      <w:r w:rsidRPr="00C962AA">
        <w:rPr>
          <w:rFonts w:ascii="宋体" w:hAnsi="宋体" w:cs="Arial"/>
          <w:color w:val="4D4D4D"/>
          <w:sz w:val="18"/>
          <w:szCs w:val="18"/>
          <w:shd w:val="clear" w:color="auto" w:fill="FFFFFF"/>
        </w:rPr>
        <w:t>\</w:t>
      </w:r>
      <w:r w:rsidR="00607193">
        <w:rPr>
          <w:rFonts w:ascii="宋体" w:hAnsi="宋体" w:cs="Arial"/>
          <w:color w:val="4D4D4D"/>
          <w:sz w:val="18"/>
          <w:szCs w:val="18"/>
          <w:shd w:val="clear" w:color="auto" w:fill="FFFFFF"/>
        </w:rPr>
        <w:t>”</w:t>
      </w:r>
      <w:r w:rsidRPr="00C962AA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要先在字符串中转义，然后在正则匹配中进行转义。</w:t>
      </w:r>
    </w:p>
    <w:p w14:paraId="220C5276" w14:textId="5F6E9689" w:rsidR="00DD4068" w:rsidRDefault="00DD4068" w:rsidP="00DD4068">
      <w:pPr>
        <w:widowControl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  <w:t xml:space="preserve">\1 : 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子表达式1</w:t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</w:p>
    <w:p w14:paraId="6A97AEAC" w14:textId="141E5B3B" w:rsidR="00DD4068" w:rsidRDefault="00DD4068" w:rsidP="00DD4068">
      <w:pPr>
        <w:widowControl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  <w:t xml:space="preserve">\2 : 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子表达式2</w:t>
      </w:r>
      <w:r w:rsidR="00DD7B1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</w:p>
    <w:p w14:paraId="40C70BC2" w14:textId="6C52039C" w:rsidR="00DD4068" w:rsidRDefault="00DD4068" w:rsidP="00DD4068">
      <w:pPr>
        <w:widowControl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  <w:t>……</w:t>
      </w:r>
    </w:p>
    <w:p w14:paraId="3354BD4B" w14:textId="6B9E9FE7" w:rsidR="00DD4068" w:rsidRDefault="00DD4068" w:rsidP="00DD4068">
      <w:pPr>
        <w:widowControl/>
        <w:jc w:val="left"/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ab/>
        <w:t xml:space="preserve">\9 : </w:t>
      </w: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子表达式9</w:t>
      </w:r>
      <w:r w:rsidR="00DD7B18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</w:p>
    <w:p w14:paraId="77D5A323" w14:textId="03DF1FE8" w:rsidR="002F0739" w:rsidRDefault="003F4E96" w:rsidP="005556D5">
      <w:pPr>
        <w:widowControl/>
        <w:ind w:left="420" w:firstLine="420"/>
        <w:jc w:val="left"/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  <w:t>注意：</w:t>
      </w:r>
      <w:r w:rsidRPr="00BE6A65">
        <w:rPr>
          <w:rFonts w:ascii="宋体" w:eastAsia="宋体" w:hAnsi="宋体" w:cs="Arial" w:hint="eastAsia"/>
          <w:color w:val="FF0000"/>
          <w:sz w:val="18"/>
          <w:szCs w:val="18"/>
          <w:shd w:val="clear" w:color="auto" w:fill="FFFFFF"/>
        </w:rPr>
        <w:t>子表达式以“(</w:t>
      </w:r>
      <w:r w:rsidRPr="00BE6A65">
        <w:rPr>
          <w:rFonts w:ascii="宋体" w:eastAsia="宋体" w:hAnsi="宋体" w:cs="Arial"/>
          <w:color w:val="FF0000"/>
          <w:sz w:val="18"/>
          <w:szCs w:val="18"/>
          <w:shd w:val="clear" w:color="auto" w:fill="FFFFFF"/>
        </w:rPr>
        <w:t>)</w:t>
      </w:r>
      <w:r w:rsidRPr="00BE6A65">
        <w:rPr>
          <w:rFonts w:ascii="宋体" w:eastAsia="宋体" w:hAnsi="宋体" w:cs="Arial" w:hint="eastAsia"/>
          <w:color w:val="FF0000"/>
          <w:sz w:val="18"/>
          <w:szCs w:val="18"/>
          <w:shd w:val="clear" w:color="auto" w:fill="FFFFFF"/>
        </w:rPr>
        <w:t>”分隔。</w:t>
      </w:r>
    </w:p>
    <w:p w14:paraId="1354B878" w14:textId="4588052D" w:rsidR="002F0739" w:rsidRPr="00E96515" w:rsidRDefault="00CF2828" w:rsidP="00E96515">
      <w:pPr>
        <w:pStyle w:val="3"/>
        <w:numPr>
          <w:ilvl w:val="2"/>
          <w:numId w:val="23"/>
        </w:numPr>
        <w:shd w:val="clear" w:color="auto" w:fill="FFFFFF"/>
        <w:rPr>
          <w:rFonts w:ascii="宋体" w:eastAsia="宋体" w:hAnsi="宋体"/>
          <w:color w:val="191B1F"/>
          <w:sz w:val="28"/>
          <w:szCs w:val="28"/>
        </w:rPr>
      </w:pPr>
      <w:r>
        <w:rPr>
          <w:rFonts w:ascii="宋体" w:eastAsia="宋体" w:hAnsi="宋体" w:hint="eastAsia"/>
          <w:color w:val="191B1F"/>
          <w:sz w:val="28"/>
          <w:szCs w:val="28"/>
        </w:rPr>
        <w:t xml:space="preserve"> </w:t>
      </w:r>
      <w:r w:rsidR="00E96515" w:rsidRPr="00E96515">
        <w:rPr>
          <w:rFonts w:ascii="宋体" w:eastAsia="宋体" w:hAnsi="宋体" w:hint="eastAsia"/>
          <w:color w:val="191B1F"/>
          <w:sz w:val="28"/>
          <w:szCs w:val="28"/>
        </w:rPr>
        <w:t>元字符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935"/>
        <w:gridCol w:w="3941"/>
      </w:tblGrid>
      <w:tr w:rsidR="002F0739" w14:paraId="4EF69B4B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76CEF87E" w14:textId="1C7B9BE2" w:rsidR="002F0739" w:rsidRDefault="002F0739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 w:hint="eastAsia"/>
                <w:color w:val="4D4D4D"/>
                <w:sz w:val="18"/>
                <w:szCs w:val="18"/>
                <w:shd w:val="clear" w:color="auto" w:fill="FFFFFF"/>
              </w:rPr>
              <w:t>元字符</w:t>
            </w:r>
          </w:p>
        </w:tc>
        <w:tc>
          <w:tcPr>
            <w:tcW w:w="3941" w:type="dxa"/>
            <w:vAlign w:val="center"/>
          </w:tcPr>
          <w:p w14:paraId="7D1FFB3F" w14:textId="12CDF670" w:rsidR="002F0739" w:rsidRDefault="002F0739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意义</w:t>
            </w:r>
          </w:p>
        </w:tc>
      </w:tr>
      <w:tr w:rsidR="002F0739" w:rsidRPr="00C4160E" w14:paraId="3037B0F7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65B06C61" w14:textId="6C58660F" w:rsidR="002F0739" w:rsidRPr="00C4160E" w:rsidRDefault="00A00EA1" w:rsidP="00CD2666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4D4D4D"/>
                <w:sz w:val="18"/>
                <w:szCs w:val="18"/>
                <w:shd w:val="clear" w:color="auto" w:fill="FFFFFF"/>
              </w:rPr>
            </w:pPr>
            <w:r w:rsidRPr="00C4160E">
              <w:rPr>
                <w:rFonts w:ascii="宋体" w:eastAsia="宋体" w:hAnsi="宋体" w:cs="Arial" w:hint="eastAsia"/>
                <w:b/>
                <w:bCs/>
                <w:color w:val="4D4D4D"/>
                <w:sz w:val="18"/>
                <w:szCs w:val="18"/>
                <w:shd w:val="clear" w:color="auto" w:fill="FFFFFF"/>
              </w:rPr>
              <w:t>^</w:t>
            </w:r>
          </w:p>
        </w:tc>
        <w:tc>
          <w:tcPr>
            <w:tcW w:w="3941" w:type="dxa"/>
            <w:vAlign w:val="center"/>
          </w:tcPr>
          <w:p w14:paraId="3C3AA0CD" w14:textId="31F01BBA" w:rsidR="002F0739" w:rsidRPr="00C4160E" w:rsidRDefault="002F0739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C4160E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匹配字符串开头</w:t>
            </w:r>
          </w:p>
        </w:tc>
      </w:tr>
      <w:tr w:rsidR="002F0739" w14:paraId="47249383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638CBB0F" w14:textId="75CC8A05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$</w:t>
            </w:r>
          </w:p>
        </w:tc>
        <w:tc>
          <w:tcPr>
            <w:tcW w:w="3941" w:type="dxa"/>
            <w:vAlign w:val="center"/>
          </w:tcPr>
          <w:p w14:paraId="28F12BA8" w14:textId="0E9EF2A0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匹配字符串结尾</w:t>
            </w:r>
          </w:p>
        </w:tc>
      </w:tr>
      <w:tr w:rsidR="002F0739" w14:paraId="5E3EEF47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613BED5E" w14:textId="46E160D7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941" w:type="dxa"/>
            <w:vAlign w:val="center"/>
          </w:tcPr>
          <w:p w14:paraId="530E14C0" w14:textId="3F4EB5BC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匹配任意单个字符</w:t>
            </w:r>
          </w:p>
        </w:tc>
      </w:tr>
      <w:tr w:rsidR="002F0739" w14:paraId="7B2B852D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2F6E555B" w14:textId="1471A1BC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\&lt;char&gt;</w:t>
            </w:r>
          </w:p>
        </w:tc>
        <w:tc>
          <w:tcPr>
            <w:tcW w:w="3941" w:type="dxa"/>
            <w:vAlign w:val="center"/>
          </w:tcPr>
          <w:p w14:paraId="36CD4060" w14:textId="51053A8C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转义元字符。在字符串中要使用\\&lt;char&gt;</w:t>
            </w:r>
          </w:p>
        </w:tc>
      </w:tr>
      <w:tr w:rsidR="002F0739" w14:paraId="0AFCE9F6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4FA11B8A" w14:textId="6ABB7BF8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lastRenderedPageBreak/>
              <w:t>[]</w:t>
            </w:r>
          </w:p>
        </w:tc>
        <w:tc>
          <w:tcPr>
            <w:tcW w:w="3941" w:type="dxa"/>
            <w:vAlign w:val="center"/>
          </w:tcPr>
          <w:p w14:paraId="72AA5146" w14:textId="5E51F18C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匹配括号内任何字符</w:t>
            </w:r>
          </w:p>
        </w:tc>
      </w:tr>
      <w:tr w:rsidR="002F0739" w14:paraId="5ED062B8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23A83BD7" w14:textId="7A62B8F1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[^]</w:t>
            </w:r>
          </w:p>
        </w:tc>
        <w:tc>
          <w:tcPr>
            <w:tcW w:w="3941" w:type="dxa"/>
            <w:vAlign w:val="center"/>
          </w:tcPr>
          <w:p w14:paraId="080C66CC" w14:textId="437C43BA" w:rsid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匹配任何不在括号内的字符</w:t>
            </w:r>
          </w:p>
        </w:tc>
      </w:tr>
      <w:tr w:rsidR="00E96515" w14:paraId="5850CF06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1D2D9166" w14:textId="4FDBC4EC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[a-e]</w:t>
            </w:r>
          </w:p>
        </w:tc>
        <w:tc>
          <w:tcPr>
            <w:tcW w:w="3941" w:type="dxa"/>
            <w:vAlign w:val="center"/>
          </w:tcPr>
          <w:p w14:paraId="782FAEC6" w14:textId="0B46A7DA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表示范围，意义同[abcde]</w:t>
            </w:r>
          </w:p>
        </w:tc>
      </w:tr>
      <w:tr w:rsidR="00E96515" w14:paraId="3D908149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716E528E" w14:textId="6039DA98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*</w:t>
            </w:r>
          </w:p>
        </w:tc>
        <w:tc>
          <w:tcPr>
            <w:tcW w:w="3941" w:type="dxa"/>
            <w:vAlign w:val="center"/>
          </w:tcPr>
          <w:p w14:paraId="30621370" w14:textId="2A4C68D5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匹配0次或多次</w:t>
            </w:r>
          </w:p>
        </w:tc>
      </w:tr>
      <w:tr w:rsidR="00E96515" w14:paraId="1442152C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38EBED02" w14:textId="1DABCC2F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+</w:t>
            </w:r>
          </w:p>
        </w:tc>
        <w:tc>
          <w:tcPr>
            <w:tcW w:w="3941" w:type="dxa"/>
            <w:vAlign w:val="center"/>
          </w:tcPr>
          <w:p w14:paraId="4DF03C31" w14:textId="54A87FE9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匹配1次或多次</w:t>
            </w:r>
          </w:p>
        </w:tc>
      </w:tr>
      <w:tr w:rsidR="00E96515" w14:paraId="6B9E4674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1365AF7A" w14:textId="65CEB2E7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?</w:t>
            </w:r>
          </w:p>
        </w:tc>
        <w:tc>
          <w:tcPr>
            <w:tcW w:w="3941" w:type="dxa"/>
            <w:vAlign w:val="center"/>
          </w:tcPr>
          <w:p w14:paraId="3F098774" w14:textId="1DAD99AA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匹配0次或1次</w:t>
            </w:r>
          </w:p>
        </w:tc>
      </w:tr>
      <w:tr w:rsidR="00E96515" w14:paraId="436F062D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578B7835" w14:textId="792BB642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|</w:t>
            </w:r>
          </w:p>
        </w:tc>
        <w:tc>
          <w:tcPr>
            <w:tcW w:w="3941" w:type="dxa"/>
            <w:vAlign w:val="center"/>
          </w:tcPr>
          <w:p w14:paraId="1C8F6053" w14:textId="346D91C1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或运算符</w:t>
            </w:r>
          </w:p>
        </w:tc>
      </w:tr>
      <w:tr w:rsidR="00E96515" w14:paraId="47CF6FE0" w14:textId="77777777" w:rsidTr="00CD2666">
        <w:trPr>
          <w:trHeight w:val="170"/>
          <w:jc w:val="center"/>
        </w:trPr>
        <w:tc>
          <w:tcPr>
            <w:tcW w:w="3935" w:type="dxa"/>
            <w:vAlign w:val="center"/>
          </w:tcPr>
          <w:p w14:paraId="5C03BCA3" w14:textId="7F47F104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3941" w:type="dxa"/>
            <w:vAlign w:val="center"/>
          </w:tcPr>
          <w:p w14:paraId="1668A6B0" w14:textId="10994BD1" w:rsidR="00E96515" w:rsidRPr="002F0739" w:rsidRDefault="00E96515" w:rsidP="00CD2666">
            <w:pPr>
              <w:widowControl/>
              <w:jc w:val="center"/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</w:pPr>
            <w:r w:rsidRPr="002F0739">
              <w:rPr>
                <w:rFonts w:ascii="宋体" w:eastAsia="宋体" w:hAnsi="宋体" w:cs="Arial"/>
                <w:color w:val="4D4D4D"/>
                <w:sz w:val="18"/>
                <w:szCs w:val="18"/>
                <w:shd w:val="clear" w:color="auto" w:fill="FFFFFF"/>
              </w:rPr>
              <w:t>保存匹配的子表达式</w:t>
            </w:r>
          </w:p>
        </w:tc>
      </w:tr>
    </w:tbl>
    <w:p w14:paraId="066B999E" w14:textId="77777777" w:rsidR="002F0739" w:rsidRDefault="002F0739" w:rsidP="002F0739">
      <w:pPr>
        <w:widowControl/>
        <w:ind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1970046A" w14:textId="77777777" w:rsidR="001924A2" w:rsidRDefault="001924A2" w:rsidP="002F0739">
      <w:pPr>
        <w:widowControl/>
        <w:ind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</w:p>
    <w:p w14:paraId="5D03DE6A" w14:textId="78DE71DC" w:rsidR="001924A2" w:rsidRDefault="001924A2" w:rsidP="001924A2">
      <w:pPr>
        <w:pStyle w:val="2"/>
        <w:numPr>
          <w:ilvl w:val="1"/>
          <w:numId w:val="22"/>
        </w:numPr>
        <w:ind w:left="567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字符串操作</w:t>
      </w:r>
    </w:p>
    <w:p w14:paraId="395B5465" w14:textId="542BCCDB" w:rsidR="001924A2" w:rsidRDefault="001924A2" w:rsidP="001924A2">
      <w:r>
        <w:rPr>
          <w:rFonts w:hint="eastAsia"/>
        </w:rPr>
        <w:t>尾部追加</w:t>
      </w:r>
    </w:p>
    <w:p w14:paraId="60C134FC" w14:textId="670F81BA" w:rsidR="001924A2" w:rsidRDefault="001924A2" w:rsidP="001924A2">
      <w:r>
        <w:rPr>
          <w:rFonts w:hint="eastAsia"/>
        </w:rPr>
        <w:t>头部追加</w:t>
      </w:r>
    </w:p>
    <w:p w14:paraId="23452F1C" w14:textId="665EFCFE" w:rsidR="001924A2" w:rsidRDefault="001924A2" w:rsidP="001924A2">
      <w:r>
        <w:rPr>
          <w:rFonts w:hint="eastAsia"/>
        </w:rPr>
        <w:t>连接</w:t>
      </w:r>
    </w:p>
    <w:p w14:paraId="11F450CD" w14:textId="11CE9E8D" w:rsidR="001924A2" w:rsidRDefault="001924A2" w:rsidP="001924A2">
      <w:r>
        <w:rPr>
          <w:rFonts w:hint="eastAsia"/>
        </w:rPr>
        <w:t>大小写转换</w:t>
      </w:r>
    </w:p>
    <w:p w14:paraId="64C98B30" w14:textId="7BECD123" w:rsidR="001924A2" w:rsidRDefault="001924A2" w:rsidP="001924A2">
      <w:r>
        <w:rPr>
          <w:rFonts w:hint="eastAsia"/>
        </w:rPr>
        <w:t>长度</w:t>
      </w:r>
    </w:p>
    <w:p w14:paraId="34BB10BA" w14:textId="4BC897A5" w:rsidR="001924A2" w:rsidRDefault="001924A2" w:rsidP="001924A2">
      <w:r>
        <w:rPr>
          <w:rFonts w:hint="eastAsia"/>
        </w:rPr>
        <w:t>取子串</w:t>
      </w:r>
    </w:p>
    <w:p w14:paraId="4F9F1DAB" w14:textId="26E7DB28" w:rsidR="001924A2" w:rsidRDefault="001924A2" w:rsidP="001924A2">
      <w:r>
        <w:rPr>
          <w:rFonts w:hint="eastAsia"/>
        </w:rPr>
        <w:t>删除收尾空白字符</w:t>
      </w:r>
    </w:p>
    <w:p w14:paraId="0055C011" w14:textId="0D70E0EC" w:rsidR="00DD3B2F" w:rsidRDefault="00DD3B2F" w:rsidP="001924A2">
      <w:proofErr w:type="gramStart"/>
      <w:r>
        <w:rPr>
          <w:rFonts w:hint="eastAsia"/>
        </w:rPr>
        <w:t>删除子串中</w:t>
      </w:r>
      <w:proofErr w:type="gramEnd"/>
      <w:r>
        <w:rPr>
          <w:rFonts w:hint="eastAsia"/>
        </w:rPr>
        <w:t>的生成器表达式</w:t>
      </w:r>
    </w:p>
    <w:p w14:paraId="2460F024" w14:textId="2D3F881D" w:rsidR="00DD3B2F" w:rsidRDefault="00DD3B2F" w:rsidP="001924A2">
      <w:r>
        <w:rPr>
          <w:rFonts w:hint="eastAsia"/>
        </w:rPr>
        <w:t>复制字符串</w:t>
      </w:r>
    </w:p>
    <w:p w14:paraId="62D9B483" w14:textId="10C9639F" w:rsidR="00DD3B2F" w:rsidRDefault="00DD3B2F" w:rsidP="001924A2">
      <w:r>
        <w:rPr>
          <w:rFonts w:hint="eastAsia"/>
        </w:rPr>
        <w:t>比较</w:t>
      </w:r>
    </w:p>
    <w:p w14:paraId="1DC5AE62" w14:textId="21B0AEAE" w:rsidR="00DD3B2F" w:rsidRDefault="00DD3B2F" w:rsidP="001924A2">
      <w:r>
        <w:rPr>
          <w:rFonts w:hint="eastAsia"/>
        </w:rPr>
        <w:t>字符串加密</w:t>
      </w:r>
    </w:p>
    <w:p w14:paraId="71314DB3" w14:textId="0DF172B9" w:rsidR="00DD3B2F" w:rsidRDefault="00DD3B2F" w:rsidP="001924A2">
      <w:r>
        <w:rPr>
          <w:rFonts w:hint="eastAsia"/>
        </w:rPr>
        <w:t>转换</w:t>
      </w:r>
    </w:p>
    <w:p w14:paraId="38EE7C84" w14:textId="21E8208A" w:rsidR="00DD3B2F" w:rsidRDefault="00DD3B2F" w:rsidP="001924A2">
      <w:r>
        <w:tab/>
      </w:r>
      <w:r>
        <w:rPr>
          <w:rFonts w:hint="eastAsia"/>
        </w:rPr>
        <w:t>数字</w:t>
      </w:r>
      <w:r>
        <w:t>/</w:t>
      </w:r>
      <w:r>
        <w:rPr>
          <w:rFonts w:hint="eastAsia"/>
        </w:rPr>
        <w:t>字符互转</w:t>
      </w:r>
    </w:p>
    <w:p w14:paraId="4E42D907" w14:textId="5EC59F40" w:rsidR="00DD3B2F" w:rsidRDefault="00DD3B2F" w:rsidP="001924A2">
      <w:r>
        <w:tab/>
      </w:r>
      <w:r>
        <w:rPr>
          <w:rFonts w:hint="eastAsia"/>
        </w:rPr>
        <w:t>变量替换</w:t>
      </w:r>
    </w:p>
    <w:p w14:paraId="398F90C0" w14:textId="091AF25E" w:rsidR="00DD3B2F" w:rsidRDefault="00DD3B2F" w:rsidP="001924A2">
      <w:r>
        <w:tab/>
      </w:r>
      <w:r>
        <w:rPr>
          <w:rFonts w:hint="eastAsia"/>
        </w:rPr>
        <w:t>_替换</w:t>
      </w:r>
    </w:p>
    <w:p w14:paraId="058DBE0D" w14:textId="171A37A2" w:rsidR="00DD3B2F" w:rsidRDefault="00DD3B2F" w:rsidP="001924A2">
      <w:r>
        <w:tab/>
        <w:t>UUID</w:t>
      </w:r>
      <w:r>
        <w:rPr>
          <w:rFonts w:hint="eastAsia"/>
        </w:rPr>
        <w:t>生成</w:t>
      </w:r>
    </w:p>
    <w:p w14:paraId="31F0DDED" w14:textId="77777777" w:rsidR="00660B84" w:rsidRDefault="00660B84" w:rsidP="001924A2"/>
    <w:p w14:paraId="14028BF1" w14:textId="71FB234F" w:rsidR="00660B84" w:rsidRDefault="00660B84" w:rsidP="00140053">
      <w:pPr>
        <w:pStyle w:val="1"/>
        <w:numPr>
          <w:ilvl w:val="0"/>
          <w:numId w:val="3"/>
        </w:numPr>
        <w:rPr>
          <w:rFonts w:ascii="宋体" w:hAnsi="宋体"/>
        </w:rPr>
      </w:pPr>
      <w:r w:rsidRPr="00140053">
        <w:rPr>
          <w:rFonts w:ascii="宋体" w:hAnsi="宋体" w:hint="eastAsia"/>
        </w:rPr>
        <w:t>C</w:t>
      </w:r>
      <w:r w:rsidRPr="00140053">
        <w:rPr>
          <w:rFonts w:ascii="宋体" w:hAnsi="宋体"/>
        </w:rPr>
        <w:t>m</w:t>
      </w:r>
      <w:r w:rsidRPr="00140053">
        <w:rPr>
          <w:rFonts w:ascii="宋体" w:hAnsi="宋体" w:hint="eastAsia"/>
        </w:rPr>
        <w:t>ake之list</w:t>
      </w:r>
    </w:p>
    <w:p w14:paraId="005DEF04" w14:textId="565C2846" w:rsidR="004E14FD" w:rsidRPr="004E14FD" w:rsidRDefault="004E14FD" w:rsidP="004E14FD">
      <w:pPr>
        <w:rPr>
          <w:rFonts w:hint="eastAsia"/>
        </w:rPr>
      </w:pPr>
      <w:r>
        <w:rPr>
          <w:rFonts w:hint="eastAsia"/>
        </w:rPr>
        <w:t>读：</w:t>
      </w:r>
    </w:p>
    <w:p w14:paraId="04BDF85E" w14:textId="7DE54371" w:rsidR="00D319D4" w:rsidRPr="004E11FA" w:rsidRDefault="00D319D4" w:rsidP="004E11FA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LENGTH &lt;list&gt;&lt;output variable&gt;)</w:t>
      </w:r>
    </w:p>
    <w:p w14:paraId="06EDF350" w14:textId="67763873" w:rsidR="00D319D4" w:rsidRDefault="00D319D4" w:rsidP="004E14FD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GET &lt;list&gt; &lt;elementindex&gt; [&lt;element index&gt; ...]&lt;output variable&gt;)</w:t>
      </w:r>
    </w:p>
    <w:p w14:paraId="1867F6DD" w14:textId="77777777" w:rsidR="004E14FD" w:rsidRPr="004E14FD" w:rsidRDefault="004E14FD" w:rsidP="004E14FD">
      <w:pPr>
        <w:ind w:firstLine="420"/>
        <w:rPr>
          <w:rFonts w:ascii="宋体" w:eastAsia="宋体" w:hAnsi="宋体" w:cs="Arial" w:hint="eastAsia"/>
          <w:color w:val="4D4D4D"/>
          <w:shd w:val="clear" w:color="auto" w:fill="FFFFFF"/>
        </w:rPr>
      </w:pPr>
    </w:p>
    <w:p w14:paraId="719BEA46" w14:textId="77777777" w:rsidR="00D319D4" w:rsidRPr="004E11FA" w:rsidRDefault="00D319D4" w:rsidP="00D319D4">
      <w:pPr>
        <w:rPr>
          <w:rFonts w:ascii="宋体" w:eastAsia="宋体" w:hAnsi="宋体" w:cs="Arial"/>
          <w:color w:val="4D4D4D"/>
          <w:shd w:val="clear" w:color="auto" w:fill="FFFFFF"/>
        </w:rPr>
      </w:pPr>
      <w:r w:rsidRPr="004E11FA">
        <w:rPr>
          <w:rFonts w:ascii="宋体" w:eastAsia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APPEND &lt;list&gt;&lt;element&gt; [&lt;element&gt; ...])</w:t>
      </w:r>
    </w:p>
    <w:p w14:paraId="057771B3" w14:textId="77777777" w:rsidR="00D319D4" w:rsidRPr="004E11FA" w:rsidRDefault="00D319D4" w:rsidP="00D319D4">
      <w:pPr>
        <w:rPr>
          <w:rFonts w:ascii="宋体" w:eastAsia="宋体" w:hAnsi="宋体" w:cs="Arial"/>
          <w:color w:val="4D4D4D"/>
          <w:shd w:val="clear" w:color="auto" w:fill="FFFFFF"/>
        </w:rPr>
      </w:pPr>
      <w:r w:rsidRPr="004E11FA">
        <w:rPr>
          <w:rFonts w:ascii="宋体" w:eastAsia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FIND &lt;list&gt; &lt;value&gt;&lt;output variable&gt;)</w:t>
      </w:r>
    </w:p>
    <w:p w14:paraId="525193A7" w14:textId="77777777" w:rsidR="00D319D4" w:rsidRPr="004E11FA" w:rsidRDefault="00D319D4" w:rsidP="00D319D4">
      <w:pPr>
        <w:rPr>
          <w:rFonts w:ascii="宋体" w:eastAsia="宋体" w:hAnsi="宋体" w:cs="Arial"/>
          <w:color w:val="4D4D4D"/>
          <w:shd w:val="clear" w:color="auto" w:fill="FFFFFF"/>
        </w:rPr>
      </w:pPr>
      <w:r w:rsidRPr="004E11FA">
        <w:rPr>
          <w:rFonts w:ascii="宋体" w:eastAsia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INSERT &lt;list&gt;&lt;element_index&gt; &lt;element&gt; [&lt;element&gt; ...])</w:t>
      </w:r>
    </w:p>
    <w:p w14:paraId="1E9A4D47" w14:textId="77777777" w:rsidR="00D319D4" w:rsidRPr="004E11FA" w:rsidRDefault="00D319D4" w:rsidP="00D319D4">
      <w:pPr>
        <w:rPr>
          <w:rFonts w:ascii="宋体" w:eastAsia="宋体" w:hAnsi="宋体" w:cs="Arial"/>
          <w:color w:val="4D4D4D"/>
          <w:shd w:val="clear" w:color="auto" w:fill="FFFFFF"/>
        </w:rPr>
      </w:pPr>
      <w:r w:rsidRPr="004E11FA">
        <w:rPr>
          <w:rFonts w:ascii="宋体" w:eastAsia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REMOVE_ITEM &lt;list&gt; &lt;value&gt;[&lt;value&gt; ...])</w:t>
      </w:r>
    </w:p>
    <w:p w14:paraId="20936DF1" w14:textId="77777777" w:rsidR="00D319D4" w:rsidRPr="004E11FA" w:rsidRDefault="00D319D4" w:rsidP="00D319D4">
      <w:pPr>
        <w:rPr>
          <w:rFonts w:ascii="宋体" w:eastAsia="宋体" w:hAnsi="宋体" w:cs="Arial"/>
          <w:color w:val="4D4D4D"/>
          <w:shd w:val="clear" w:color="auto" w:fill="FFFFFF"/>
        </w:rPr>
      </w:pPr>
      <w:r w:rsidRPr="004E11FA">
        <w:rPr>
          <w:rFonts w:ascii="宋体" w:eastAsia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REMOVE_AT &lt;list&gt;&lt;index&gt; [&lt;index&gt; ...])</w:t>
      </w:r>
    </w:p>
    <w:p w14:paraId="52ED8586" w14:textId="77777777" w:rsidR="00D319D4" w:rsidRPr="004E11FA" w:rsidRDefault="00D319D4" w:rsidP="00D319D4">
      <w:pPr>
        <w:rPr>
          <w:rFonts w:ascii="宋体" w:eastAsia="宋体" w:hAnsi="宋体" w:cs="Arial"/>
          <w:color w:val="4D4D4D"/>
          <w:shd w:val="clear" w:color="auto" w:fill="FFFFFF"/>
        </w:rPr>
      </w:pPr>
      <w:r w:rsidRPr="004E11FA">
        <w:rPr>
          <w:rFonts w:ascii="宋体" w:eastAsia="宋体" w:hAnsi="宋体" w:cs="Arial"/>
          <w:color w:val="4D4D4D"/>
          <w:shd w:val="clear" w:color="auto" w:fill="FFFFFF"/>
        </w:rPr>
        <w:lastRenderedPageBreak/>
        <w:t xml:space="preserve">    </w:t>
      </w: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REMOVE_DUPLICATES &lt;list&gt;)</w:t>
      </w:r>
    </w:p>
    <w:p w14:paraId="7D2850C0" w14:textId="77777777" w:rsidR="00D319D4" w:rsidRPr="004E11FA" w:rsidRDefault="00D319D4" w:rsidP="00D319D4">
      <w:pPr>
        <w:rPr>
          <w:rFonts w:ascii="宋体" w:eastAsia="宋体" w:hAnsi="宋体" w:cs="Arial"/>
          <w:color w:val="4D4D4D"/>
          <w:shd w:val="clear" w:color="auto" w:fill="FFFFFF"/>
        </w:rPr>
      </w:pPr>
      <w:r w:rsidRPr="004E11FA">
        <w:rPr>
          <w:rFonts w:ascii="宋体" w:eastAsia="宋体" w:hAnsi="宋体" w:cs="Arial"/>
          <w:color w:val="4D4D4D"/>
          <w:shd w:val="clear" w:color="auto" w:fill="FFFFFF"/>
        </w:rPr>
        <w:t xml:space="preserve">    </w:t>
      </w: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REVERSE &lt;list&gt;)</w:t>
      </w:r>
    </w:p>
    <w:p w14:paraId="0EAEC53F" w14:textId="174BB8E1" w:rsidR="00D319D4" w:rsidRDefault="00D319D4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>SORT &lt;list&gt;)</w:t>
      </w:r>
    </w:p>
    <w:p w14:paraId="4BB86F61" w14:textId="3878FA5D" w:rsidR="0022463C" w:rsidRPr="0022463C" w:rsidRDefault="0022463C" w:rsidP="0022463C">
      <w:pPr>
        <w:ind w:firstLine="420"/>
        <w:rPr>
          <w:rFonts w:ascii="宋体" w:eastAsia="宋体" w:hAnsi="宋体" w:cs="Arial"/>
          <w:color w:val="FF0000"/>
          <w:shd w:val="clear" w:color="auto" w:fill="FFFFFF"/>
        </w:rPr>
      </w:pPr>
      <w:r w:rsidRPr="0022463C">
        <w:rPr>
          <w:rFonts w:ascii="宋体" w:eastAsia="宋体" w:hAnsi="宋体" w:cs="Arial"/>
          <w:color w:val="FF0000"/>
          <w:shd w:val="clear" w:color="auto" w:fill="FFFFFF"/>
        </w:rPr>
        <w:t>list</w:t>
      </w:r>
      <w:r w:rsidRPr="0022463C">
        <w:rPr>
          <w:rFonts w:ascii="宋体" w:eastAsia="宋体" w:hAnsi="宋体" w:cs="Arial" w:hint="eastAsia"/>
          <w:color w:val="FF0000"/>
          <w:shd w:val="clear" w:color="auto" w:fill="FFFFFF"/>
        </w:rPr>
        <w:t>格式如下：</w:t>
      </w:r>
    </w:p>
    <w:p w14:paraId="1C18D13B" w14:textId="7F1597B1" w:rsidR="0022463C" w:rsidRDefault="0022463C" w:rsidP="0022463C">
      <w:pPr>
        <w:ind w:left="420" w:firstLine="420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22463C">
        <w:rPr>
          <w:rFonts w:ascii="宋体" w:eastAsia="宋体" w:hAnsi="宋体" w:cs="Arial"/>
          <w:color w:val="4D4D4D"/>
          <w:shd w:val="clear" w:color="auto" w:fill="FFFFFF"/>
        </w:rPr>
        <w:t>list (subcommand &lt;list&gt; [args...])</w:t>
      </w:r>
    </w:p>
    <w:p w14:paraId="5070ED48" w14:textId="7A694FD1" w:rsidR="0022463C" w:rsidRDefault="0022463C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sub</w:t>
      </w:r>
      <w:r>
        <w:rPr>
          <w:rFonts w:ascii="宋体" w:eastAsia="宋体" w:hAnsi="宋体" w:cs="Arial"/>
          <w:color w:val="4D4D4D"/>
          <w:shd w:val="clear" w:color="auto" w:fill="FFFFFF"/>
        </w:rPr>
        <w:t>command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子命令：</w:t>
      </w:r>
    </w:p>
    <w:p w14:paraId="1A52BB68" w14:textId="03753168" w:rsidR="0022463C" w:rsidRDefault="0022463C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 w:rsidRPr="004E11FA">
        <w:rPr>
          <w:rFonts w:ascii="宋体" w:eastAsia="宋体" w:hAnsi="宋体" w:cs="Arial"/>
          <w:color w:val="4D4D4D"/>
          <w:shd w:val="clear" w:color="auto" w:fill="FFFFFF"/>
        </w:rPr>
        <w:t>LENGTH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：返回list的长度</w:t>
      </w:r>
      <w:r w:rsidR="00534EC1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40780E31" w14:textId="41F5270B" w:rsidR="0022463C" w:rsidRDefault="0022463C" w:rsidP="0022463C">
      <w:pPr>
        <w:ind w:firstLine="420"/>
        <w:rPr>
          <w:rFonts w:ascii="宋体" w:eastAsia="宋体" w:hAnsi="宋体" w:cs="Arial" w:hint="eastAsia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 xml:space="preserve">GET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：返回list中index的ele</w:t>
      </w:r>
      <w:r>
        <w:rPr>
          <w:rFonts w:ascii="宋体" w:eastAsia="宋体" w:hAnsi="宋体" w:cs="Arial"/>
          <w:color w:val="4D4D4D"/>
          <w:shd w:val="clear" w:color="auto" w:fill="FFFFFF"/>
        </w:rPr>
        <w:t>ment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到value中</w:t>
      </w:r>
      <w:r w:rsidR="00534EC1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5BAB4507" w14:textId="36A269AF" w:rsidR="0022463C" w:rsidRDefault="0022463C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 w:rsidR="00534EC1">
        <w:rPr>
          <w:rFonts w:ascii="宋体" w:eastAsia="宋体" w:hAnsi="宋体" w:cs="Arial"/>
          <w:color w:val="4D4D4D"/>
          <w:shd w:val="clear" w:color="auto" w:fill="FFFFFF"/>
        </w:rPr>
        <w:t xml:space="preserve">APPEND </w:t>
      </w:r>
      <w:r w:rsidR="00534EC1">
        <w:rPr>
          <w:rFonts w:ascii="宋体" w:eastAsia="宋体" w:hAnsi="宋体" w:cs="Arial" w:hint="eastAsia"/>
          <w:color w:val="4D4D4D"/>
          <w:shd w:val="clear" w:color="auto" w:fill="FFFFFF"/>
        </w:rPr>
        <w:t>：添加新的ele</w:t>
      </w:r>
      <w:r w:rsidR="00534EC1">
        <w:rPr>
          <w:rFonts w:ascii="宋体" w:eastAsia="宋体" w:hAnsi="宋体" w:cs="Arial"/>
          <w:color w:val="4D4D4D"/>
          <w:shd w:val="clear" w:color="auto" w:fill="FFFFFF"/>
        </w:rPr>
        <w:t>ment</w:t>
      </w:r>
      <w:r w:rsidR="00534EC1">
        <w:rPr>
          <w:rFonts w:ascii="宋体" w:eastAsia="宋体" w:hAnsi="宋体" w:cs="Arial" w:hint="eastAsia"/>
          <w:color w:val="4D4D4D"/>
          <w:shd w:val="clear" w:color="auto" w:fill="FFFFFF"/>
        </w:rPr>
        <w:t>到list中；</w:t>
      </w:r>
    </w:p>
    <w:p w14:paraId="738C6833" w14:textId="4821B974" w:rsidR="00534EC1" w:rsidRDefault="00534EC1" w:rsidP="0022463C">
      <w:pPr>
        <w:ind w:firstLine="420"/>
        <w:rPr>
          <w:rFonts w:ascii="宋体" w:eastAsia="宋体" w:hAnsi="宋体" w:cs="Arial" w:hint="eastAsia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 xml:space="preserve">FIND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：返回list中ele</w:t>
      </w:r>
      <w:r>
        <w:rPr>
          <w:rFonts w:ascii="宋体" w:eastAsia="宋体" w:hAnsi="宋体" w:cs="Arial"/>
          <w:color w:val="4D4D4D"/>
          <w:shd w:val="clear" w:color="auto" w:fill="FFFFFF"/>
        </w:rPr>
        <w:t>ment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的index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,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没有找到返回-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1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1515388A" w14:textId="54B27F99" w:rsidR="0022463C" w:rsidRDefault="0022463C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 w:rsidR="00FF74F6">
        <w:rPr>
          <w:rFonts w:ascii="宋体" w:eastAsia="宋体" w:hAnsi="宋体" w:cs="Arial"/>
          <w:color w:val="4D4D4D"/>
          <w:shd w:val="clear" w:color="auto" w:fill="FFFFFF"/>
        </w:rPr>
        <w:t xml:space="preserve">INSERT </w:t>
      </w:r>
      <w:r w:rsidR="00FF74F6">
        <w:rPr>
          <w:rFonts w:ascii="宋体" w:eastAsia="宋体" w:hAnsi="宋体" w:cs="Arial" w:hint="eastAsia"/>
          <w:color w:val="4D4D4D"/>
          <w:shd w:val="clear" w:color="auto" w:fill="FFFFFF"/>
        </w:rPr>
        <w:t>：将新ele</w:t>
      </w:r>
      <w:r w:rsidR="00FF74F6">
        <w:rPr>
          <w:rFonts w:ascii="宋体" w:eastAsia="宋体" w:hAnsi="宋体" w:cs="Arial"/>
          <w:color w:val="4D4D4D"/>
          <w:shd w:val="clear" w:color="auto" w:fill="FFFFFF"/>
        </w:rPr>
        <w:t xml:space="preserve">ment </w:t>
      </w:r>
      <w:r w:rsidR="00FF74F6">
        <w:rPr>
          <w:rFonts w:ascii="宋体" w:eastAsia="宋体" w:hAnsi="宋体" w:cs="Arial" w:hint="eastAsia"/>
          <w:color w:val="4D4D4D"/>
          <w:shd w:val="clear" w:color="auto" w:fill="FFFFFF"/>
        </w:rPr>
        <w:t>插入到list中index的位置；</w:t>
      </w:r>
    </w:p>
    <w:p w14:paraId="4E726FB5" w14:textId="691966DF" w:rsidR="00FF74F6" w:rsidRDefault="00FF74F6" w:rsidP="0022463C">
      <w:pPr>
        <w:ind w:firstLine="420"/>
        <w:rPr>
          <w:rFonts w:ascii="宋体" w:eastAsia="宋体" w:hAnsi="宋体" w:cs="Arial" w:hint="eastAsia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>REMOVE_ITEM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 xml:space="preserve"> ：从list中删除某个element；</w:t>
      </w:r>
    </w:p>
    <w:p w14:paraId="04F4D939" w14:textId="0E8C5FD1" w:rsidR="00FF74F6" w:rsidRDefault="00FF74F6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 xml:space="preserve">REMOVE_AT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：从list中删除指定index的element；</w:t>
      </w:r>
    </w:p>
    <w:p w14:paraId="73681B1F" w14:textId="287E6C0E" w:rsidR="00FF74F6" w:rsidRDefault="00FF74F6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>REMOVE_DUPLICATES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 xml:space="preserve"> ：从list中删除重复的element</w:t>
      </w:r>
      <w:r w:rsidR="009376B5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2CAF7214" w14:textId="4FCDE2B0" w:rsidR="00FF74F6" w:rsidRDefault="00FF74F6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 xml:space="preserve">REVERSE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：将list的内容反转</w:t>
      </w:r>
      <w:r w:rsidR="009376B5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2FD718E6" w14:textId="364494B2" w:rsidR="00FF74F6" w:rsidRDefault="00FF74F6" w:rsidP="0022463C">
      <w:pPr>
        <w:ind w:firstLine="420"/>
        <w:rPr>
          <w:rFonts w:ascii="宋体" w:eastAsia="宋体" w:hAnsi="宋体" w:cs="Arial" w:hint="eastAsia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 xml:space="preserve">SORT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：将list按字母顺序排序；</w:t>
      </w:r>
    </w:p>
    <w:p w14:paraId="66252B4A" w14:textId="77777777" w:rsidR="00FF74F6" w:rsidRDefault="00FF74F6" w:rsidP="0022463C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</w:p>
    <w:p w14:paraId="5FB2D82E" w14:textId="77BA1515" w:rsidR="009376B5" w:rsidRPr="009376B5" w:rsidRDefault="009376B5" w:rsidP="009376B5">
      <w:pPr>
        <w:pStyle w:val="2"/>
        <w:numPr>
          <w:ilvl w:val="1"/>
          <w:numId w:val="29"/>
        </w:numPr>
        <w:ind w:left="567"/>
        <w:rPr>
          <w:rFonts w:ascii="宋体" w:eastAsia="宋体" w:hAnsi="宋体"/>
          <w:sz w:val="30"/>
          <w:szCs w:val="30"/>
        </w:rPr>
      </w:pPr>
      <w:r w:rsidRPr="009376B5">
        <w:rPr>
          <w:rFonts w:ascii="宋体" w:eastAsia="宋体" w:hAnsi="宋体" w:hint="eastAsia"/>
          <w:sz w:val="30"/>
          <w:szCs w:val="30"/>
        </w:rPr>
        <w:t>列表创建</w:t>
      </w:r>
    </w:p>
    <w:p w14:paraId="6168FF0A" w14:textId="5691B946" w:rsidR="009376B5" w:rsidRDefault="009376B5" w:rsidP="004E14FD">
      <w:pPr>
        <w:widowControl/>
        <w:ind w:left="720"/>
        <w:jc w:val="left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9376B5">
        <w:rPr>
          <w:rFonts w:ascii="宋体" w:eastAsia="宋体" w:hAnsi="宋体" w:cs="Arial"/>
          <w:color w:val="4D4D4D"/>
          <w:shd w:val="clear" w:color="auto" w:fill="FFFFFF"/>
        </w:rPr>
        <w:t>set (list_test a b c d) # 创建列表变量"a;</w:t>
      </w:r>
      <w:proofErr w:type="gramStart"/>
      <w:r w:rsidRPr="009376B5">
        <w:rPr>
          <w:rFonts w:ascii="宋体" w:eastAsia="宋体" w:hAnsi="宋体" w:cs="Arial"/>
          <w:color w:val="4D4D4D"/>
          <w:shd w:val="clear" w:color="auto" w:fill="FFFFFF"/>
        </w:rPr>
        <w:t>b;c</w:t>
      </w:r>
      <w:proofErr w:type="gramEnd"/>
      <w:r w:rsidRPr="009376B5">
        <w:rPr>
          <w:rFonts w:ascii="宋体" w:eastAsia="宋体" w:hAnsi="宋体" w:cs="Arial"/>
          <w:color w:val="4D4D4D"/>
          <w:shd w:val="clear" w:color="auto" w:fill="FFFFFF"/>
        </w:rPr>
        <w:t>;d"</w:t>
      </w:r>
    </w:p>
    <w:p w14:paraId="6FD8F147" w14:textId="4C49B7E3" w:rsidR="0022463C" w:rsidRPr="009376B5" w:rsidRDefault="0022463C" w:rsidP="009376B5">
      <w:pPr>
        <w:pStyle w:val="2"/>
        <w:numPr>
          <w:ilvl w:val="1"/>
          <w:numId w:val="29"/>
        </w:numPr>
        <w:ind w:left="567"/>
        <w:rPr>
          <w:rFonts w:ascii="宋体" w:eastAsia="宋体" w:hAnsi="宋体"/>
          <w:sz w:val="30"/>
          <w:szCs w:val="30"/>
        </w:rPr>
      </w:pPr>
      <w:r w:rsidRPr="009376B5">
        <w:rPr>
          <w:rFonts w:ascii="宋体" w:eastAsia="宋体" w:hAnsi="宋体" w:hint="eastAsia"/>
          <w:sz w:val="30"/>
          <w:szCs w:val="30"/>
        </w:rPr>
        <w:t>列表读取</w:t>
      </w:r>
    </w:p>
    <w:p w14:paraId="5EDE8F57" w14:textId="61D66E42" w:rsidR="004E14FD" w:rsidRPr="004E14FD" w:rsidRDefault="004E14FD" w:rsidP="004E14FD">
      <w:pPr>
        <w:pStyle w:val="a3"/>
        <w:numPr>
          <w:ilvl w:val="0"/>
          <w:numId w:val="3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4E14FD">
        <w:rPr>
          <w:rFonts w:ascii="宋体" w:eastAsia="宋体" w:hAnsi="宋体" w:cs="Arial" w:hint="eastAsia"/>
          <w:color w:val="4D4D4D"/>
          <w:shd w:val="clear" w:color="auto" w:fill="FFFFFF"/>
        </w:rPr>
        <w:t>命令</w:t>
      </w:r>
      <w:r w:rsidR="00E01C0D">
        <w:rPr>
          <w:rFonts w:ascii="宋体" w:eastAsia="宋体" w:hAnsi="宋体" w:cs="Arial" w:hint="eastAsia"/>
          <w:color w:val="4D4D4D"/>
          <w:shd w:val="clear" w:color="auto" w:fill="FFFFFF"/>
        </w:rPr>
        <w:t>1</w:t>
      </w:r>
      <w:r w:rsidRPr="004E14FD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</w:p>
    <w:p w14:paraId="6172038F" w14:textId="56E6E473" w:rsidR="0022463C" w:rsidRDefault="004E14FD" w:rsidP="004E14FD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4E11FA">
        <w:rPr>
          <w:rFonts w:ascii="宋体" w:eastAsia="宋体" w:hAnsi="宋体" w:cs="Arial"/>
          <w:color w:val="4D4D4D"/>
          <w:shd w:val="clear" w:color="auto" w:fill="FFFFFF"/>
        </w:rPr>
        <w:t>list(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4E11FA">
        <w:rPr>
          <w:rFonts w:ascii="宋体" w:eastAsia="宋体" w:hAnsi="宋体" w:cs="Arial"/>
          <w:color w:val="4D4D4D"/>
          <w:shd w:val="clear" w:color="auto" w:fill="FFFFFF"/>
        </w:rPr>
        <w:t>LENGTH</w:t>
      </w:r>
      <w:proofErr w:type="gramEnd"/>
      <w:r w:rsidRPr="004E11FA">
        <w:rPr>
          <w:rFonts w:ascii="宋体" w:eastAsia="宋体" w:hAnsi="宋体" w:cs="Arial"/>
          <w:color w:val="4D4D4D"/>
          <w:shd w:val="clear" w:color="auto" w:fill="FFFFFF"/>
        </w:rPr>
        <w:t xml:space="preserve"> &lt;list&gt;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4E11FA">
        <w:rPr>
          <w:rFonts w:ascii="宋体" w:eastAsia="宋体" w:hAnsi="宋体" w:cs="Arial"/>
          <w:color w:val="4D4D4D"/>
          <w:shd w:val="clear" w:color="auto" w:fill="FFFFFF"/>
        </w:rPr>
        <w:t>&lt;output variable&gt;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4E11FA">
        <w:rPr>
          <w:rFonts w:ascii="宋体" w:eastAsia="宋体" w:hAnsi="宋体" w:cs="Arial"/>
          <w:color w:val="4D4D4D"/>
          <w:shd w:val="clear" w:color="auto" w:fill="FFFFFF"/>
        </w:rPr>
        <w:t>)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</w:p>
    <w:p w14:paraId="7C7EF38A" w14:textId="4C3BD47C" w:rsidR="0022463C" w:rsidRDefault="004E14FD" w:rsidP="004E14FD">
      <w:pPr>
        <w:pStyle w:val="a3"/>
        <w:numPr>
          <w:ilvl w:val="0"/>
          <w:numId w:val="3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使用详解</w:t>
      </w:r>
    </w:p>
    <w:p w14:paraId="093F5A5D" w14:textId="4715D6C1" w:rsidR="00E01C0D" w:rsidRDefault="00E01C0D" w:rsidP="00E01C0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读取列表长度</w:t>
      </w:r>
      <w:r w:rsidR="007B7121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52860F2F" w14:textId="77777777" w:rsidR="00E01C0D" w:rsidRDefault="00E01C0D" w:rsidP="00E01C0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</w:p>
    <w:p w14:paraId="5BB03101" w14:textId="6EDD6090" w:rsidR="00E01C0D" w:rsidRDefault="00E01C0D" w:rsidP="00E01C0D">
      <w:pPr>
        <w:pStyle w:val="a3"/>
        <w:numPr>
          <w:ilvl w:val="0"/>
          <w:numId w:val="3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命令2</w:t>
      </w:r>
    </w:p>
    <w:p w14:paraId="33086CE8" w14:textId="1B7AD525" w:rsidR="00E01C0D" w:rsidRDefault="00E01C0D" w:rsidP="00E01C0D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E01C0D">
        <w:rPr>
          <w:rFonts w:ascii="宋体" w:eastAsia="宋体" w:hAnsi="宋体" w:cs="Arial"/>
          <w:color w:val="4D4D4D"/>
          <w:shd w:val="clear" w:color="auto" w:fill="FFFFFF"/>
        </w:rPr>
        <w:t xml:space="preserve">list </w:t>
      </w:r>
      <w:proofErr w:type="gramStart"/>
      <w:r w:rsidRPr="00E01C0D">
        <w:rPr>
          <w:rFonts w:ascii="宋体" w:eastAsia="宋体" w:hAnsi="宋体" w:cs="Arial"/>
          <w:color w:val="4D4D4D"/>
          <w:shd w:val="clear" w:color="auto" w:fill="FFFFFF"/>
        </w:rPr>
        <w:t>(</w:t>
      </w:r>
      <w:r w:rsidR="00826401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E01C0D">
        <w:rPr>
          <w:rFonts w:ascii="宋体" w:eastAsia="宋体" w:hAnsi="宋体" w:cs="Arial"/>
          <w:color w:val="4D4D4D"/>
          <w:shd w:val="clear" w:color="auto" w:fill="FFFFFF"/>
        </w:rPr>
        <w:t>GET</w:t>
      </w:r>
      <w:proofErr w:type="gramEnd"/>
      <w:r w:rsidRPr="00E01C0D">
        <w:rPr>
          <w:rFonts w:ascii="宋体" w:eastAsia="宋体" w:hAnsi="宋体" w:cs="Arial"/>
          <w:color w:val="4D4D4D"/>
          <w:shd w:val="clear" w:color="auto" w:fill="FFFFFF"/>
        </w:rPr>
        <w:t xml:space="preserve"> &lt;list&gt; &lt;element</w:t>
      </w:r>
      <w:r w:rsidR="00BE1163">
        <w:rPr>
          <w:rFonts w:ascii="宋体" w:eastAsia="宋体" w:hAnsi="宋体" w:cs="Arial"/>
          <w:color w:val="4D4D4D"/>
          <w:shd w:val="clear" w:color="auto" w:fill="FFFFFF"/>
        </w:rPr>
        <w:t>_</w:t>
      </w:r>
      <w:r w:rsidRPr="00E01C0D">
        <w:rPr>
          <w:rFonts w:ascii="宋体" w:eastAsia="宋体" w:hAnsi="宋体" w:cs="Arial"/>
          <w:color w:val="4D4D4D"/>
          <w:shd w:val="clear" w:color="auto" w:fill="FFFFFF"/>
        </w:rPr>
        <w:t>index&gt; [&lt;element</w:t>
      </w:r>
      <w:r w:rsidR="00BE1163">
        <w:rPr>
          <w:rFonts w:ascii="宋体" w:eastAsia="宋体" w:hAnsi="宋体" w:cs="Arial"/>
          <w:color w:val="4D4D4D"/>
          <w:shd w:val="clear" w:color="auto" w:fill="FFFFFF"/>
        </w:rPr>
        <w:t>_</w:t>
      </w:r>
      <w:r w:rsidRPr="00E01C0D">
        <w:rPr>
          <w:rFonts w:ascii="宋体" w:eastAsia="宋体" w:hAnsi="宋体" w:cs="Arial"/>
          <w:color w:val="4D4D4D"/>
          <w:shd w:val="clear" w:color="auto" w:fill="FFFFFF"/>
        </w:rPr>
        <w:t>index&gt; ...] &lt;output variable&gt;)</w:t>
      </w:r>
    </w:p>
    <w:p w14:paraId="25FEF77D" w14:textId="51CF31BE" w:rsidR="006D35F2" w:rsidRDefault="006D35F2" w:rsidP="006D35F2">
      <w:pPr>
        <w:pStyle w:val="a3"/>
        <w:numPr>
          <w:ilvl w:val="0"/>
          <w:numId w:val="3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使用详解</w:t>
      </w:r>
    </w:p>
    <w:p w14:paraId="7EB59D54" w14:textId="602B411A" w:rsidR="00361FD7" w:rsidRDefault="00361FD7" w:rsidP="00361FD7">
      <w:pPr>
        <w:pStyle w:val="a3"/>
        <w:ind w:left="860" w:firstLineChars="0" w:firstLine="0"/>
        <w:rPr>
          <w:rFonts w:ascii="宋体" w:eastAsia="宋体" w:hAnsi="宋体" w:cs="Arial" w:hint="eastAsia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读取列表中指定索引的元素，可以指定多个索引；</w:t>
      </w:r>
    </w:p>
    <w:p w14:paraId="4AFD268B" w14:textId="06CA80FC" w:rsidR="00020792" w:rsidRDefault="00020792" w:rsidP="00BF304C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>&lt;</w:t>
      </w:r>
      <w:r w:rsidR="00850B8F" w:rsidRPr="00020792">
        <w:rPr>
          <w:rFonts w:ascii="宋体" w:eastAsia="宋体" w:hAnsi="宋体" w:cs="Arial"/>
          <w:color w:val="4D4D4D"/>
          <w:shd w:val="clear" w:color="auto" w:fill="FFFFFF"/>
        </w:rPr>
        <w:t>element_index</w:t>
      </w:r>
      <w:r>
        <w:rPr>
          <w:rFonts w:ascii="宋体" w:eastAsia="宋体" w:hAnsi="宋体" w:cs="Arial"/>
          <w:color w:val="4D4D4D"/>
          <w:shd w:val="clear" w:color="auto" w:fill="FFFFFF"/>
        </w:rPr>
        <w:t>&gt;</w:t>
      </w:r>
      <w:r w:rsidR="00850B8F" w:rsidRPr="00020792">
        <w:rPr>
          <w:rFonts w:ascii="宋体" w:eastAsia="宋体" w:hAnsi="宋体" w:cs="Arial" w:hint="eastAsia"/>
          <w:color w:val="4D4D4D"/>
          <w:shd w:val="clear" w:color="auto" w:fill="FFFFFF"/>
        </w:rPr>
        <w:t>：为列表元素的索引</w:t>
      </w:r>
      <w:r w:rsidR="00361FD7" w:rsidRPr="00020792">
        <w:rPr>
          <w:rFonts w:ascii="宋体" w:eastAsia="宋体" w:hAnsi="宋体" w:cs="Arial" w:hint="eastAsia"/>
          <w:color w:val="4D4D4D"/>
          <w:shd w:val="clear" w:color="auto" w:fill="FFFFFF"/>
        </w:rPr>
        <w:t>，</w:t>
      </w:r>
      <w:r w:rsidR="00607197" w:rsidRPr="00020792">
        <w:rPr>
          <w:rFonts w:ascii="宋体" w:eastAsia="宋体" w:hAnsi="宋体" w:cs="Arial" w:hint="eastAsia"/>
          <w:color w:val="4D4D4D"/>
          <w:shd w:val="clear" w:color="auto" w:fill="FFFFFF"/>
        </w:rPr>
        <w:t>从0开始编号；</w:t>
      </w:r>
      <w:r w:rsidR="00607197" w:rsidRPr="008D1896">
        <w:rPr>
          <w:rFonts w:ascii="宋体" w:eastAsia="宋体" w:hAnsi="宋体" w:cs="Arial" w:hint="eastAsia"/>
          <w:color w:val="4D4D4D"/>
          <w:shd w:val="clear" w:color="auto" w:fill="FFFFFF"/>
        </w:rPr>
        <w:t>索引也可以为负数，-</w:t>
      </w:r>
      <w:r w:rsidR="00607197" w:rsidRPr="008D1896">
        <w:rPr>
          <w:rFonts w:ascii="宋体" w:eastAsia="宋体" w:hAnsi="宋体" w:cs="Arial"/>
          <w:color w:val="4D4D4D"/>
          <w:shd w:val="clear" w:color="auto" w:fill="FFFFFF"/>
        </w:rPr>
        <w:t>1</w:t>
      </w:r>
      <w:r w:rsidR="00607197" w:rsidRPr="008D1896">
        <w:rPr>
          <w:rFonts w:ascii="宋体" w:eastAsia="宋体" w:hAnsi="宋体" w:cs="Arial" w:hint="eastAsia"/>
          <w:color w:val="4D4D4D"/>
          <w:shd w:val="clear" w:color="auto" w:fill="FFFFFF"/>
        </w:rPr>
        <w:t>：最后一个，-</w:t>
      </w:r>
      <w:r w:rsidR="00607197" w:rsidRPr="008D1896">
        <w:rPr>
          <w:rFonts w:ascii="宋体" w:eastAsia="宋体" w:hAnsi="宋体" w:cs="Arial"/>
          <w:color w:val="4D4D4D"/>
          <w:shd w:val="clear" w:color="auto" w:fill="FFFFFF"/>
        </w:rPr>
        <w:t>2</w:t>
      </w:r>
      <w:r w:rsidR="00607197" w:rsidRPr="008D1896">
        <w:rPr>
          <w:rFonts w:ascii="宋体" w:eastAsia="宋体" w:hAnsi="宋体" w:cs="Arial" w:hint="eastAsia"/>
          <w:color w:val="4D4D4D"/>
          <w:shd w:val="clear" w:color="auto" w:fill="FFFFFF"/>
        </w:rPr>
        <w:t>：倒数第二个，以此类推</w:t>
      </w:r>
      <w:r w:rsidR="009D3CF8" w:rsidRPr="008D1896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6B7AA505" w14:textId="587E3B98" w:rsidR="00020792" w:rsidRDefault="00020792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020792">
        <w:rPr>
          <w:rFonts w:ascii="宋体" w:eastAsia="宋体" w:hAnsi="宋体" w:cs="Arial"/>
          <w:color w:val="4D4D4D"/>
          <w:shd w:val="clear" w:color="auto" w:fill="FFFFFF"/>
        </w:rPr>
        <w:t>&lt;output variable&gt;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：</w:t>
      </w:r>
      <w:r w:rsidRPr="00020792">
        <w:rPr>
          <w:rFonts w:ascii="宋体" w:eastAsia="宋体" w:hAnsi="宋体" w:cs="Arial"/>
          <w:color w:val="4D4D4D"/>
          <w:shd w:val="clear" w:color="auto" w:fill="FFFFFF"/>
        </w:rPr>
        <w:t>为新创建的变量，存储指定索引元素的返回结果，也是一个列表</w:t>
      </w:r>
      <w:r w:rsidR="00F33701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391B9ACD" w14:textId="77777777" w:rsidR="005F5FC6" w:rsidRDefault="005F5FC6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</w:p>
    <w:p w14:paraId="08648DD6" w14:textId="33F65E42" w:rsidR="005F5FC6" w:rsidRPr="009376B5" w:rsidRDefault="005F5FC6" w:rsidP="005F5FC6">
      <w:pPr>
        <w:pStyle w:val="2"/>
        <w:numPr>
          <w:ilvl w:val="1"/>
          <w:numId w:val="29"/>
        </w:numPr>
        <w:ind w:left="567"/>
        <w:rPr>
          <w:rFonts w:ascii="宋体" w:eastAsia="宋体" w:hAnsi="宋体"/>
          <w:sz w:val="30"/>
          <w:szCs w:val="30"/>
        </w:rPr>
      </w:pPr>
      <w:r w:rsidRPr="009376B5">
        <w:rPr>
          <w:rFonts w:ascii="宋体" w:eastAsia="宋体" w:hAnsi="宋体" w:hint="eastAsia"/>
          <w:sz w:val="30"/>
          <w:szCs w:val="30"/>
        </w:rPr>
        <w:t>列表</w:t>
      </w:r>
      <w:r>
        <w:rPr>
          <w:rFonts w:ascii="宋体" w:eastAsia="宋体" w:hAnsi="宋体" w:hint="eastAsia"/>
          <w:sz w:val="30"/>
          <w:szCs w:val="30"/>
        </w:rPr>
        <w:t>查找</w:t>
      </w:r>
    </w:p>
    <w:p w14:paraId="2B2670C1" w14:textId="77777777" w:rsidR="002E3C27" w:rsidRPr="004E14FD" w:rsidRDefault="002E3C27" w:rsidP="002E3C27">
      <w:pPr>
        <w:pStyle w:val="a3"/>
        <w:numPr>
          <w:ilvl w:val="0"/>
          <w:numId w:val="3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4E14FD">
        <w:rPr>
          <w:rFonts w:ascii="宋体" w:eastAsia="宋体" w:hAnsi="宋体" w:cs="Arial" w:hint="eastAsia"/>
          <w:color w:val="4D4D4D"/>
          <w:shd w:val="clear" w:color="auto" w:fill="FFFFFF"/>
        </w:rPr>
        <w:t>命令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1</w:t>
      </w:r>
      <w:r w:rsidRPr="004E14FD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</w:p>
    <w:p w14:paraId="7CC065C4" w14:textId="1F247C20" w:rsidR="002E3C27" w:rsidRDefault="002E3C27" w:rsidP="002E3C27">
      <w:pPr>
        <w:widowControl/>
        <w:ind w:left="860"/>
        <w:jc w:val="left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2E3C27">
        <w:rPr>
          <w:rFonts w:ascii="宋体" w:eastAsia="宋体" w:hAnsi="宋体" w:cs="Arial"/>
          <w:color w:val="4D4D4D"/>
          <w:shd w:val="clear" w:color="auto" w:fill="FFFFFF"/>
        </w:rPr>
        <w:lastRenderedPageBreak/>
        <w:t>list (FIND &lt;list&gt; &lt;value&gt; &lt;output variable&gt;)</w:t>
      </w:r>
    </w:p>
    <w:p w14:paraId="7C0CFF3E" w14:textId="77777777" w:rsidR="002E3C27" w:rsidRDefault="002E3C27" w:rsidP="002E3C27">
      <w:pPr>
        <w:pStyle w:val="a3"/>
        <w:numPr>
          <w:ilvl w:val="0"/>
          <w:numId w:val="3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使用详解</w:t>
      </w:r>
    </w:p>
    <w:p w14:paraId="0D86D34B" w14:textId="2443BC5D" w:rsidR="005F5FC6" w:rsidRDefault="002B3AFB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2B3AFB">
        <w:rPr>
          <w:rFonts w:ascii="宋体" w:eastAsia="宋体" w:hAnsi="宋体" w:cs="Arial"/>
          <w:color w:val="4D4D4D"/>
          <w:shd w:val="clear" w:color="auto" w:fill="FFFFFF"/>
        </w:rPr>
        <w:t>如果列表&lt;list&gt;中存在&lt;value&gt;，那么返回&lt;value&gt;在列表中的索引，如果未找到则返回-1</w:t>
      </w:r>
    </w:p>
    <w:p w14:paraId="0DE0CE7D" w14:textId="77777777" w:rsidR="006925EF" w:rsidRDefault="006925EF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</w:p>
    <w:p w14:paraId="2F464CFC" w14:textId="77777777" w:rsidR="006925EF" w:rsidRDefault="006925EF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</w:p>
    <w:p w14:paraId="34600793" w14:textId="77777777" w:rsidR="006925EF" w:rsidRDefault="006925EF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</w:p>
    <w:p w14:paraId="4B26AF04" w14:textId="1710B2B2" w:rsidR="006925EF" w:rsidRDefault="006925EF" w:rsidP="006925EF">
      <w:pPr>
        <w:pStyle w:val="1"/>
        <w:numPr>
          <w:ilvl w:val="0"/>
          <w:numId w:val="3"/>
        </w:numPr>
        <w:rPr>
          <w:rFonts w:ascii="宋体" w:hAnsi="宋体"/>
        </w:rPr>
      </w:pPr>
      <w:r w:rsidRPr="00140053">
        <w:rPr>
          <w:rFonts w:ascii="宋体" w:hAnsi="宋体" w:hint="eastAsia"/>
        </w:rPr>
        <w:t>C</w:t>
      </w:r>
      <w:r w:rsidRPr="00140053">
        <w:rPr>
          <w:rFonts w:ascii="宋体" w:hAnsi="宋体"/>
        </w:rPr>
        <w:t>m</w:t>
      </w:r>
      <w:r w:rsidRPr="00140053">
        <w:rPr>
          <w:rFonts w:ascii="宋体" w:hAnsi="宋体" w:hint="eastAsia"/>
        </w:rPr>
        <w:t>ake之</w:t>
      </w:r>
      <w:r>
        <w:rPr>
          <w:rFonts w:ascii="宋体" w:hAnsi="宋体" w:hint="eastAsia"/>
        </w:rPr>
        <w:t>条件语句</w:t>
      </w:r>
    </w:p>
    <w:p w14:paraId="5FB8AF37" w14:textId="640D86AE" w:rsidR="006925EF" w:rsidRDefault="00A62321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i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f</w:t>
      </w:r>
      <w:r>
        <w:rPr>
          <w:rFonts w:ascii="宋体" w:eastAsia="宋体" w:hAnsi="宋体" w:cs="Arial"/>
          <w:color w:val="4D4D4D"/>
          <w:shd w:val="clear" w:color="auto" w:fill="FFFFFF"/>
        </w:rPr>
        <w:t>( &lt;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>condition&gt; )</w:t>
      </w:r>
    </w:p>
    <w:p w14:paraId="6E322EE5" w14:textId="0180291F" w:rsidR="00A62321" w:rsidRDefault="00A62321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>&lt;commands&gt;</w:t>
      </w:r>
    </w:p>
    <w:p w14:paraId="681D654D" w14:textId="138388CF" w:rsidR="00A62321" w:rsidRDefault="00A62321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elseif( &lt;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condition&gt; ) </w:t>
      </w:r>
    </w:p>
    <w:p w14:paraId="609E3522" w14:textId="490114B1" w:rsidR="00A62321" w:rsidRDefault="00A62321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>&lt;commands&gt;</w:t>
      </w:r>
    </w:p>
    <w:p w14:paraId="5A5C6953" w14:textId="5DF7801E" w:rsidR="00A62321" w:rsidRDefault="00A62321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else(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38C53AE2" w14:textId="13454767" w:rsidR="00A62321" w:rsidRDefault="00A62321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 xml:space="preserve">&lt;commands&gt; </w:t>
      </w:r>
    </w:p>
    <w:p w14:paraId="63C43F06" w14:textId="5163B5CA" w:rsidR="00A62321" w:rsidRDefault="00A62321" w:rsidP="00020792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endif(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5B35F214" w14:textId="443C1F06" w:rsidR="005834A9" w:rsidRDefault="005834A9" w:rsidP="005834A9">
      <w:pPr>
        <w:rPr>
          <w:rFonts w:ascii="宋体" w:eastAsia="宋体" w:hAnsi="宋体" w:cs="Arial"/>
          <w:color w:val="4D4D4D"/>
          <w:shd w:val="clear" w:color="auto" w:fill="FFFFFF"/>
        </w:rPr>
      </w:pPr>
    </w:p>
    <w:p w14:paraId="12B1B0D3" w14:textId="76062DFE" w:rsidR="005834A9" w:rsidRDefault="005834A9" w:rsidP="005834A9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  <w:t>if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语句括号内的condition的写法，有三种：</w:t>
      </w:r>
    </w:p>
    <w:p w14:paraId="62A7BB39" w14:textId="658CF14C" w:rsidR="00C663A0" w:rsidRPr="00C663A0" w:rsidRDefault="00C663A0" w:rsidP="00C663A0">
      <w:pPr>
        <w:pStyle w:val="a3"/>
        <w:numPr>
          <w:ilvl w:val="0"/>
          <w:numId w:val="33"/>
        </w:numPr>
        <w:ind w:firstLineChars="0"/>
        <w:rPr>
          <w:rFonts w:ascii="宋体" w:eastAsia="宋体" w:hAnsi="宋体" w:cs="Arial" w:hint="eastAsia"/>
          <w:color w:val="4D4D4D"/>
          <w:shd w:val="clear" w:color="auto" w:fill="FFFFFF"/>
        </w:rPr>
      </w:pPr>
      <w:proofErr w:type="gramStart"/>
      <w:r w:rsidRPr="00C663A0">
        <w:rPr>
          <w:rFonts w:ascii="宋体" w:eastAsia="宋体" w:hAnsi="宋体" w:cs="Arial" w:hint="eastAsia"/>
          <w:color w:val="4D4D4D"/>
          <w:shd w:val="clear" w:color="auto" w:fill="FFFFFF"/>
        </w:rPr>
        <w:t>if</w:t>
      </w:r>
      <w:r w:rsidRPr="00C663A0">
        <w:rPr>
          <w:rFonts w:ascii="宋体" w:eastAsia="宋体" w:hAnsi="宋体" w:cs="Arial"/>
          <w:color w:val="4D4D4D"/>
          <w:shd w:val="clear" w:color="auto" w:fill="FFFFFF"/>
        </w:rPr>
        <w:t>( &lt;</w:t>
      </w:r>
      <w:proofErr w:type="gramEnd"/>
      <w:r w:rsidRPr="00C663A0">
        <w:rPr>
          <w:rFonts w:ascii="宋体" w:eastAsia="宋体" w:hAnsi="宋体" w:cs="Arial"/>
          <w:color w:val="4D4D4D"/>
          <w:shd w:val="clear" w:color="auto" w:fill="FFFFFF"/>
        </w:rPr>
        <w:t>constant&gt; )</w:t>
      </w:r>
    </w:p>
    <w:p w14:paraId="32BDECC0" w14:textId="57C66EAB" w:rsidR="005834A9" w:rsidRDefault="005834A9" w:rsidP="00C663A0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c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make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定义了一些变量 ;如：</w:t>
      </w:r>
    </w:p>
    <w:p w14:paraId="474DEA05" w14:textId="1D2B8379" w:rsidR="005834A9" w:rsidRPr="005834A9" w:rsidRDefault="005834A9" w:rsidP="00C663A0">
      <w:pPr>
        <w:pStyle w:val="a3"/>
        <w:widowControl/>
        <w:numPr>
          <w:ilvl w:val="0"/>
          <w:numId w:val="32"/>
        </w:numPr>
        <w:ind w:left="1134" w:firstLineChars="0" w:hanging="283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5834A9">
        <w:rPr>
          <w:rFonts w:ascii="宋体" w:eastAsia="宋体" w:hAnsi="宋体" w:cs="Arial" w:hint="eastAsia"/>
          <w:color w:val="4D4D4D"/>
          <w:shd w:val="clear" w:color="auto" w:fill="FFFFFF"/>
        </w:rPr>
        <w:t>1</w:t>
      </w:r>
      <w:r w:rsidRPr="005834A9">
        <w:rPr>
          <w:rFonts w:ascii="宋体" w:eastAsia="宋体" w:hAnsi="宋体" w:cs="Arial"/>
          <w:color w:val="4D4D4D"/>
          <w:shd w:val="clear" w:color="auto" w:fill="FFFFFF"/>
        </w:rPr>
        <w:t xml:space="preserve"> , ON , YES , TRUE , Y ,</w:t>
      </w:r>
      <w:r w:rsidRPr="005834A9">
        <w:rPr>
          <w:rFonts w:ascii="宋体" w:eastAsia="宋体" w:hAnsi="宋体" w:cs="Arial" w:hint="eastAsia"/>
          <w:color w:val="4D4D4D"/>
          <w:shd w:val="clear" w:color="auto" w:fill="FFFFFF"/>
        </w:rPr>
        <w:t>非</w:t>
      </w:r>
      <w:r w:rsidRPr="005834A9">
        <w:rPr>
          <w:rFonts w:ascii="宋体" w:eastAsia="宋体" w:hAnsi="宋体" w:cs="Arial"/>
          <w:color w:val="4D4D4D"/>
          <w:shd w:val="clear" w:color="auto" w:fill="FFFFFF"/>
        </w:rPr>
        <w:t>0</w:t>
      </w:r>
      <w:r w:rsidRPr="005834A9">
        <w:rPr>
          <w:rFonts w:ascii="宋体" w:eastAsia="宋体" w:hAnsi="宋体" w:cs="Arial" w:hint="eastAsia"/>
          <w:color w:val="4D4D4D"/>
          <w:shd w:val="clear" w:color="auto" w:fill="FFFFFF"/>
        </w:rPr>
        <w:t>数 表示true</w:t>
      </w:r>
      <w:r w:rsidRPr="005834A9"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5CEE7D15" w14:textId="77777777" w:rsidR="005834A9" w:rsidRDefault="005834A9" w:rsidP="00C663A0">
      <w:pPr>
        <w:pStyle w:val="a3"/>
        <w:widowControl/>
        <w:numPr>
          <w:ilvl w:val="0"/>
          <w:numId w:val="32"/>
        </w:numPr>
        <w:ind w:left="1134" w:firstLineChars="0" w:hanging="283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5834A9">
        <w:rPr>
          <w:rFonts w:ascii="宋体" w:eastAsia="宋体" w:hAnsi="宋体" w:cs="Arial"/>
          <w:color w:val="4D4D4D"/>
          <w:shd w:val="clear" w:color="auto" w:fill="FFFFFF"/>
        </w:rPr>
        <w:t xml:space="preserve">0 </w:t>
      </w:r>
      <w:r w:rsidRPr="005834A9">
        <w:rPr>
          <w:rFonts w:ascii="宋体" w:eastAsia="宋体" w:hAnsi="宋体" w:cs="Arial" w:hint="eastAsia"/>
          <w:color w:val="4D4D4D"/>
          <w:shd w:val="clear" w:color="auto" w:fill="FFFFFF"/>
        </w:rPr>
        <w:t>，O</w:t>
      </w:r>
      <w:r w:rsidRPr="005834A9">
        <w:rPr>
          <w:rFonts w:ascii="宋体" w:eastAsia="宋体" w:hAnsi="宋体" w:cs="Arial"/>
          <w:color w:val="4D4D4D"/>
          <w:shd w:val="clear" w:color="auto" w:fill="FFFFFF"/>
        </w:rPr>
        <w:t xml:space="preserve">FF , NO , FALSE , N , IGNORE , NOTFOUND , </w:t>
      </w:r>
      <w:r w:rsidRPr="005834A9">
        <w:rPr>
          <w:rFonts w:ascii="宋体" w:eastAsia="宋体" w:hAnsi="宋体" w:cs="Arial" w:hint="eastAsia"/>
          <w:color w:val="4D4D4D"/>
          <w:shd w:val="clear" w:color="auto" w:fill="FFFFFF"/>
        </w:rPr>
        <w:t>空字符串或以-</w:t>
      </w:r>
      <w:r w:rsidRPr="005834A9">
        <w:rPr>
          <w:rFonts w:ascii="宋体" w:eastAsia="宋体" w:hAnsi="宋体" w:cs="Arial"/>
          <w:color w:val="4D4D4D"/>
          <w:shd w:val="clear" w:color="auto" w:fill="FFFFFF"/>
        </w:rPr>
        <w:t>NOTFOUND</w:t>
      </w:r>
      <w:r w:rsidRPr="005834A9">
        <w:rPr>
          <w:rFonts w:ascii="宋体" w:eastAsia="宋体" w:hAnsi="宋体" w:cs="Arial" w:hint="eastAsia"/>
          <w:color w:val="4D4D4D"/>
          <w:shd w:val="clear" w:color="auto" w:fill="FFFFFF"/>
        </w:rPr>
        <w:t>结尾的字符串，表示flase</w:t>
      </w:r>
      <w:r w:rsidRPr="005834A9">
        <w:rPr>
          <w:rFonts w:ascii="宋体" w:eastAsia="宋体" w:hAnsi="宋体" w:cs="Arial"/>
          <w:color w:val="4D4D4D"/>
          <w:shd w:val="clear" w:color="auto" w:fill="FFFFFF"/>
        </w:rPr>
        <w:t xml:space="preserve"> ;  </w:t>
      </w:r>
    </w:p>
    <w:p w14:paraId="6B690ED8" w14:textId="01482F7A" w:rsidR="00C663A0" w:rsidRPr="00C663A0" w:rsidRDefault="005834A9" w:rsidP="00C663A0">
      <w:pPr>
        <w:pStyle w:val="a3"/>
        <w:numPr>
          <w:ilvl w:val="0"/>
          <w:numId w:val="33"/>
        </w:numPr>
        <w:ind w:firstLineChars="0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5834A9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proofErr w:type="gramStart"/>
      <w:r w:rsidR="00C663A0" w:rsidRPr="00C663A0">
        <w:rPr>
          <w:rFonts w:ascii="宋体" w:eastAsia="宋体" w:hAnsi="宋体" w:cs="Arial" w:hint="eastAsia"/>
          <w:color w:val="4D4D4D"/>
          <w:shd w:val="clear" w:color="auto" w:fill="FFFFFF"/>
        </w:rPr>
        <w:t>if</w:t>
      </w:r>
      <w:r w:rsidR="00C663A0" w:rsidRPr="00C663A0">
        <w:rPr>
          <w:rFonts w:ascii="宋体" w:eastAsia="宋体" w:hAnsi="宋体" w:cs="Arial"/>
          <w:color w:val="4D4D4D"/>
          <w:shd w:val="clear" w:color="auto" w:fill="FFFFFF"/>
        </w:rPr>
        <w:t>( &lt;</w:t>
      </w:r>
      <w:proofErr w:type="gramEnd"/>
      <w:r w:rsidR="00C663A0">
        <w:rPr>
          <w:rFonts w:ascii="宋体" w:eastAsia="宋体" w:hAnsi="宋体" w:cs="Arial"/>
          <w:color w:val="4D4D4D"/>
          <w:shd w:val="clear" w:color="auto" w:fill="FFFFFF"/>
        </w:rPr>
        <w:t>variable|string</w:t>
      </w:r>
      <w:r w:rsidR="00C663A0" w:rsidRPr="00C663A0">
        <w:rPr>
          <w:rFonts w:ascii="宋体" w:eastAsia="宋体" w:hAnsi="宋体" w:cs="Arial"/>
          <w:color w:val="4D4D4D"/>
          <w:shd w:val="clear" w:color="auto" w:fill="FFFFFF"/>
        </w:rPr>
        <w:t>&gt; )</w:t>
      </w:r>
    </w:p>
    <w:p w14:paraId="4AB72157" w14:textId="1AFE7900" w:rsidR="005834A9" w:rsidRDefault="00C663A0" w:rsidP="005834A9">
      <w:pPr>
        <w:widowControl/>
        <w:ind w:left="84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i</w:t>
      </w:r>
      <w:r>
        <w:rPr>
          <w:rFonts w:ascii="宋体" w:eastAsia="宋体" w:hAnsi="宋体" w:cs="Arial"/>
          <w:color w:val="4D4D4D"/>
          <w:shd w:val="clear" w:color="auto" w:fill="FFFFFF"/>
        </w:rPr>
        <w:t>f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语句内可以是变量或者字符串，注：if语句内变量直接引用即可,不需要$</w:t>
      </w:r>
      <w:r>
        <w:rPr>
          <w:rFonts w:ascii="宋体" w:eastAsia="宋体" w:hAnsi="宋体" w:cs="Arial"/>
          <w:color w:val="4D4D4D"/>
          <w:shd w:val="clear" w:color="auto" w:fill="FFFFFF"/>
        </w:rPr>
        <w:t>{};</w:t>
      </w:r>
    </w:p>
    <w:p w14:paraId="6A68EAD0" w14:textId="7DB382C8" w:rsidR="00AA6DD1" w:rsidRDefault="00AA6DD1" w:rsidP="00AA6DD1">
      <w:pPr>
        <w:pStyle w:val="a3"/>
        <w:numPr>
          <w:ilvl w:val="0"/>
          <w:numId w:val="33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运用cmake的一些特殊命令</w:t>
      </w:r>
    </w:p>
    <w:p w14:paraId="63BA6DF9" w14:textId="43998E48" w:rsidR="000B107D" w:rsidRPr="000B107D" w:rsidRDefault="000B107D" w:rsidP="000B107D">
      <w:pPr>
        <w:ind w:left="420" w:firstLine="420"/>
        <w:rPr>
          <w:rFonts w:ascii="宋体" w:eastAsia="宋体" w:hAnsi="宋体" w:cs="Arial"/>
          <w:b/>
          <w:bCs/>
          <w:color w:val="4D4D4D"/>
          <w:shd w:val="clear" w:color="auto" w:fill="FFFFFF"/>
        </w:rPr>
      </w:pPr>
      <w:r w:rsidRPr="000B107D">
        <w:rPr>
          <w:rFonts w:ascii="宋体" w:eastAsia="宋体" w:hAnsi="宋体" w:cs="Arial" w:hint="eastAsia"/>
          <w:b/>
          <w:bCs/>
          <w:color w:val="4D4D4D"/>
          <w:shd w:val="clear" w:color="auto" w:fill="FFFFFF"/>
        </w:rPr>
        <w:t>逻辑操作</w:t>
      </w:r>
    </w:p>
    <w:p w14:paraId="5A9DC392" w14:textId="2EC4F6C3" w:rsidR="000B107D" w:rsidRDefault="000B107D" w:rsidP="000B107D">
      <w:pPr>
        <w:ind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eastAsia="宋体" w:hAnsi="宋体" w:cs="Arial" w:hint="eastAsia"/>
          <w:color w:val="4D4D4D"/>
          <w:shd w:val="clear" w:color="auto" w:fill="FFFFFF"/>
        </w:rPr>
        <w:t>if</w:t>
      </w:r>
      <w:r>
        <w:rPr>
          <w:rFonts w:ascii="宋体" w:eastAsia="宋体" w:hAnsi="宋体" w:cs="Arial"/>
          <w:color w:val="4D4D4D"/>
          <w:shd w:val="clear" w:color="auto" w:fill="FFFFFF"/>
        </w:rPr>
        <w:t>( NOT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 &lt;condition&gt; )</w:t>
      </w:r>
    </w:p>
    <w:p w14:paraId="6136D939" w14:textId="32828620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如果</w:t>
      </w:r>
      <w:r>
        <w:rPr>
          <w:rFonts w:ascii="宋体" w:eastAsia="宋体" w:hAnsi="宋体" w:cs="Arial"/>
          <w:color w:val="4D4D4D"/>
          <w:shd w:val="clear" w:color="auto" w:fill="FFFFFF"/>
        </w:rPr>
        <w:t>&lt;condition&gt;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不为真，则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NOT </w:t>
      </w:r>
      <w:r>
        <w:rPr>
          <w:rFonts w:ascii="宋体" w:eastAsia="宋体" w:hAnsi="宋体" w:cs="Arial"/>
          <w:color w:val="4D4D4D"/>
          <w:shd w:val="clear" w:color="auto" w:fill="FFFFFF"/>
        </w:rPr>
        <w:t>&lt;condition&gt;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为真 ；</w:t>
      </w:r>
    </w:p>
    <w:p w14:paraId="24D1328B" w14:textId="56567960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 w:hint="eastAsia"/>
          <w:color w:val="4D4D4D"/>
          <w:shd w:val="clear" w:color="auto" w:fill="FFFFFF"/>
        </w:rPr>
        <w:t>if</w:t>
      </w:r>
      <w:r>
        <w:rPr>
          <w:rFonts w:ascii="宋体" w:eastAsia="宋体" w:hAnsi="宋体" w:cs="Arial"/>
          <w:color w:val="4D4D4D"/>
          <w:shd w:val="clear" w:color="auto" w:fill="FFFFFF"/>
        </w:rPr>
        <w:t>( &lt;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>cond1&gt; AND &lt;cond2&gt; )</w:t>
      </w:r>
    </w:p>
    <w:p w14:paraId="6968318B" w14:textId="2AC5BC92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一假则假；</w:t>
      </w:r>
    </w:p>
    <w:p w14:paraId="1E345109" w14:textId="01D45392" w:rsidR="000B107D" w:rsidRDefault="000B107D" w:rsidP="000B107D">
      <w:pPr>
        <w:ind w:left="840"/>
        <w:rPr>
          <w:rFonts w:ascii="宋体" w:eastAsia="宋体" w:hAnsi="宋体" w:cs="Arial" w:hint="eastAsia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 w:hint="eastAsia"/>
          <w:color w:val="4D4D4D"/>
          <w:shd w:val="clear" w:color="auto" w:fill="FFFFFF"/>
        </w:rPr>
        <w:t>if</w:t>
      </w:r>
      <w:r>
        <w:rPr>
          <w:rFonts w:ascii="宋体" w:eastAsia="宋体" w:hAnsi="宋体" w:cs="Arial"/>
          <w:color w:val="4D4D4D"/>
          <w:shd w:val="clear" w:color="auto" w:fill="FFFFFF"/>
        </w:rPr>
        <w:t>( &lt;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>cond1&gt; OR &lt;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cond</w:t>
      </w:r>
      <w:r>
        <w:rPr>
          <w:rFonts w:ascii="宋体" w:eastAsia="宋体" w:hAnsi="宋体" w:cs="Arial"/>
          <w:color w:val="4D4D4D"/>
          <w:shd w:val="clear" w:color="auto" w:fill="FFFFFF"/>
        </w:rPr>
        <w:t>2&gt; )</w:t>
      </w:r>
    </w:p>
    <w:p w14:paraId="583ED663" w14:textId="70F973FD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 w:hint="eastAsia"/>
          <w:color w:val="4D4D4D"/>
          <w:shd w:val="clear" w:color="auto" w:fill="FFFFFF"/>
        </w:rPr>
        <w:t>一</w:t>
      </w:r>
      <w:proofErr w:type="gramEnd"/>
      <w:r>
        <w:rPr>
          <w:rFonts w:ascii="宋体" w:eastAsia="宋体" w:hAnsi="宋体" w:cs="Arial" w:hint="eastAsia"/>
          <w:color w:val="4D4D4D"/>
          <w:shd w:val="clear" w:color="auto" w:fill="FFFFFF"/>
        </w:rPr>
        <w:t>真则真；</w:t>
      </w:r>
    </w:p>
    <w:p w14:paraId="7CDFF98E" w14:textId="5BED74D5" w:rsidR="000B107D" w:rsidRPr="000B107D" w:rsidRDefault="000B107D" w:rsidP="000B107D">
      <w:pPr>
        <w:ind w:left="420" w:firstLine="420"/>
        <w:rPr>
          <w:rFonts w:ascii="宋体" w:eastAsia="宋体" w:hAnsi="宋体" w:cs="Arial"/>
          <w:b/>
          <w:bCs/>
          <w:color w:val="4D4D4D"/>
          <w:shd w:val="clear" w:color="auto" w:fill="FFFFFF"/>
        </w:rPr>
      </w:pPr>
      <w:r w:rsidRPr="000B107D">
        <w:rPr>
          <w:rFonts w:ascii="宋体" w:eastAsia="宋体" w:hAnsi="宋体" w:cs="Arial" w:hint="eastAsia"/>
          <w:b/>
          <w:bCs/>
          <w:color w:val="4D4D4D"/>
          <w:shd w:val="clear" w:color="auto" w:fill="FFFFFF"/>
        </w:rPr>
        <w:t>存在性检查</w:t>
      </w:r>
    </w:p>
    <w:p w14:paraId="2C56A538" w14:textId="4AA16F00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 w:hint="eastAsia"/>
          <w:color w:val="4D4D4D"/>
          <w:shd w:val="clear" w:color="auto" w:fill="FFFFFF"/>
        </w:rPr>
        <w:t>if</w:t>
      </w:r>
      <w:r>
        <w:rPr>
          <w:rFonts w:ascii="宋体" w:eastAsia="宋体" w:hAnsi="宋体" w:cs="Arial"/>
          <w:color w:val="4D4D4D"/>
          <w:shd w:val="clear" w:color="auto" w:fill="FFFFFF"/>
        </w:rPr>
        <w:t>( COMMAND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 command-name )</w:t>
      </w:r>
    </w:p>
    <w:p w14:paraId="713994D5" w14:textId="6EBC50DA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若给定名称是可以调用的命令、宏或函数，则为True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6A1FD3E3" w14:textId="6D030C68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if( POLICY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 policy-id )</w:t>
      </w:r>
    </w:p>
    <w:p w14:paraId="7B02042C" w14:textId="597215C5" w:rsidR="000B107D" w:rsidRDefault="000B107D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若给定的名称是一个已存在的策略（形式为</w:t>
      </w:r>
      <w:r>
        <w:rPr>
          <w:rFonts w:ascii="宋体" w:eastAsia="宋体" w:hAnsi="宋体" w:cs="Arial"/>
          <w:color w:val="4D4D4D"/>
          <w:shd w:val="clear" w:color="auto" w:fill="FFFFFF"/>
        </w:rPr>
        <w:t>CMP&lt; NNNN &gt;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）,则为True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749B41B2" w14:textId="7F45771A" w:rsidR="0095780B" w:rsidRDefault="0095780B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if( TARGET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 target-name )</w:t>
      </w:r>
    </w:p>
    <w:p w14:paraId="718413DC" w14:textId="30DD98A5" w:rsidR="0095780B" w:rsidRDefault="0095780B" w:rsidP="000B107D">
      <w:pPr>
        <w:ind w:left="84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 w:rsidR="00F53C8A"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给定名称是通过调用已调用（在任何目录中）的add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_executable()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、 add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_library()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或 add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_custom_target()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命令创建</w:t>
      </w:r>
      <w:r w:rsidR="00F53C8A">
        <w:rPr>
          <w:rFonts w:ascii="宋体" w:eastAsia="宋体" w:hAnsi="宋体" w:cs="Arial" w:hint="eastAsia"/>
          <w:color w:val="4D4D4D"/>
          <w:shd w:val="clear" w:color="auto" w:fill="FFFFFF"/>
        </w:rPr>
        <w:t>的现有逻辑目标名称，则为True</w:t>
      </w:r>
      <w:r w:rsidR="00F53C8A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</w:p>
    <w:p w14:paraId="68E096F6" w14:textId="500A6A3A" w:rsidR="00F53C8A" w:rsidRDefault="00F53C8A" w:rsidP="00F53C8A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lastRenderedPageBreak/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if( TEST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 test-name )</w:t>
      </w:r>
    </w:p>
    <w:p w14:paraId="16B2EE3A" w14:textId="5DBCD1E9" w:rsidR="00F53C8A" w:rsidRDefault="00F53C8A" w:rsidP="00F53C8A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若给定名称是由add</w:t>
      </w:r>
      <w:r>
        <w:rPr>
          <w:rFonts w:ascii="宋体" w:eastAsia="宋体" w:hAnsi="宋体" w:cs="Arial"/>
          <w:color w:val="4D4D4D"/>
          <w:shd w:val="clear" w:color="auto" w:fill="FFFFFF"/>
        </w:rPr>
        <w:t>_test()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命令创建的现有测试名称，则为True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05ECFC5F" w14:textId="25A7B88F" w:rsidR="00F53C8A" w:rsidRDefault="00F53C8A" w:rsidP="00F53C8A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if( DEFINED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 xml:space="preserve"> &lt;name&gt; | CACHE {&lt;NAME&gt;} | ENV{ name } )</w:t>
      </w:r>
    </w:p>
    <w:p w14:paraId="785F6144" w14:textId="55495A90" w:rsidR="00F53C8A" w:rsidRDefault="00F53C8A" w:rsidP="00F53C8A">
      <w:pPr>
        <w:ind w:left="1260" w:firstLine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Pr="00F53C8A">
        <w:rPr>
          <w:rFonts w:ascii="宋体" w:eastAsia="宋体" w:hAnsi="宋体" w:cs="Arial"/>
          <w:color w:val="4D4D4D"/>
          <w:shd w:val="clear" w:color="auto" w:fill="FFFFFF"/>
        </w:rPr>
        <w:t>定义了具有给定的变量、缓存变量或环境变量，则为True。变量的值无关紧要。请注意，宏参数不是变量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;</w:t>
      </w:r>
    </w:p>
    <w:p w14:paraId="4DBDB6D7" w14:textId="28CD25F3" w:rsidR="00CB78CF" w:rsidRDefault="00CB78CF" w:rsidP="00CB78CF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 xml:space="preserve">if( </w:t>
      </w:r>
      <w:r w:rsidRPr="00CB78CF">
        <w:rPr>
          <w:rFonts w:ascii="宋体" w:eastAsia="宋体" w:hAnsi="宋体" w:cs="Arial"/>
          <w:color w:val="4D4D4D"/>
          <w:shd w:val="clear" w:color="auto" w:fill="FFFFFF"/>
        </w:rPr>
        <w:t>&lt;</w:t>
      </w:r>
      <w:proofErr w:type="gramEnd"/>
      <w:r w:rsidRPr="00CB78CF">
        <w:rPr>
          <w:rFonts w:ascii="宋体" w:eastAsia="宋体" w:hAnsi="宋体" w:cs="Arial"/>
          <w:color w:val="4D4D4D"/>
          <w:shd w:val="clear" w:color="auto" w:fill="FFFFFF"/>
        </w:rPr>
        <w:t>variable|string&gt; IN_LIST &lt; variable&gt;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01DBA604" w14:textId="507EE190" w:rsidR="00CB78CF" w:rsidRDefault="00CB78CF" w:rsidP="00CB78CF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 w:rsidR="00E349C9"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给定元素包含在命名列表变量中，则为Tru</w:t>
      </w:r>
      <w:r>
        <w:rPr>
          <w:rFonts w:ascii="宋体" w:eastAsia="宋体" w:hAnsi="宋体" w:cs="Arial"/>
          <w:color w:val="4D4D4D"/>
          <w:shd w:val="clear" w:color="auto" w:fill="FFFFFF"/>
        </w:rPr>
        <w:t>e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44447CCB" w14:textId="30EA6443" w:rsidR="00CB78CF" w:rsidRDefault="00CB78CF" w:rsidP="00CB78CF">
      <w:pPr>
        <w:ind w:left="420" w:firstLine="420"/>
        <w:rPr>
          <w:rFonts w:ascii="宋体" w:eastAsia="宋体" w:hAnsi="宋体" w:cs="Arial"/>
          <w:b/>
          <w:bCs/>
          <w:color w:val="4D4D4D"/>
          <w:shd w:val="clear" w:color="auto" w:fill="FFFFFF"/>
        </w:rPr>
      </w:pPr>
      <w:r w:rsidRPr="00CB78CF">
        <w:rPr>
          <w:rFonts w:ascii="宋体" w:eastAsia="宋体" w:hAnsi="宋体" w:cs="Arial" w:hint="eastAsia"/>
          <w:b/>
          <w:bCs/>
          <w:color w:val="4D4D4D"/>
          <w:shd w:val="clear" w:color="auto" w:fill="FFFFFF"/>
        </w:rPr>
        <w:t>文件操作</w:t>
      </w:r>
    </w:p>
    <w:p w14:paraId="1CEA2504" w14:textId="690E88C4" w:rsidR="00E349C9" w:rsidRDefault="00E349C9" w:rsidP="00E349C9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b/>
          <w:bCs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b/>
          <w:bCs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b/>
          <w:bCs/>
          <w:color w:val="4D4D4D"/>
          <w:shd w:val="clear" w:color="auto" w:fill="FFFFFF"/>
        </w:rPr>
        <w:tab/>
      </w:r>
      <w:proofErr w:type="gramStart"/>
      <w:r w:rsidRPr="00E349C9">
        <w:rPr>
          <w:rFonts w:ascii="宋体" w:eastAsia="宋体" w:hAnsi="宋体" w:cs="Arial"/>
          <w:color w:val="4D4D4D"/>
          <w:shd w:val="clear" w:color="auto" w:fill="FFFFFF"/>
        </w:rPr>
        <w:t>if( EXISTS</w:t>
      </w:r>
      <w:proofErr w:type="gramEnd"/>
      <w:r w:rsidRPr="00E349C9">
        <w:rPr>
          <w:rFonts w:ascii="宋体" w:eastAsia="宋体" w:hAnsi="宋体" w:cs="Arial"/>
          <w:color w:val="4D4D4D"/>
          <w:shd w:val="clear" w:color="auto" w:fill="FFFFFF"/>
        </w:rPr>
        <w:t xml:space="preserve"> path-to-file-or-dir )</w:t>
      </w:r>
    </w:p>
    <w:p w14:paraId="13FE3A18" w14:textId="0D52D7E8" w:rsidR="00B61012" w:rsidRPr="0066723D" w:rsidRDefault="00B61012" w:rsidP="0066723D">
      <w:pPr>
        <w:pStyle w:val="a3"/>
        <w:numPr>
          <w:ilvl w:val="3"/>
          <w:numId w:val="35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66723D">
        <w:rPr>
          <w:rFonts w:ascii="宋体" w:eastAsia="宋体" w:hAnsi="宋体" w:cs="Arial" w:hint="eastAsia"/>
          <w:color w:val="4D4D4D"/>
          <w:shd w:val="clear" w:color="auto" w:fill="FFFFFF"/>
        </w:rPr>
        <w:t>如果指定的文件或目录存在，则为True</w:t>
      </w:r>
      <w:r w:rsidRPr="0066723D"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024F11B8" w14:textId="39FF6D3C" w:rsidR="0066723D" w:rsidRPr="0066723D" w:rsidRDefault="0066723D" w:rsidP="0066723D">
      <w:pPr>
        <w:pStyle w:val="a3"/>
        <w:numPr>
          <w:ilvl w:val="3"/>
          <w:numId w:val="35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66723D">
        <w:rPr>
          <w:rFonts w:ascii="宋体" w:eastAsia="宋体" w:hAnsi="宋体" w:cs="Arial" w:hint="eastAsia"/>
          <w:color w:val="4D4D4D"/>
          <w:shd w:val="clear" w:color="auto" w:fill="FFFFFF"/>
        </w:rPr>
        <w:t>只对完整路径进行了定义，不能使用相对路径；</w:t>
      </w:r>
    </w:p>
    <w:p w14:paraId="40C86C85" w14:textId="6D5BA126" w:rsidR="0066723D" w:rsidRDefault="0066723D" w:rsidP="0066723D">
      <w:pPr>
        <w:pStyle w:val="a3"/>
        <w:numPr>
          <w:ilvl w:val="3"/>
          <w:numId w:val="35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66723D">
        <w:rPr>
          <w:rFonts w:ascii="宋体" w:eastAsia="宋体" w:hAnsi="宋体" w:cs="Arial" w:hint="eastAsia"/>
          <w:color w:val="4D4D4D"/>
          <w:shd w:val="clear" w:color="auto" w:fill="FFFFFF"/>
        </w:rPr>
        <w:t>解析符号链接，即如果指定的文件或目录是符号链接，如果符号链接的目标存在，则返回为True</w:t>
      </w:r>
      <w:r w:rsidRPr="0066723D"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47DE6D5B" w14:textId="0A9B26D7" w:rsidR="0066723D" w:rsidRDefault="0066723D" w:rsidP="0066723D">
      <w:pPr>
        <w:ind w:left="126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if( file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>1 IS_NEWER_THAN file2 )</w:t>
      </w:r>
    </w:p>
    <w:p w14:paraId="5F187095" w14:textId="7EB44293" w:rsidR="0066723D" w:rsidRPr="007162C2" w:rsidRDefault="007162C2" w:rsidP="007162C2">
      <w:pPr>
        <w:pStyle w:val="a3"/>
        <w:numPr>
          <w:ilvl w:val="4"/>
          <w:numId w:val="37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66723D" w:rsidRPr="007162C2">
        <w:rPr>
          <w:rFonts w:ascii="宋体" w:eastAsia="宋体" w:hAnsi="宋体" w:cs="Arial" w:hint="eastAsia"/>
          <w:color w:val="4D4D4D"/>
          <w:shd w:val="clear" w:color="auto" w:fill="FFFFFF"/>
        </w:rPr>
        <w:t>file</w:t>
      </w:r>
      <w:r w:rsidR="0066723D" w:rsidRPr="007162C2">
        <w:rPr>
          <w:rFonts w:ascii="宋体" w:eastAsia="宋体" w:hAnsi="宋体" w:cs="Arial"/>
          <w:color w:val="4D4D4D"/>
          <w:shd w:val="clear" w:color="auto" w:fill="FFFFFF"/>
        </w:rPr>
        <w:t>1</w:t>
      </w:r>
      <w:r w:rsidR="0066723D" w:rsidRPr="007162C2">
        <w:rPr>
          <w:rFonts w:ascii="宋体" w:eastAsia="宋体" w:hAnsi="宋体" w:cs="Arial" w:hint="eastAsia"/>
          <w:color w:val="4D4D4D"/>
          <w:shd w:val="clear" w:color="auto" w:fill="FFFFFF"/>
        </w:rPr>
        <w:t>比file</w:t>
      </w:r>
      <w:r w:rsidR="0066723D" w:rsidRPr="007162C2">
        <w:rPr>
          <w:rFonts w:ascii="宋体" w:eastAsia="宋体" w:hAnsi="宋体" w:cs="Arial"/>
          <w:color w:val="4D4D4D"/>
          <w:shd w:val="clear" w:color="auto" w:fill="FFFFFF"/>
        </w:rPr>
        <w:t>2</w:t>
      </w:r>
      <w:r w:rsidR="0066723D" w:rsidRPr="007162C2">
        <w:rPr>
          <w:rFonts w:ascii="宋体" w:eastAsia="宋体" w:hAnsi="宋体" w:cs="Arial" w:hint="eastAsia"/>
          <w:color w:val="4D4D4D"/>
          <w:shd w:val="clear" w:color="auto" w:fill="FFFFFF"/>
        </w:rPr>
        <w:t>新，或者两个文件中有一个不存在，则为True</w:t>
      </w:r>
      <w:r w:rsidR="0066723D" w:rsidRPr="007162C2"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797A7A66" w14:textId="2549C7F0" w:rsidR="007162C2" w:rsidRPr="007162C2" w:rsidRDefault="007162C2" w:rsidP="007162C2">
      <w:pPr>
        <w:pStyle w:val="a3"/>
        <w:numPr>
          <w:ilvl w:val="4"/>
          <w:numId w:val="37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7162C2">
        <w:rPr>
          <w:rFonts w:ascii="宋体" w:eastAsia="宋体" w:hAnsi="宋体" w:cs="Arial"/>
          <w:color w:val="4D4D4D"/>
          <w:shd w:val="clear" w:color="auto" w:fill="FFFFFF"/>
        </w:rPr>
        <w:t>行为只对完整路径进行定义</w:t>
      </w:r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;</w:t>
      </w:r>
    </w:p>
    <w:p w14:paraId="6FD96A8B" w14:textId="4646CB0D" w:rsidR="007162C2" w:rsidRDefault="007162C2" w:rsidP="007162C2">
      <w:pPr>
        <w:pStyle w:val="a3"/>
        <w:numPr>
          <w:ilvl w:val="4"/>
          <w:numId w:val="37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若文件时间</w:t>
      </w:r>
      <w:proofErr w:type="gramStart"/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戳完全</w:t>
      </w:r>
      <w:proofErr w:type="gramEnd"/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相同，I</w:t>
      </w:r>
      <w:r w:rsidRPr="007162C2">
        <w:rPr>
          <w:rFonts w:ascii="宋体" w:eastAsia="宋体" w:hAnsi="宋体" w:cs="Arial"/>
          <w:color w:val="4D4D4D"/>
          <w:shd w:val="clear" w:color="auto" w:fill="FFFFFF"/>
        </w:rPr>
        <w:t>S_NEWER_THAN</w:t>
      </w:r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比较将返回true</w:t>
      </w:r>
      <w:r w:rsidRPr="007162C2">
        <w:rPr>
          <w:rFonts w:ascii="宋体" w:eastAsia="宋体" w:hAnsi="宋体" w:cs="Arial"/>
          <w:color w:val="4D4D4D"/>
          <w:shd w:val="clear" w:color="auto" w:fill="FFFFFF"/>
        </w:rPr>
        <w:t>;</w:t>
      </w:r>
    </w:p>
    <w:p w14:paraId="0F2AA9A4" w14:textId="753F6770" w:rsidR="007162C2" w:rsidRDefault="007162C2" w:rsidP="007162C2">
      <w:pPr>
        <w:ind w:left="126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>
        <w:rPr>
          <w:rFonts w:ascii="宋体" w:eastAsia="宋体" w:hAnsi="宋体" w:cs="Arial"/>
          <w:color w:val="4D4D4D"/>
          <w:shd w:val="clear" w:color="auto" w:fill="FFFFFF"/>
        </w:rPr>
        <w:t>if( IS</w:t>
      </w:r>
      <w:proofErr w:type="gramEnd"/>
      <w:r>
        <w:rPr>
          <w:rFonts w:ascii="宋体" w:eastAsia="宋体" w:hAnsi="宋体" w:cs="Arial"/>
          <w:color w:val="4D4D4D"/>
          <w:shd w:val="clear" w:color="auto" w:fill="FFFFFF"/>
        </w:rPr>
        <w:t>_DIRECTORY path-to-directory )</w:t>
      </w:r>
    </w:p>
    <w:p w14:paraId="142DCA10" w14:textId="65997AF0" w:rsidR="007162C2" w:rsidRPr="007162C2" w:rsidRDefault="007162C2" w:rsidP="007162C2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若给定的名称是目录，则为Tr</w:t>
      </w:r>
      <w:r w:rsidRPr="007162C2">
        <w:rPr>
          <w:rFonts w:ascii="宋体" w:eastAsia="宋体" w:hAnsi="宋体" w:cs="Arial"/>
          <w:color w:val="4D4D4D"/>
          <w:shd w:val="clear" w:color="auto" w:fill="FFFFFF"/>
        </w:rPr>
        <w:t>ue ;</w:t>
      </w:r>
    </w:p>
    <w:p w14:paraId="130B31F5" w14:textId="016FE83C" w:rsidR="007162C2" w:rsidRDefault="007162C2" w:rsidP="007162C2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行为仅对完整路径定义良好 ;</w:t>
      </w:r>
    </w:p>
    <w:p w14:paraId="7A9225E7" w14:textId="57AD3810" w:rsidR="00C03180" w:rsidRDefault="00C03180" w:rsidP="00C03180">
      <w:pPr>
        <w:ind w:left="126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C03180">
        <w:rPr>
          <w:rFonts w:ascii="宋体" w:eastAsia="宋体" w:hAnsi="宋体" w:cs="Arial"/>
          <w:color w:val="4D4D4D"/>
          <w:shd w:val="clear" w:color="auto" w:fill="FFFFFF"/>
        </w:rPr>
        <w:t>if(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C03180">
        <w:rPr>
          <w:rFonts w:ascii="宋体" w:eastAsia="宋体" w:hAnsi="宋体" w:cs="Arial"/>
          <w:color w:val="4D4D4D"/>
          <w:shd w:val="clear" w:color="auto" w:fill="FFFFFF"/>
        </w:rPr>
        <w:t>IS</w:t>
      </w:r>
      <w:proofErr w:type="gramEnd"/>
      <w:r w:rsidRPr="00C03180">
        <w:rPr>
          <w:rFonts w:ascii="宋体" w:eastAsia="宋体" w:hAnsi="宋体" w:cs="Arial"/>
          <w:color w:val="4D4D4D"/>
          <w:shd w:val="clear" w:color="auto" w:fill="FFFFFF"/>
        </w:rPr>
        <w:t>_SYMLINK file-name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C03180">
        <w:rPr>
          <w:rFonts w:ascii="宋体" w:eastAsia="宋体" w:hAnsi="宋体" w:cs="Arial"/>
          <w:color w:val="4D4D4D"/>
          <w:shd w:val="clear" w:color="auto" w:fill="FFFFFF"/>
        </w:rPr>
        <w:t>)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</w:p>
    <w:p w14:paraId="38060970" w14:textId="6CFAAEBE" w:rsidR="00C03180" w:rsidRDefault="00C03180" w:rsidP="00C03180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若给定名称是符号链接，则为True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42195216" w14:textId="1C04A3C4" w:rsidR="00C03180" w:rsidRDefault="00C03180" w:rsidP="00C03180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7162C2">
        <w:rPr>
          <w:rFonts w:ascii="宋体" w:eastAsia="宋体" w:hAnsi="宋体" w:cs="Arial" w:hint="eastAsia"/>
          <w:color w:val="4D4D4D"/>
          <w:shd w:val="clear" w:color="auto" w:fill="FFFFFF"/>
        </w:rPr>
        <w:t>行为仅对完整路径定义良好 ;</w:t>
      </w:r>
    </w:p>
    <w:p w14:paraId="440D00E0" w14:textId="27D8F404" w:rsidR="00C03180" w:rsidRDefault="00790142" w:rsidP="00C03180">
      <w:pPr>
        <w:ind w:left="126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790142">
        <w:rPr>
          <w:rFonts w:ascii="宋体" w:eastAsia="宋体" w:hAnsi="宋体" w:cs="Arial"/>
          <w:color w:val="4D4D4D"/>
          <w:shd w:val="clear" w:color="auto" w:fill="FFFFFF"/>
        </w:rPr>
        <w:t>if(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790142">
        <w:rPr>
          <w:rFonts w:ascii="宋体" w:eastAsia="宋体" w:hAnsi="宋体" w:cs="Arial"/>
          <w:color w:val="4D4D4D"/>
          <w:shd w:val="clear" w:color="auto" w:fill="FFFFFF"/>
        </w:rPr>
        <w:t>IS</w:t>
      </w:r>
      <w:proofErr w:type="gramEnd"/>
      <w:r w:rsidRPr="00790142">
        <w:rPr>
          <w:rFonts w:ascii="宋体" w:eastAsia="宋体" w:hAnsi="宋体" w:cs="Arial"/>
          <w:color w:val="4D4D4D"/>
          <w:shd w:val="clear" w:color="auto" w:fill="FFFFFF"/>
        </w:rPr>
        <w:t>_ABSOLUTE path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790142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3831DB29" w14:textId="6A302F5B" w:rsidR="00C23F4B" w:rsidRDefault="00CF00FC" w:rsidP="00CF00FC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Pr="00CF00FC">
        <w:rPr>
          <w:rFonts w:ascii="宋体" w:eastAsia="宋体" w:hAnsi="宋体" w:cs="Arial"/>
          <w:color w:val="4D4D4D"/>
          <w:shd w:val="clear" w:color="auto" w:fill="FFFFFF"/>
        </w:rPr>
        <w:t>给定路径是绝对路径，则为True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;</w:t>
      </w:r>
    </w:p>
    <w:p w14:paraId="723896CF" w14:textId="51BDE015" w:rsidR="00974E5F" w:rsidRDefault="00974E5F" w:rsidP="00CF00FC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空路径，则为false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;</w:t>
      </w:r>
    </w:p>
    <w:p w14:paraId="4DF23C9C" w14:textId="3200ABA7" w:rsidR="00974E5F" w:rsidRDefault="00974E5F" w:rsidP="00CF00FC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在</w:t>
      </w:r>
      <w:r>
        <w:rPr>
          <w:rFonts w:ascii="宋体" w:eastAsia="宋体" w:hAnsi="宋体" w:cs="Arial"/>
          <w:color w:val="4D4D4D"/>
          <w:shd w:val="clear" w:color="auto" w:fill="FFFFFF"/>
        </w:rPr>
        <w:t>W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indows主机上，任何以驱动器号和冒号(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C: )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、正斜杠或反斜杠开头的路径都为True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;(C:NO\BASE\DIR 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计算为true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)</w:t>
      </w:r>
    </w:p>
    <w:p w14:paraId="6C77D4F1" w14:textId="0775987B" w:rsidR="00974E5F" w:rsidRDefault="00974E5F" w:rsidP="00CF00FC">
      <w:pPr>
        <w:pStyle w:val="a3"/>
        <w:numPr>
          <w:ilvl w:val="1"/>
          <w:numId w:val="39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在非Wind</w:t>
      </w:r>
      <w:r>
        <w:rPr>
          <w:rFonts w:ascii="宋体" w:eastAsia="宋体" w:hAnsi="宋体" w:cs="Arial"/>
          <w:color w:val="4D4D4D"/>
          <w:shd w:val="clear" w:color="auto" w:fill="FFFFFF"/>
        </w:rPr>
        <w:t>ows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主机上，任何以波浪线（~）开头的路径，则为True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</w:p>
    <w:p w14:paraId="12AC6424" w14:textId="4979B7C6" w:rsidR="00C07B62" w:rsidRDefault="00C07B62" w:rsidP="00C07B62">
      <w:pPr>
        <w:ind w:left="420" w:firstLine="420"/>
        <w:rPr>
          <w:rFonts w:ascii="宋体" w:eastAsia="宋体" w:hAnsi="宋体" w:cs="Arial"/>
          <w:b/>
          <w:bCs/>
          <w:color w:val="4D4D4D"/>
          <w:shd w:val="clear" w:color="auto" w:fill="FFFFFF"/>
        </w:rPr>
      </w:pPr>
      <w:r w:rsidRPr="00C07B62">
        <w:rPr>
          <w:rFonts w:ascii="宋体" w:eastAsia="宋体" w:hAnsi="宋体" w:cs="Arial" w:hint="eastAsia"/>
          <w:b/>
          <w:bCs/>
          <w:color w:val="4D4D4D"/>
          <w:shd w:val="clear" w:color="auto" w:fill="FFFFFF"/>
        </w:rPr>
        <w:t>比较</w:t>
      </w:r>
    </w:p>
    <w:p w14:paraId="78DD6D5E" w14:textId="3F324C2E" w:rsidR="009B1ABC" w:rsidRPr="009B1ABC" w:rsidRDefault="009B1ABC" w:rsidP="009B1ABC">
      <w:pPr>
        <w:ind w:left="420" w:firstLine="420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9B1ABC">
        <w:rPr>
          <w:rFonts w:ascii="宋体" w:eastAsia="宋体" w:hAnsi="宋体" w:cs="Arial"/>
          <w:color w:val="4D4D4D"/>
          <w:shd w:val="clear" w:color="auto" w:fill="FFFFFF"/>
        </w:rPr>
        <w:tab/>
      </w:r>
      <w:proofErr w:type="gramStart"/>
      <w:r w:rsidRPr="009B1ABC">
        <w:rPr>
          <w:rFonts w:ascii="宋体" w:eastAsia="宋体" w:hAnsi="宋体" w:cs="Arial"/>
          <w:color w:val="4D4D4D"/>
          <w:shd w:val="clear" w:color="auto" w:fill="FFFFFF"/>
        </w:rPr>
        <w:t>if(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</w:t>
      </w:r>
      <w:proofErr w:type="gramEnd"/>
      <w:r w:rsidRPr="009B1ABC">
        <w:rPr>
          <w:rFonts w:ascii="宋体" w:eastAsia="宋体" w:hAnsi="宋体" w:cs="Arial"/>
          <w:color w:val="4D4D4D"/>
          <w:shd w:val="clear" w:color="auto" w:fill="FFFFFF"/>
        </w:rPr>
        <w:t>variable|string&gt; MATCHES regex</w:t>
      </w:r>
      <w:r w:rsidR="000E27C4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501175B1" w14:textId="594E26F7" w:rsidR="009B1ABC" w:rsidRPr="009B1ABC" w:rsidRDefault="00FC0B64" w:rsidP="009B1ABC">
      <w:pPr>
        <w:pStyle w:val="a3"/>
        <w:numPr>
          <w:ilvl w:val="0"/>
          <w:numId w:val="40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eastAsia="宋体" w:hAnsi="宋体" w:cs="Arial" w:hint="eastAsia"/>
          <w:color w:val="4D4D4D"/>
          <w:shd w:val="clear" w:color="auto" w:fill="FFFFFF"/>
        </w:rPr>
        <w:t>给定的字符串或变量的值与给定的正则条件匹配，则为</w:t>
      </w:r>
      <w:r w:rsidR="009B1ABC" w:rsidRPr="009B1ABC">
        <w:rPr>
          <w:rFonts w:ascii="宋体" w:eastAsia="宋体" w:hAnsi="宋体" w:cs="Arial"/>
          <w:color w:val="4D4D4D"/>
          <w:shd w:val="clear" w:color="auto" w:fill="FFFFFF"/>
        </w:rPr>
        <w:t>True。</w:t>
      </w:r>
    </w:p>
    <w:p w14:paraId="1ED86B65" w14:textId="48DCEC74" w:rsidR="009B1ABC" w:rsidRPr="009B1ABC" w:rsidRDefault="009B1ABC" w:rsidP="009B1ABC">
      <w:pPr>
        <w:pStyle w:val="a3"/>
        <w:numPr>
          <w:ilvl w:val="0"/>
          <w:numId w:val="40"/>
        </w:numPr>
        <w:ind w:firstLineChars="0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9B1ABC">
        <w:rPr>
          <w:rFonts w:ascii="宋体" w:eastAsia="宋体" w:hAnsi="宋体" w:cs="Arial"/>
          <w:color w:val="4D4D4D"/>
          <w:shd w:val="clear" w:color="auto" w:fill="FFFFFF"/>
        </w:rPr>
        <w:t>关于正则表达式格式，请参见正则表达式规范。</w:t>
      </w:r>
    </w:p>
    <w:p w14:paraId="6A936423" w14:textId="131DCE35" w:rsidR="009B1ABC" w:rsidRPr="009B1ABC" w:rsidRDefault="009B1ABC" w:rsidP="009B1ABC">
      <w:pPr>
        <w:ind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9B1ABC">
        <w:rPr>
          <w:rFonts w:ascii="宋体" w:eastAsia="宋体" w:hAnsi="宋体" w:cs="Arial"/>
          <w:color w:val="4D4D4D"/>
          <w:shd w:val="clear" w:color="auto" w:fill="FFFFFF"/>
        </w:rPr>
        <w:t>if(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</w:t>
      </w:r>
      <w:proofErr w:type="gramEnd"/>
      <w:r w:rsidRPr="009B1ABC">
        <w:rPr>
          <w:rFonts w:ascii="宋体" w:eastAsia="宋体" w:hAnsi="宋体" w:cs="Arial"/>
          <w:color w:val="4D4D4D"/>
          <w:shd w:val="clear" w:color="auto" w:fill="FFFFFF"/>
        </w:rPr>
        <w:t>variable|string&gt; LESS &lt;variable|string&gt;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0E3E7808" w14:textId="7E383F46" w:rsidR="009B1ABC" w:rsidRPr="002B21F5" w:rsidRDefault="000518FC" w:rsidP="002B21F5">
      <w:pPr>
        <w:pStyle w:val="a3"/>
        <w:numPr>
          <w:ilvl w:val="0"/>
          <w:numId w:val="41"/>
        </w:numPr>
        <w:ind w:firstLineChars="0"/>
        <w:rPr>
          <w:rFonts w:ascii="宋体" w:eastAsia="宋体" w:hAnsi="宋体" w:cs="Arial" w:hint="eastAsia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eastAsia="宋体" w:hAnsi="宋体" w:cs="Arial" w:hint="eastAsia"/>
          <w:color w:val="4D4D4D"/>
          <w:shd w:val="clear" w:color="auto" w:fill="FFFFFF"/>
        </w:rPr>
        <w:t>给定字符串或变量的值是有效的数字，</w:t>
      </w:r>
      <w:r w:rsidR="009B1ABC" w:rsidRPr="002B21F5">
        <w:rPr>
          <w:rFonts w:ascii="宋体" w:eastAsia="宋体" w:hAnsi="宋体" w:cs="Arial" w:hint="eastAsia"/>
          <w:color w:val="4D4D4D"/>
          <w:shd w:val="clear" w:color="auto" w:fill="FFFFFF"/>
        </w:rPr>
        <w:t>且小于右边的值，则为</w:t>
      </w:r>
      <w:r w:rsidR="009B1ABC" w:rsidRPr="002B21F5">
        <w:rPr>
          <w:rFonts w:ascii="宋体" w:eastAsia="宋体" w:hAnsi="宋体" w:cs="Arial"/>
          <w:color w:val="4D4D4D"/>
          <w:shd w:val="clear" w:color="auto" w:fill="FFFFFF"/>
        </w:rPr>
        <w:t>True。</w:t>
      </w:r>
    </w:p>
    <w:p w14:paraId="7AACA0A6" w14:textId="797C7495" w:rsidR="009B1ABC" w:rsidRPr="009B1ABC" w:rsidRDefault="009B1ABC" w:rsidP="009B1ABC">
      <w:pPr>
        <w:ind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9B1ABC">
        <w:rPr>
          <w:rFonts w:ascii="宋体" w:eastAsia="宋体" w:hAnsi="宋体" w:cs="Arial"/>
          <w:color w:val="4D4D4D"/>
          <w:shd w:val="clear" w:color="auto" w:fill="FFFFFF"/>
        </w:rPr>
        <w:t>if(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</w:t>
      </w:r>
      <w:proofErr w:type="gramEnd"/>
      <w:r w:rsidRPr="009B1ABC">
        <w:rPr>
          <w:rFonts w:ascii="宋体" w:eastAsia="宋体" w:hAnsi="宋体" w:cs="Arial"/>
          <w:color w:val="4D4D4D"/>
          <w:shd w:val="clear" w:color="auto" w:fill="FFFFFF"/>
        </w:rPr>
        <w:t>variable|string&gt; GREATER &lt;variable|string&gt;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582F01E6" w14:textId="7BB46816" w:rsidR="009B1ABC" w:rsidRPr="009B1ABC" w:rsidRDefault="000518FC" w:rsidP="009B1ABC">
      <w:pPr>
        <w:pStyle w:val="a3"/>
        <w:numPr>
          <w:ilvl w:val="0"/>
          <w:numId w:val="41"/>
        </w:numPr>
        <w:ind w:firstLineChars="0"/>
        <w:rPr>
          <w:rFonts w:ascii="宋体" w:eastAsia="宋体" w:hAnsi="宋体" w:cs="Arial" w:hint="eastAsia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eastAsia="宋体" w:hAnsi="宋体" w:cs="Arial" w:hint="eastAsia"/>
          <w:color w:val="4D4D4D"/>
          <w:shd w:val="clear" w:color="auto" w:fill="FFFFFF"/>
        </w:rPr>
        <w:t>给定字符串或变量的值是有效的数字，且大于右边的值，则为</w:t>
      </w:r>
      <w:r w:rsidR="009B1ABC" w:rsidRPr="009B1ABC">
        <w:rPr>
          <w:rFonts w:ascii="宋体" w:eastAsia="宋体" w:hAnsi="宋体" w:cs="Arial"/>
          <w:color w:val="4D4D4D"/>
          <w:shd w:val="clear" w:color="auto" w:fill="FFFFFF"/>
        </w:rPr>
        <w:t>True。</w:t>
      </w:r>
    </w:p>
    <w:p w14:paraId="6409D30C" w14:textId="751379CB" w:rsidR="009B1ABC" w:rsidRPr="009B1ABC" w:rsidRDefault="009B1ABC" w:rsidP="009B1ABC">
      <w:pPr>
        <w:ind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9B1ABC">
        <w:rPr>
          <w:rFonts w:ascii="宋体" w:eastAsia="宋体" w:hAnsi="宋体" w:cs="Arial"/>
          <w:color w:val="4D4D4D"/>
          <w:shd w:val="clear" w:color="auto" w:fill="FFFFFF"/>
        </w:rPr>
        <w:t>if(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 </w:t>
      </w:r>
      <w:proofErr w:type="gramEnd"/>
      <w:r w:rsidRPr="009B1ABC">
        <w:rPr>
          <w:rFonts w:ascii="宋体" w:eastAsia="宋体" w:hAnsi="宋体" w:cs="Arial"/>
          <w:color w:val="4D4D4D"/>
          <w:shd w:val="clear" w:color="auto" w:fill="FFFFFF"/>
        </w:rPr>
        <w:t>&lt;variable|string&gt; EQUAL &lt;variable|string&gt;</w:t>
      </w:r>
      <w:r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5A95F500" w14:textId="5022DF1B" w:rsidR="009B1ABC" w:rsidRPr="009B1ABC" w:rsidRDefault="000518FC" w:rsidP="009B1ABC">
      <w:pPr>
        <w:pStyle w:val="a3"/>
        <w:numPr>
          <w:ilvl w:val="0"/>
          <w:numId w:val="41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eastAsia="宋体" w:hAnsi="宋体" w:cs="Arial" w:hint="eastAsia"/>
          <w:color w:val="4D4D4D"/>
          <w:shd w:val="clear" w:color="auto" w:fill="FFFFFF"/>
        </w:rPr>
        <w:t>给定字符串或变量的值是有效的数字，且等于右边的值，则为</w:t>
      </w:r>
      <w:r w:rsidR="009B1ABC" w:rsidRPr="009B1ABC">
        <w:rPr>
          <w:rFonts w:ascii="宋体" w:eastAsia="宋体" w:hAnsi="宋体" w:cs="Arial"/>
          <w:color w:val="4D4D4D"/>
          <w:shd w:val="clear" w:color="auto" w:fill="FFFFFF"/>
        </w:rPr>
        <w:t>True。</w:t>
      </w:r>
    </w:p>
    <w:p w14:paraId="7B6690D6" w14:textId="5473F4CF" w:rsidR="009B1ABC" w:rsidRPr="00CB6A5B" w:rsidRDefault="009B1ABC" w:rsidP="00CB6A5B">
      <w:pPr>
        <w:ind w:left="840" w:firstLine="420"/>
        <w:rPr>
          <w:rFonts w:ascii="宋体" w:eastAsia="宋体" w:hAnsi="宋体" w:cs="Arial" w:hint="eastAsia"/>
          <w:color w:val="4D4D4D"/>
          <w:shd w:val="clear" w:color="auto" w:fill="FFFFFF"/>
        </w:rPr>
      </w:pPr>
      <w:proofErr w:type="gramStart"/>
      <w:r w:rsidRPr="009B1ABC">
        <w:rPr>
          <w:rFonts w:ascii="宋体" w:eastAsia="宋体" w:hAnsi="宋体" w:cs="Arial"/>
          <w:color w:val="4D4D4D"/>
          <w:shd w:val="clear" w:color="auto" w:fill="FFFFFF"/>
        </w:rPr>
        <w:t>if(</w:t>
      </w:r>
      <w:r w:rsidR="000518FC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</w:t>
      </w:r>
      <w:proofErr w:type="gramEnd"/>
      <w:r w:rsidRPr="009B1ABC">
        <w:rPr>
          <w:rFonts w:ascii="宋体" w:eastAsia="宋体" w:hAnsi="宋体" w:cs="Arial"/>
          <w:color w:val="4D4D4D"/>
          <w:shd w:val="clear" w:color="auto" w:fill="FFFFFF"/>
        </w:rPr>
        <w:t>variable|string&gt; LESS_EQUAL &lt;variable|string&gt;</w:t>
      </w:r>
      <w:r w:rsidR="000518FC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3BD747E2" w14:textId="77777777" w:rsidR="007D121C" w:rsidRDefault="00CB6A5B" w:rsidP="007D121C">
      <w:pPr>
        <w:pStyle w:val="a3"/>
        <w:numPr>
          <w:ilvl w:val="0"/>
          <w:numId w:val="41"/>
        </w:numPr>
        <w:ind w:left="1260" w:firstLineChars="0" w:firstLine="16"/>
        <w:rPr>
          <w:rFonts w:ascii="宋体" w:eastAsia="宋体" w:hAnsi="宋体" w:cs="Arial"/>
          <w:color w:val="4D4D4D"/>
          <w:shd w:val="clear" w:color="auto" w:fill="FFFFFF"/>
        </w:rPr>
      </w:pPr>
      <w:r w:rsidRPr="007D121C"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9B1ABC" w:rsidRPr="007D121C">
        <w:rPr>
          <w:rFonts w:ascii="宋体" w:eastAsia="宋体" w:hAnsi="宋体" w:cs="Arial" w:hint="eastAsia"/>
          <w:color w:val="4D4D4D"/>
          <w:shd w:val="clear" w:color="auto" w:fill="FFFFFF"/>
        </w:rPr>
        <w:t>给定字符串或变量的值是有效的数字，且小于等于右边的值，则为</w:t>
      </w:r>
      <w:r w:rsidR="009B1ABC" w:rsidRPr="007D121C">
        <w:rPr>
          <w:rFonts w:ascii="宋体" w:eastAsia="宋体" w:hAnsi="宋体" w:cs="Arial"/>
          <w:color w:val="4D4D4D"/>
          <w:shd w:val="clear" w:color="auto" w:fill="FFFFFF"/>
        </w:rPr>
        <w:t>True。</w:t>
      </w:r>
    </w:p>
    <w:p w14:paraId="38CA7D32" w14:textId="76553DD7" w:rsidR="009B1ABC" w:rsidRPr="007D121C" w:rsidRDefault="009B1ABC" w:rsidP="007D121C">
      <w:pPr>
        <w:ind w:left="126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7D121C">
        <w:rPr>
          <w:rFonts w:ascii="宋体" w:eastAsia="宋体" w:hAnsi="宋体" w:cs="Arial"/>
          <w:color w:val="4D4D4D"/>
          <w:shd w:val="clear" w:color="auto" w:fill="FFFFFF"/>
        </w:rPr>
        <w:t>if(</w:t>
      </w:r>
      <w:r w:rsidR="000E27C4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7D121C">
        <w:rPr>
          <w:rFonts w:ascii="宋体" w:eastAsia="宋体" w:hAnsi="宋体" w:cs="Arial"/>
          <w:color w:val="4D4D4D"/>
          <w:shd w:val="clear" w:color="auto" w:fill="FFFFFF"/>
        </w:rPr>
        <w:t>&lt;</w:t>
      </w:r>
      <w:proofErr w:type="gramEnd"/>
      <w:r w:rsidRPr="007D121C">
        <w:rPr>
          <w:rFonts w:ascii="宋体" w:eastAsia="宋体" w:hAnsi="宋体" w:cs="Arial"/>
          <w:color w:val="4D4D4D"/>
          <w:shd w:val="clear" w:color="auto" w:fill="FFFFFF"/>
        </w:rPr>
        <w:t>variable|string&gt; GREATER_EQUAL &lt;variable|string&gt;</w:t>
      </w:r>
      <w:r w:rsidR="000E27C4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7D121C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4AF7A0E0" w14:textId="289A6483" w:rsidR="009B1ABC" w:rsidRPr="009B1ABC" w:rsidRDefault="007D121C" w:rsidP="007D121C">
      <w:pPr>
        <w:pStyle w:val="a3"/>
        <w:numPr>
          <w:ilvl w:val="0"/>
          <w:numId w:val="41"/>
        </w:numPr>
        <w:ind w:left="1260" w:firstLineChars="0" w:firstLine="16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eastAsia="宋体" w:hAnsi="宋体" w:cs="Arial" w:hint="eastAsia"/>
          <w:color w:val="4D4D4D"/>
          <w:shd w:val="clear" w:color="auto" w:fill="FFFFFF"/>
        </w:rPr>
        <w:t>给定字符串或变量的值是有效的数字，且大于等于右边的值，则为</w:t>
      </w:r>
      <w:r w:rsidR="009B1ABC" w:rsidRPr="009B1ABC">
        <w:rPr>
          <w:rFonts w:ascii="宋体" w:eastAsia="宋体" w:hAnsi="宋体" w:cs="Arial"/>
          <w:color w:val="4D4D4D"/>
          <w:shd w:val="clear" w:color="auto" w:fill="FFFFFF"/>
        </w:rPr>
        <w:t>True。</w:t>
      </w:r>
    </w:p>
    <w:p w14:paraId="18E39ABA" w14:textId="519D819B" w:rsidR="009B1ABC" w:rsidRPr="009B1ABC" w:rsidRDefault="009B1ABC" w:rsidP="000E27C4">
      <w:pPr>
        <w:ind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proofErr w:type="gramStart"/>
      <w:r w:rsidRPr="009B1ABC">
        <w:rPr>
          <w:rFonts w:ascii="宋体" w:eastAsia="宋体" w:hAnsi="宋体" w:cs="Arial"/>
          <w:color w:val="4D4D4D"/>
          <w:shd w:val="clear" w:color="auto" w:fill="FFFFFF"/>
        </w:rPr>
        <w:t>if(</w:t>
      </w:r>
      <w:r w:rsidR="000E27C4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</w:t>
      </w:r>
      <w:proofErr w:type="gramEnd"/>
      <w:r w:rsidRPr="009B1ABC">
        <w:rPr>
          <w:rFonts w:ascii="宋体" w:eastAsia="宋体" w:hAnsi="宋体" w:cs="Arial"/>
          <w:color w:val="4D4D4D"/>
          <w:shd w:val="clear" w:color="auto" w:fill="FFFFFF"/>
        </w:rPr>
        <w:t>variable|string&gt; STRLESS &lt;variable|string&gt;</w:t>
      </w:r>
      <w:r w:rsidR="000E27C4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)</w:t>
      </w:r>
    </w:p>
    <w:p w14:paraId="7A3D156C" w14:textId="2DAD57B5" w:rsidR="009B1ABC" w:rsidRPr="00637D02" w:rsidRDefault="000E27C4" w:rsidP="00637D02">
      <w:pPr>
        <w:pStyle w:val="a3"/>
        <w:numPr>
          <w:ilvl w:val="0"/>
          <w:numId w:val="41"/>
        </w:numPr>
        <w:ind w:left="1260" w:firstLineChars="0" w:firstLine="16"/>
        <w:rPr>
          <w:rFonts w:ascii="宋体" w:eastAsia="宋体" w:hAnsi="宋体" w:cs="Arial" w:hint="eastAsia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lastRenderedPageBreak/>
        <w:t>若</w:t>
      </w:r>
      <w:r w:rsidR="009B1ABC" w:rsidRPr="009B1ABC">
        <w:rPr>
          <w:rFonts w:ascii="宋体" w:eastAsia="宋体" w:hAnsi="宋体" w:cs="Arial" w:hint="eastAsia"/>
          <w:color w:val="4D4D4D"/>
          <w:shd w:val="clear" w:color="auto" w:fill="FFFFFF"/>
        </w:rPr>
        <w:t>给定字符串或变量的值按字典顺序小于右侧的字符串或变量，则为</w:t>
      </w:r>
      <w:r w:rsidR="009B1ABC" w:rsidRPr="009B1ABC">
        <w:rPr>
          <w:rFonts w:ascii="宋体" w:eastAsia="宋体" w:hAnsi="宋体" w:cs="Arial"/>
          <w:color w:val="4D4D4D"/>
          <w:shd w:val="clear" w:color="auto" w:fill="FFFFFF"/>
        </w:rPr>
        <w:t>True</w:t>
      </w:r>
      <w:r w:rsidR="00637D02">
        <w:rPr>
          <w:rFonts w:ascii="宋体" w:eastAsia="宋体" w:hAnsi="宋体" w:cs="Arial" w:hint="eastAsia"/>
          <w:color w:val="4D4D4D"/>
          <w:shd w:val="clear" w:color="auto" w:fill="FFFFFF"/>
        </w:rPr>
        <w:t>。</w:t>
      </w:r>
    </w:p>
    <w:p w14:paraId="058A3D10" w14:textId="0451F442" w:rsidR="009B1ABC" w:rsidRPr="009B1ABC" w:rsidRDefault="009B1ABC" w:rsidP="0045279C">
      <w:pPr>
        <w:ind w:left="840" w:firstLine="420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9B1ABC">
        <w:rPr>
          <w:rFonts w:ascii="宋体" w:eastAsia="宋体" w:hAnsi="宋体" w:cs="Arial"/>
          <w:color w:val="4D4D4D"/>
          <w:shd w:val="clear" w:color="auto" w:fill="FFFFFF"/>
        </w:rPr>
        <w:t>if（</w:t>
      </w:r>
      <w:r w:rsidR="005A7142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&lt;variable|string&gt;</w:t>
      </w:r>
      <w:r w:rsidR="005A7142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STREQUAL</w:t>
      </w:r>
      <w:r w:rsidR="005A7142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&lt;variable|string&gt;</w:t>
      </w:r>
      <w:r w:rsidR="005A7142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）</w:t>
      </w:r>
    </w:p>
    <w:p w14:paraId="2355346E" w14:textId="4A99D6D5" w:rsidR="009B1ABC" w:rsidRPr="009B1ABC" w:rsidRDefault="0045279C" w:rsidP="0045279C">
      <w:pPr>
        <w:pStyle w:val="a3"/>
        <w:numPr>
          <w:ilvl w:val="0"/>
          <w:numId w:val="41"/>
        </w:numPr>
        <w:ind w:left="1260" w:firstLineChars="0" w:firstLine="16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="009B1ABC" w:rsidRPr="009B1ABC">
        <w:rPr>
          <w:rFonts w:ascii="宋体" w:eastAsia="宋体" w:hAnsi="宋体" w:cs="Arial" w:hint="eastAsia"/>
          <w:color w:val="4D4D4D"/>
          <w:shd w:val="clear" w:color="auto" w:fill="FFFFFF"/>
        </w:rPr>
        <w:t>给定字符串或变量的值在词典中等于右侧的字符串或变量，则为</w:t>
      </w:r>
      <w:r w:rsidR="009B1ABC" w:rsidRPr="009B1ABC">
        <w:rPr>
          <w:rFonts w:ascii="宋体" w:eastAsia="宋体" w:hAnsi="宋体" w:cs="Arial"/>
          <w:color w:val="4D4D4D"/>
          <w:shd w:val="clear" w:color="auto" w:fill="FFFFFF"/>
        </w:rPr>
        <w:t>True。</w:t>
      </w:r>
    </w:p>
    <w:p w14:paraId="3C09B534" w14:textId="50F031F9" w:rsidR="009B1ABC" w:rsidRPr="009B1ABC" w:rsidRDefault="009B1ABC" w:rsidP="00357FC2">
      <w:pPr>
        <w:ind w:left="840" w:firstLine="420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9B1ABC">
        <w:rPr>
          <w:rFonts w:ascii="宋体" w:eastAsia="宋体" w:hAnsi="宋体" w:cs="Arial"/>
          <w:color w:val="4D4D4D"/>
          <w:shd w:val="clear" w:color="auto" w:fill="FFFFFF"/>
        </w:rPr>
        <w:t>if（</w:t>
      </w:r>
      <w:r w:rsidR="00D03189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&lt;variable|string&gt;</w:t>
      </w:r>
      <w:r w:rsidR="00D03189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STRLESS|EQUAL</w:t>
      </w:r>
      <w:r w:rsidR="00D03189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&lt;variable|string&gt;</w:t>
      </w:r>
      <w:r w:rsidR="00D03189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）</w:t>
      </w:r>
    </w:p>
    <w:p w14:paraId="5B796188" w14:textId="67946E4F" w:rsidR="009B1ABC" w:rsidRPr="009B1ABC" w:rsidRDefault="009B1ABC" w:rsidP="00357FC2">
      <w:pPr>
        <w:pStyle w:val="a3"/>
        <w:numPr>
          <w:ilvl w:val="0"/>
          <w:numId w:val="41"/>
        </w:numPr>
        <w:ind w:left="1260" w:firstLineChars="0" w:firstLine="16"/>
        <w:rPr>
          <w:rFonts w:ascii="宋体" w:eastAsia="宋体" w:hAnsi="宋体" w:cs="Arial"/>
          <w:color w:val="4D4D4D"/>
          <w:shd w:val="clear" w:color="auto" w:fill="FFFFFF"/>
        </w:rPr>
      </w:pPr>
      <w:r w:rsidRPr="009B1ABC">
        <w:rPr>
          <w:rFonts w:ascii="宋体" w:eastAsia="宋体" w:hAnsi="宋体" w:cs="Arial" w:hint="eastAsia"/>
          <w:color w:val="4D4D4D"/>
          <w:shd w:val="clear" w:color="auto" w:fill="FFFFFF"/>
        </w:rPr>
        <w:t>版本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3.7中的新功能：</w:t>
      </w:r>
      <w:r w:rsidR="00AB1B47"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给定字符串或变量的值按字典顺序小于或等于右侧的字符串或变量，则为True。</w:t>
      </w:r>
    </w:p>
    <w:p w14:paraId="5B75C4E5" w14:textId="4458BBE5" w:rsidR="009B1ABC" w:rsidRPr="00AB1B47" w:rsidRDefault="009B1ABC" w:rsidP="00AB1B47">
      <w:pPr>
        <w:ind w:left="840" w:firstLine="420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9B1ABC">
        <w:rPr>
          <w:rFonts w:ascii="宋体" w:eastAsia="宋体" w:hAnsi="宋体" w:cs="Arial"/>
          <w:color w:val="4D4D4D"/>
          <w:shd w:val="clear" w:color="auto" w:fill="FFFFFF"/>
        </w:rPr>
        <w:t>if（&lt;variable | string&gt;STRGREATER|u EQUAL&lt;variable | string&gt;）</w:t>
      </w:r>
    </w:p>
    <w:p w14:paraId="500F7CB4" w14:textId="6D98F2D6" w:rsidR="009B1ABC" w:rsidRDefault="009B1ABC" w:rsidP="00AB1B47">
      <w:pPr>
        <w:pStyle w:val="a3"/>
        <w:numPr>
          <w:ilvl w:val="0"/>
          <w:numId w:val="41"/>
        </w:numPr>
        <w:ind w:left="1260" w:firstLineChars="0" w:firstLine="16"/>
        <w:rPr>
          <w:rFonts w:ascii="宋体" w:eastAsia="宋体" w:hAnsi="宋体" w:cs="Arial"/>
          <w:color w:val="4D4D4D"/>
          <w:shd w:val="clear" w:color="auto" w:fill="FFFFFF"/>
        </w:rPr>
      </w:pPr>
      <w:r w:rsidRPr="009B1ABC">
        <w:rPr>
          <w:rFonts w:ascii="宋体" w:eastAsia="宋体" w:hAnsi="宋体" w:cs="Arial" w:hint="eastAsia"/>
          <w:color w:val="4D4D4D"/>
          <w:shd w:val="clear" w:color="auto" w:fill="FFFFFF"/>
        </w:rPr>
        <w:t>版本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3.7中的新功能：</w:t>
      </w:r>
      <w:r w:rsidR="00AB1B47">
        <w:rPr>
          <w:rFonts w:ascii="宋体" w:eastAsia="宋体" w:hAnsi="宋体" w:cs="Arial" w:hint="eastAsia"/>
          <w:color w:val="4D4D4D"/>
          <w:shd w:val="clear" w:color="auto" w:fill="FFFFFF"/>
        </w:rPr>
        <w:t>若</w:t>
      </w:r>
      <w:r w:rsidRPr="009B1ABC">
        <w:rPr>
          <w:rFonts w:ascii="宋体" w:eastAsia="宋体" w:hAnsi="宋体" w:cs="Arial"/>
          <w:color w:val="4D4D4D"/>
          <w:shd w:val="clear" w:color="auto" w:fill="FFFFFF"/>
        </w:rPr>
        <w:t>给定字符串或变量的值按字典顺序大于或等于右侧的字符串或变量，则为True。</w:t>
      </w:r>
    </w:p>
    <w:p w14:paraId="35D42348" w14:textId="3F01F804" w:rsidR="000967F4" w:rsidRDefault="000967F4" w:rsidP="000967F4">
      <w:pPr>
        <w:pStyle w:val="1"/>
        <w:numPr>
          <w:ilvl w:val="0"/>
          <w:numId w:val="3"/>
        </w:numPr>
        <w:rPr>
          <w:rFonts w:ascii="宋体" w:hAnsi="宋体"/>
        </w:rPr>
      </w:pPr>
      <w:r w:rsidRPr="00140053">
        <w:rPr>
          <w:rFonts w:ascii="宋体" w:hAnsi="宋体" w:hint="eastAsia"/>
        </w:rPr>
        <w:t>C</w:t>
      </w:r>
      <w:r w:rsidRPr="00140053">
        <w:rPr>
          <w:rFonts w:ascii="宋体" w:hAnsi="宋体"/>
        </w:rPr>
        <w:t>m</w:t>
      </w:r>
      <w:r w:rsidRPr="00140053">
        <w:rPr>
          <w:rFonts w:ascii="宋体" w:hAnsi="宋体" w:hint="eastAsia"/>
        </w:rPr>
        <w:t>ake之</w:t>
      </w:r>
      <w:r>
        <w:rPr>
          <w:rFonts w:ascii="宋体" w:hAnsi="宋体" w:hint="eastAsia"/>
        </w:rPr>
        <w:t>find</w:t>
      </w:r>
      <w:r>
        <w:rPr>
          <w:rFonts w:ascii="宋体" w:hAnsi="宋体"/>
        </w:rPr>
        <w:t>_package</w:t>
      </w:r>
    </w:p>
    <w:p w14:paraId="65BCDB29" w14:textId="77777777" w:rsidR="00384FB8" w:rsidRDefault="00384FB8" w:rsidP="00384FB8"/>
    <w:p w14:paraId="70C4F777" w14:textId="0BCAC545" w:rsidR="00384FB8" w:rsidRPr="00E100C0" w:rsidRDefault="00384FB8" w:rsidP="00384FB8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384FB8">
        <w:rPr>
          <w:rFonts w:ascii="宋体" w:eastAsia="宋体" w:hAnsi="宋体" w:cs="宋体"/>
          <w:kern w:val="0"/>
          <w:szCs w:val="21"/>
          <w14:ligatures w14:val="none"/>
        </w:rPr>
        <w:t>find_</w:t>
      </w:r>
      <w:proofErr w:type="gramStart"/>
      <w:r w:rsidRPr="00384FB8">
        <w:rPr>
          <w:rFonts w:ascii="宋体" w:eastAsia="宋体" w:hAnsi="宋体" w:cs="宋体"/>
          <w:kern w:val="0"/>
          <w:szCs w:val="21"/>
          <w14:ligatures w14:val="none"/>
        </w:rPr>
        <w:t>package(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 xml:space="preserve"> </w:t>
      </w:r>
      <w:r w:rsidRPr="00384FB8">
        <w:rPr>
          <w:rFonts w:ascii="宋体" w:eastAsia="宋体" w:hAnsi="宋体" w:cs="宋体"/>
          <w:kern w:val="0"/>
          <w:szCs w:val="21"/>
          <w14:ligatures w14:val="none"/>
        </w:rPr>
        <w:t>&lt;</w:t>
      </w:r>
      <w:proofErr w:type="gramEnd"/>
      <w:r w:rsidRPr="00384FB8">
        <w:rPr>
          <w:rFonts w:ascii="宋体" w:eastAsia="宋体" w:hAnsi="宋体" w:cs="宋体"/>
          <w:kern w:val="0"/>
          <w:szCs w:val="21"/>
          <w14:ligatures w14:val="none"/>
        </w:rPr>
        <w:t>PackageName&gt; [version] [EXACT] [QUIET] [MODULE]</w:t>
      </w:r>
    </w:p>
    <w:p w14:paraId="3B7AF2FD" w14:textId="73C94FC2" w:rsidR="00384FB8" w:rsidRPr="00E100C0" w:rsidRDefault="00384FB8" w:rsidP="00384FB8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384FB8">
        <w:rPr>
          <w:rFonts w:ascii="宋体" w:eastAsia="宋体" w:hAnsi="宋体" w:cs="宋体"/>
          <w:kern w:val="0"/>
          <w:szCs w:val="21"/>
          <w14:ligatures w14:val="none"/>
        </w:rPr>
        <w:t> </w:t>
      </w:r>
      <w:r w:rsidRPr="00384FB8">
        <w:rPr>
          <w:rFonts w:ascii="宋体" w:eastAsia="宋体" w:hAnsi="宋体" w:cs="宋体"/>
          <w:kern w:val="0"/>
          <w:szCs w:val="21"/>
          <w14:ligatures w14:val="none"/>
        </w:rPr>
        <w:t> 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384FB8">
        <w:rPr>
          <w:rFonts w:ascii="宋体" w:eastAsia="宋体" w:hAnsi="宋体" w:cs="宋体"/>
          <w:kern w:val="0"/>
          <w:szCs w:val="21"/>
          <w14:ligatures w14:val="none"/>
        </w:rPr>
        <w:t>[REQUIRED] [[COMPONENTS] [components...]]</w:t>
      </w:r>
    </w:p>
    <w:p w14:paraId="7477758B" w14:textId="7BA3C7B2" w:rsidR="00384FB8" w:rsidRPr="00E100C0" w:rsidRDefault="00384FB8" w:rsidP="00384FB8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384FB8">
        <w:rPr>
          <w:rFonts w:ascii="宋体" w:eastAsia="宋体" w:hAnsi="宋体" w:cs="宋体"/>
          <w:kern w:val="0"/>
          <w:szCs w:val="21"/>
          <w14:ligatures w14:val="none"/>
        </w:rPr>
        <w:t> 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384FB8">
        <w:rPr>
          <w:rFonts w:ascii="宋体" w:eastAsia="宋体" w:hAnsi="宋体" w:cs="宋体"/>
          <w:kern w:val="0"/>
          <w:szCs w:val="21"/>
          <w14:ligatures w14:val="none"/>
        </w:rPr>
        <w:t>[OPTIONAL_COMPONENTS components...]</w:t>
      </w:r>
    </w:p>
    <w:p w14:paraId="71E1AA63" w14:textId="7CFE95FE" w:rsidR="00384FB8" w:rsidRPr="00384FB8" w:rsidRDefault="00384FB8" w:rsidP="00384FB8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384FB8">
        <w:rPr>
          <w:rFonts w:ascii="宋体" w:eastAsia="宋体" w:hAnsi="宋体" w:cs="宋体"/>
          <w:kern w:val="0"/>
          <w:szCs w:val="21"/>
          <w14:ligatures w14:val="none"/>
        </w:rPr>
        <w:t> </w:t>
      </w:r>
      <w:r w:rsidRPr="00384FB8">
        <w:rPr>
          <w:rFonts w:ascii="宋体" w:eastAsia="宋体" w:hAnsi="宋体" w:cs="宋体"/>
          <w:kern w:val="0"/>
          <w:szCs w:val="21"/>
          <w14:ligatures w14:val="none"/>
        </w:rPr>
        <w:t> 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ab/>
      </w:r>
      <w:r w:rsidRPr="00384FB8">
        <w:rPr>
          <w:rFonts w:ascii="宋体" w:eastAsia="宋体" w:hAnsi="宋体" w:cs="宋体"/>
          <w:kern w:val="0"/>
          <w:szCs w:val="21"/>
          <w14:ligatures w14:val="none"/>
        </w:rPr>
        <w:t>[NO_POLICY_SCOPE</w:t>
      </w:r>
      <w:proofErr w:type="gramStart"/>
      <w:r w:rsidRPr="00384FB8">
        <w:rPr>
          <w:rFonts w:ascii="宋体" w:eastAsia="宋体" w:hAnsi="宋体" w:cs="宋体"/>
          <w:kern w:val="0"/>
          <w:szCs w:val="21"/>
          <w14:ligatures w14:val="none"/>
        </w:rPr>
        <w:t>]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 xml:space="preserve"> </w:t>
      </w:r>
      <w:r w:rsidRPr="00384FB8">
        <w:rPr>
          <w:rFonts w:ascii="宋体" w:eastAsia="宋体" w:hAnsi="宋体" w:cs="宋体"/>
          <w:kern w:val="0"/>
          <w:szCs w:val="21"/>
          <w14:ligatures w14:val="none"/>
        </w:rPr>
        <w:t>)</w:t>
      </w:r>
      <w:proofErr w:type="gramEnd"/>
    </w:p>
    <w:p w14:paraId="7B51E212" w14:textId="77777777" w:rsidR="00384FB8" w:rsidRPr="00E100C0" w:rsidRDefault="00384FB8" w:rsidP="00384FB8">
      <w:pPr>
        <w:rPr>
          <w:rFonts w:ascii="宋体" w:eastAsia="宋体" w:hAnsi="宋体" w:cs="宋体"/>
          <w:kern w:val="0"/>
          <w:szCs w:val="21"/>
          <w14:ligatures w14:val="none"/>
        </w:rPr>
      </w:pPr>
    </w:p>
    <w:p w14:paraId="1DD60149" w14:textId="77777777" w:rsidR="00E100C0" w:rsidRPr="00E100C0" w:rsidRDefault="00E100C0" w:rsidP="00E100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kern w:val="0"/>
          <w:szCs w:val="21"/>
          <w14:ligatures w14:val="none"/>
        </w:rPr>
        <w:t>几个重要的参数介绍：</w:t>
      </w:r>
    </w:p>
    <w:p w14:paraId="35FC0A4A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PackageName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：</w:t>
      </w:r>
      <w:proofErr w:type="gramStart"/>
      <w:r w:rsidRPr="00E100C0">
        <w:rPr>
          <w:rFonts w:ascii="宋体" w:eastAsia="宋体" w:hAnsi="宋体" w:cs="宋体"/>
          <w:kern w:val="0"/>
          <w:szCs w:val="21"/>
          <w14:ligatures w14:val="none"/>
        </w:rPr>
        <w:t>待查找</w:t>
      </w:r>
      <w:proofErr w:type="gramEnd"/>
      <w:r w:rsidRPr="00E100C0">
        <w:rPr>
          <w:rFonts w:ascii="宋体" w:eastAsia="宋体" w:hAnsi="宋体" w:cs="宋体"/>
          <w:kern w:val="0"/>
          <w:szCs w:val="21"/>
          <w14:ligatures w14:val="none"/>
        </w:rPr>
        <w:t>包的名称。此外它还决定两种</w:t>
      </w:r>
      <w:proofErr w:type="gramStart"/>
      <w:r w:rsidRPr="00E100C0">
        <w:rPr>
          <w:rFonts w:ascii="宋体" w:eastAsia="宋体" w:hAnsi="宋体" w:cs="宋体"/>
          <w:kern w:val="0"/>
          <w:szCs w:val="21"/>
          <w14:ligatures w14:val="none"/>
        </w:rPr>
        <w:t>搜索模下的</w:t>
      </w:r>
      <w:proofErr w:type="gramEnd"/>
      <w:r w:rsidRPr="00E100C0">
        <w:rPr>
          <w:rFonts w:ascii="宋体" w:eastAsia="宋体" w:hAnsi="宋体" w:cs="宋体"/>
          <w:kern w:val="0"/>
          <w:szCs w:val="21"/>
          <w14:ligatures w14:val="none"/>
        </w:rPr>
        <w:t>.cmake文件名称：例如模块模式下的名称为Find&lt;PackageName&gt;.cmake，而配置模式下为&lt;lowercasePackageName&gt;-config.cmake/&lt;lowercasePackageName&gt;-config-version.cmake。</w:t>
      </w:r>
    </w:p>
    <w:p w14:paraId="21237846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MODULE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：该选项指定find_package命令只使用模块模式搜索方式查找。未指定该选项时，find_package会优先使用模块模式搜索，仍未找到包时，会切换成配置模式搜索。</w:t>
      </w:r>
    </w:p>
    <w:p w14:paraId="68C9E287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version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：</w:t>
      </w:r>
      <w:proofErr w:type="gramStart"/>
      <w:r w:rsidRPr="00E100C0">
        <w:rPr>
          <w:rFonts w:ascii="宋体" w:eastAsia="宋体" w:hAnsi="宋体" w:cs="宋体"/>
          <w:kern w:val="0"/>
          <w:szCs w:val="21"/>
          <w14:ligatures w14:val="none"/>
        </w:rPr>
        <w:t>待查找</w:t>
      </w:r>
      <w:proofErr w:type="gramEnd"/>
      <w:r w:rsidRPr="00E100C0">
        <w:rPr>
          <w:rFonts w:ascii="宋体" w:eastAsia="宋体" w:hAnsi="宋体" w:cs="宋体"/>
          <w:kern w:val="0"/>
          <w:szCs w:val="21"/>
          <w14:ligatures w14:val="none"/>
        </w:rPr>
        <w:t>包的版本号要求，版本号为点分格式，由四个部分组成，每个部分都是一个数字，均为可选：major[.minor[.patch[.tweak]]]，例如1.1.1.1、1.0、等。同样也可以指定版本范围（CMake 3.19及之后才支持），格式为：versionMin...[</w:t>
      </w:r>
      <w:proofErr w:type="gramStart"/>
      <w:r w:rsidRPr="00E100C0">
        <w:rPr>
          <w:rFonts w:ascii="宋体" w:eastAsia="宋体" w:hAnsi="宋体" w:cs="宋体"/>
          <w:kern w:val="0"/>
          <w:szCs w:val="21"/>
          <w14:ligatures w14:val="none"/>
        </w:rPr>
        <w:t>&lt;]versionMax</w:t>
      </w:r>
      <w:proofErr w:type="gramEnd"/>
      <w:r w:rsidRPr="00E100C0">
        <w:rPr>
          <w:rFonts w:ascii="宋体" w:eastAsia="宋体" w:hAnsi="宋体" w:cs="宋体"/>
          <w:kern w:val="0"/>
          <w:szCs w:val="21"/>
          <w14:ligatures w14:val="none"/>
        </w:rPr>
        <w:t>，versionMin和versionMax均是major[.minor[.patch[.tweak]]]形式的版本号，默认情况下会包含这个指定区间两端的版本号，但如果指定了&lt;，那么会排除掉versionMax，例如1.1.1.1...1.1.2.0、1.1.1.1...&lt;1.1.2.0等。</w:t>
      </w:r>
    </w:p>
    <w:p w14:paraId="240451BA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EXACT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：该选项要求</w:t>
      </w:r>
      <w:proofErr w:type="gramStart"/>
      <w:r w:rsidRPr="00E100C0">
        <w:rPr>
          <w:rFonts w:ascii="宋体" w:eastAsia="宋体" w:hAnsi="宋体" w:cs="宋体"/>
          <w:kern w:val="0"/>
          <w:szCs w:val="21"/>
          <w14:ligatures w14:val="none"/>
        </w:rPr>
        <w:t>待查找</w:t>
      </w:r>
      <w:proofErr w:type="gramEnd"/>
      <w:r w:rsidRPr="00E100C0">
        <w:rPr>
          <w:rFonts w:ascii="宋体" w:eastAsia="宋体" w:hAnsi="宋体" w:cs="宋体"/>
          <w:kern w:val="0"/>
          <w:szCs w:val="21"/>
          <w14:ligatures w14:val="none"/>
        </w:rPr>
        <w:t>包的版本必须与指定的版本精确匹配，因此如果指定的是一个版本范围，不能使用该参数。</w:t>
      </w:r>
    </w:p>
    <w:p w14:paraId="54C009A3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QUIET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：禁止输出信息，正常情况当找到包时，CMake会打印一些信息，指定该选项时会禁止掉这些打印。例外是当同时指定QUIET时，如果找不到包，仍然会输出错误信息并终止执行过程。</w:t>
      </w:r>
    </w:p>
    <w:p w14:paraId="663E8D7A" w14:textId="77777777" w:rsidR="00E100C0" w:rsidRPr="00E100C0" w:rsidRDefault="00E100C0" w:rsidP="00E100C0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lastRenderedPageBreak/>
        <w:t>REQUIRED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：当未找到满足条件的包（例如版本号不匹配，或指定组件未找到等），会终止CMake的执行过程，并输出一条错误信息。如果未指定该选项，即使未找到满足条件的包，CMake的执行过程也会继续。</w:t>
      </w:r>
    </w:p>
    <w:p w14:paraId="319ED6C0" w14:textId="79403E94" w:rsidR="00384FB8" w:rsidRPr="00E100C0" w:rsidRDefault="00E100C0" w:rsidP="00384FB8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  <w14:ligatures w14:val="none"/>
        </w:rPr>
      </w:pP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COMPONENTS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：指定要查找的组件。通常一个包可能包含多个组件（可以理解为多个库，例如把C++的std看成一个包的概念，那么vector就是std下的其中一个组件），我们的工程可能会依赖包下的具体某个组件，因此可以通过这个选项来检测这些组件是否存在。</w:t>
      </w:r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通常的约定是，该选项后的组件应该都找到时才认为包找到，否则认为未找到满足条件的包。</w:t>
      </w:r>
      <w:proofErr w:type="gramStart"/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这个约束</w:t>
      </w:r>
      <w:proofErr w:type="gramEnd"/>
      <w:r w:rsidRPr="00E100C0">
        <w:rPr>
          <w:rFonts w:ascii="宋体" w:eastAsia="宋体" w:hAnsi="宋体" w:cs="宋体"/>
          <w:b/>
          <w:bCs/>
          <w:kern w:val="0"/>
          <w:szCs w:val="21"/>
          <w14:ligatures w14:val="none"/>
        </w:rPr>
        <w:t>会依赖包的.cmake来实现</w:t>
      </w:r>
      <w:r w:rsidRPr="00E100C0">
        <w:rPr>
          <w:rFonts w:ascii="宋体" w:eastAsia="宋体" w:hAnsi="宋体" w:cs="宋体"/>
          <w:kern w:val="0"/>
          <w:szCs w:val="21"/>
          <w14:ligatures w14:val="none"/>
        </w:rPr>
        <w:t>，通过find_package命令传入的COMPONENTS可以通过&lt;PackName&gt;_FIND_COMPONENTS这个变量来获得。</w:t>
      </w:r>
    </w:p>
    <w:p w14:paraId="6374051F" w14:textId="4E30F641" w:rsidR="000967F4" w:rsidRPr="000967F4" w:rsidRDefault="000967F4" w:rsidP="000967F4">
      <w:pPr>
        <w:pStyle w:val="2"/>
        <w:numPr>
          <w:ilvl w:val="1"/>
          <w:numId w:val="42"/>
        </w:numPr>
        <w:ind w:left="567" w:hanging="568"/>
        <w:rPr>
          <w:rFonts w:ascii="宋体" w:eastAsia="宋体" w:hAnsi="宋体"/>
          <w:sz w:val="30"/>
          <w:szCs w:val="30"/>
        </w:rPr>
      </w:pPr>
      <w:r w:rsidRPr="000967F4">
        <w:rPr>
          <w:rFonts w:ascii="宋体" w:eastAsia="宋体" w:hAnsi="宋体"/>
          <w:sz w:val="30"/>
          <w:szCs w:val="30"/>
        </w:rPr>
        <w:t>C</w:t>
      </w:r>
      <w:r w:rsidRPr="000967F4">
        <w:rPr>
          <w:rFonts w:ascii="宋体" w:eastAsia="宋体" w:hAnsi="宋体" w:hint="eastAsia"/>
          <w:sz w:val="30"/>
          <w:szCs w:val="30"/>
        </w:rPr>
        <w:t>make支持哪些包</w:t>
      </w:r>
    </w:p>
    <w:p w14:paraId="63C312AB" w14:textId="552F437C" w:rsidR="000967F4" w:rsidRPr="002B358B" w:rsidRDefault="000967F4" w:rsidP="000967F4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</w:rPr>
      </w:pPr>
      <w:r w:rsidRPr="002B358B">
        <w:rPr>
          <w:rFonts w:ascii="宋体" w:eastAsia="宋体" w:hAnsi="宋体" w:hint="eastAsia"/>
        </w:rPr>
        <w:t>官方预定义的包</w:t>
      </w:r>
    </w:p>
    <w:p w14:paraId="650195CE" w14:textId="3D1841CE" w:rsidR="000967F4" w:rsidRPr="002B358B" w:rsidRDefault="000967F4" w:rsidP="000967F4">
      <w:pPr>
        <w:ind w:left="420"/>
        <w:rPr>
          <w:rFonts w:ascii="宋体" w:eastAsia="宋体" w:hAnsi="宋体" w:hint="eastAsia"/>
        </w:rPr>
      </w:pPr>
      <w:r w:rsidRPr="002B358B">
        <w:rPr>
          <w:rFonts w:ascii="宋体" w:eastAsia="宋体" w:hAnsi="宋体" w:hint="eastAsia"/>
        </w:rPr>
        <w:t>通常包含在</w:t>
      </w:r>
      <w:r w:rsidRPr="002B358B">
        <w:rPr>
          <w:rFonts w:ascii="宋体" w:eastAsia="宋体" w:hAnsi="宋体"/>
        </w:rPr>
        <w:t>…/share/cmake-3.17/Modules</w:t>
      </w:r>
      <w:r w:rsidRPr="002B358B">
        <w:rPr>
          <w:rFonts w:ascii="宋体" w:eastAsia="宋体" w:hAnsi="宋体" w:hint="eastAsia"/>
        </w:rPr>
        <w:t>，也可以通过C</w:t>
      </w:r>
      <w:r w:rsidRPr="002B358B">
        <w:rPr>
          <w:rFonts w:ascii="宋体" w:eastAsia="宋体" w:hAnsi="宋体"/>
        </w:rPr>
        <w:t>MAKE_MODULE_PATH</w:t>
      </w:r>
      <w:r w:rsidRPr="002B358B">
        <w:rPr>
          <w:rFonts w:ascii="宋体" w:eastAsia="宋体" w:hAnsi="宋体" w:hint="eastAsia"/>
        </w:rPr>
        <w:t>来指定；</w:t>
      </w:r>
    </w:p>
    <w:p w14:paraId="1A554BC6" w14:textId="1FBA1163" w:rsidR="000967F4" w:rsidRPr="002B358B" w:rsidRDefault="00352B18" w:rsidP="00352B18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</w:rPr>
      </w:pPr>
      <w:r w:rsidRPr="002B358B">
        <w:rPr>
          <w:rFonts w:ascii="宋体" w:eastAsia="宋体" w:hAnsi="宋体" w:hint="eastAsia"/>
        </w:rPr>
        <w:t>非官方但支持Cmake的包</w:t>
      </w:r>
    </w:p>
    <w:p w14:paraId="5122AD36" w14:textId="66540E42" w:rsidR="00352B18" w:rsidRPr="002B358B" w:rsidRDefault="00352B18" w:rsidP="00352B18">
      <w:pPr>
        <w:pStyle w:val="a3"/>
        <w:ind w:left="440" w:firstLineChars="0" w:firstLine="0"/>
        <w:rPr>
          <w:rFonts w:ascii="宋体" w:eastAsia="宋体" w:hAnsi="宋体"/>
        </w:rPr>
      </w:pPr>
      <w:r w:rsidRPr="002B358B">
        <w:rPr>
          <w:rFonts w:ascii="宋体" w:eastAsia="宋体" w:hAnsi="宋体" w:hint="eastAsia"/>
        </w:rPr>
        <w:t>这一类</w:t>
      </w:r>
      <w:proofErr w:type="gramStart"/>
      <w:r w:rsidRPr="002B358B">
        <w:rPr>
          <w:rFonts w:ascii="宋体" w:eastAsia="宋体" w:hAnsi="宋体" w:hint="eastAsia"/>
        </w:rPr>
        <w:t>包虽然</w:t>
      </w:r>
      <w:proofErr w:type="gramEnd"/>
      <w:r w:rsidRPr="002B358B">
        <w:rPr>
          <w:rFonts w:ascii="宋体" w:eastAsia="宋体" w:hAnsi="宋体" w:hint="eastAsia"/>
        </w:rPr>
        <w:t>不在cmake的预支持列表中，但自行下载使用cmake编译安装后也能被cma</w:t>
      </w:r>
      <w:r w:rsidRPr="002B358B">
        <w:rPr>
          <w:rFonts w:ascii="宋体" w:eastAsia="宋体" w:hAnsi="宋体"/>
        </w:rPr>
        <w:t>ke</w:t>
      </w:r>
      <w:r w:rsidRPr="002B358B">
        <w:rPr>
          <w:rFonts w:ascii="宋体" w:eastAsia="宋体" w:hAnsi="宋体" w:hint="eastAsia"/>
        </w:rPr>
        <w:t xml:space="preserve">识别，使用方法与官方预定义包一致，比如glog包 </w:t>
      </w:r>
    </w:p>
    <w:p w14:paraId="30974820" w14:textId="60D1F0B7" w:rsidR="00352B18" w:rsidRPr="002B358B" w:rsidRDefault="00352B18" w:rsidP="00352B18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</w:rPr>
      </w:pPr>
      <w:r w:rsidRPr="002B358B">
        <w:rPr>
          <w:rFonts w:ascii="宋体" w:eastAsia="宋体" w:hAnsi="宋体" w:hint="eastAsia"/>
        </w:rPr>
        <w:t>默认不支持cmake的包</w:t>
      </w:r>
    </w:p>
    <w:p w14:paraId="4CF3ABBD" w14:textId="227BA116" w:rsidR="00352B18" w:rsidRPr="002B358B" w:rsidRDefault="00352B18" w:rsidP="00352B18">
      <w:pPr>
        <w:pStyle w:val="a3"/>
        <w:ind w:left="440" w:firstLineChars="0" w:firstLine="0"/>
        <w:rPr>
          <w:rFonts w:ascii="宋体" w:eastAsia="宋体" w:hAnsi="宋体"/>
        </w:rPr>
      </w:pPr>
      <w:r w:rsidRPr="002B358B">
        <w:rPr>
          <w:rFonts w:ascii="宋体" w:eastAsia="宋体" w:hAnsi="宋体" w:hint="eastAsia"/>
        </w:rPr>
        <w:t>最典型的是自定义编译的库文件，这类文件既不再cmake官方列表中，安装时默认也不会被cmake搜索到，此时就需要我们自行编写相应的配置文件</w:t>
      </w:r>
      <w:r w:rsidR="001961D7">
        <w:rPr>
          <w:rFonts w:ascii="宋体" w:eastAsia="宋体" w:hAnsi="宋体" w:hint="eastAsia"/>
        </w:rPr>
        <w:t>（.</w:t>
      </w:r>
      <w:r w:rsidR="001961D7">
        <w:rPr>
          <w:rFonts w:ascii="宋体" w:eastAsia="宋体" w:hAnsi="宋体"/>
        </w:rPr>
        <w:t>cmake</w:t>
      </w:r>
      <w:r w:rsidR="001961D7">
        <w:rPr>
          <w:rFonts w:ascii="宋体" w:eastAsia="宋体" w:hAnsi="宋体" w:hint="eastAsia"/>
        </w:rPr>
        <w:t>文件）</w:t>
      </w:r>
      <w:r w:rsidRPr="002B358B">
        <w:rPr>
          <w:rFonts w:ascii="宋体" w:eastAsia="宋体" w:hAnsi="宋体" w:hint="eastAsia"/>
        </w:rPr>
        <w:t>并放到对应的路径中去</w:t>
      </w:r>
    </w:p>
    <w:p w14:paraId="0BAC4258" w14:textId="4CD54B2B" w:rsidR="002B358B" w:rsidRPr="000967F4" w:rsidRDefault="002B358B" w:rsidP="002B358B">
      <w:pPr>
        <w:pStyle w:val="2"/>
        <w:numPr>
          <w:ilvl w:val="1"/>
          <w:numId w:val="42"/>
        </w:numPr>
        <w:ind w:left="567" w:hanging="568"/>
        <w:rPr>
          <w:rFonts w:ascii="宋体" w:eastAsia="宋体" w:hAnsi="宋体"/>
          <w:sz w:val="30"/>
          <w:szCs w:val="30"/>
        </w:rPr>
      </w:pPr>
      <w:r w:rsidRPr="000967F4">
        <w:rPr>
          <w:rFonts w:ascii="宋体" w:eastAsia="宋体" w:hAnsi="宋体"/>
          <w:sz w:val="30"/>
          <w:szCs w:val="30"/>
        </w:rPr>
        <w:t>C</w:t>
      </w:r>
      <w:r w:rsidRPr="000967F4">
        <w:rPr>
          <w:rFonts w:ascii="宋体" w:eastAsia="宋体" w:hAnsi="宋体" w:hint="eastAsia"/>
          <w:sz w:val="30"/>
          <w:szCs w:val="30"/>
        </w:rPr>
        <w:t>make</w:t>
      </w:r>
      <w:r>
        <w:rPr>
          <w:rFonts w:ascii="宋体" w:eastAsia="宋体" w:hAnsi="宋体" w:hint="eastAsia"/>
          <w:sz w:val="30"/>
          <w:szCs w:val="30"/>
        </w:rPr>
        <w:t>如何查找包</w:t>
      </w:r>
    </w:p>
    <w:p w14:paraId="2D2F53BD" w14:textId="4903196C" w:rsidR="002B358B" w:rsidRDefault="002B358B" w:rsidP="00B74DBB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</w:rPr>
      </w:pPr>
      <w:r w:rsidRPr="002B358B">
        <w:rPr>
          <w:rFonts w:ascii="宋体" w:eastAsia="宋体" w:hAnsi="宋体"/>
        </w:rPr>
        <w:t>C</w:t>
      </w:r>
      <w:r w:rsidRPr="002B358B">
        <w:rPr>
          <w:rFonts w:ascii="宋体" w:eastAsia="宋体" w:hAnsi="宋体" w:hint="eastAsia"/>
        </w:rPr>
        <w:t>make并不是直接去查找包本身，而是通过</w:t>
      </w:r>
      <w:r w:rsidRPr="002B358B">
        <w:rPr>
          <w:rFonts w:ascii="宋体" w:eastAsia="宋体" w:hAnsi="宋体" w:hint="eastAsia"/>
          <w:color w:val="FF0000"/>
        </w:rPr>
        <w:t>包对应的配置文件查找包</w:t>
      </w:r>
      <w:r w:rsidRPr="002B358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该文件说明了包一些相关信息，比如版本，目录等。在不同模式下，配置文件可能不同，但是只要目标包有对应的.</w:t>
      </w:r>
      <w:r>
        <w:rPr>
          <w:rFonts w:ascii="宋体" w:eastAsia="宋体" w:hAnsi="宋体"/>
        </w:rPr>
        <w:t>cmake</w:t>
      </w:r>
      <w:r>
        <w:rPr>
          <w:rFonts w:ascii="宋体" w:eastAsia="宋体" w:hAnsi="宋体" w:hint="eastAsia"/>
        </w:rPr>
        <w:t>文件且存在于cmake的查找路径中，就可以被find_</w:t>
      </w:r>
      <w:r>
        <w:rPr>
          <w:rFonts w:ascii="宋体" w:eastAsia="宋体" w:hAnsi="宋体"/>
        </w:rPr>
        <w:t>package</w:t>
      </w:r>
      <w:r>
        <w:rPr>
          <w:rFonts w:ascii="宋体" w:eastAsia="宋体" w:hAnsi="宋体" w:hint="eastAsia"/>
        </w:rPr>
        <w:t>直接使用。</w:t>
      </w:r>
    </w:p>
    <w:p w14:paraId="37804D0E" w14:textId="77777777" w:rsidR="00B74DBB" w:rsidRDefault="00B74DBB" w:rsidP="002B358B">
      <w:pPr>
        <w:pStyle w:val="a3"/>
        <w:ind w:left="442"/>
        <w:rPr>
          <w:rFonts w:ascii="宋体" w:eastAsia="宋体" w:hAnsi="宋体"/>
        </w:rPr>
      </w:pPr>
    </w:p>
    <w:p w14:paraId="67AF6E4D" w14:textId="1173C48F" w:rsidR="00B74DBB" w:rsidRDefault="00B74DBB" w:rsidP="00B74DBB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搜索路径顺序：</w:t>
      </w:r>
    </w:p>
    <w:p w14:paraId="70E212AB" w14:textId="37AE53AC" w:rsidR="00B74DBB" w:rsidRPr="00B74DBB" w:rsidRDefault="00B74DBB" w:rsidP="00B74DBB">
      <w:pPr>
        <w:pStyle w:val="a3"/>
        <w:numPr>
          <w:ilvl w:val="3"/>
          <w:numId w:val="45"/>
        </w:numPr>
        <w:ind w:firstLineChars="0"/>
        <w:rPr>
          <w:rFonts w:ascii="宋体" w:eastAsia="宋体" w:hAnsi="宋体"/>
        </w:rPr>
      </w:pPr>
      <w:r w:rsidRPr="00B74DBB">
        <w:rPr>
          <w:rFonts w:ascii="宋体" w:eastAsia="宋体" w:hAnsi="宋体" w:hint="eastAsia"/>
        </w:rPr>
        <w:t>从变量 C</w:t>
      </w:r>
      <w:r w:rsidRPr="00B74DBB">
        <w:rPr>
          <w:rFonts w:ascii="宋体" w:eastAsia="宋体" w:hAnsi="宋体"/>
        </w:rPr>
        <w:t xml:space="preserve">MAKE_MODULE_PATH </w:t>
      </w:r>
      <w:r w:rsidRPr="00B74DBB">
        <w:rPr>
          <w:rFonts w:ascii="宋体" w:eastAsia="宋体" w:hAnsi="宋体" w:hint="eastAsia"/>
        </w:rPr>
        <w:t>指定的路径中进行查找；</w:t>
      </w:r>
    </w:p>
    <w:p w14:paraId="083ED869" w14:textId="1CF53ABC" w:rsidR="00B74DBB" w:rsidRDefault="00B74DBB" w:rsidP="00B74DBB">
      <w:pPr>
        <w:pStyle w:val="a3"/>
        <w:numPr>
          <w:ilvl w:val="3"/>
          <w:numId w:val="45"/>
        </w:numPr>
        <w:ind w:firstLineChars="0"/>
        <w:rPr>
          <w:rFonts w:ascii="宋体" w:eastAsia="宋体" w:hAnsi="宋体"/>
        </w:rPr>
      </w:pPr>
      <w:r w:rsidRPr="00B74DBB">
        <w:rPr>
          <w:rFonts w:ascii="宋体" w:eastAsia="宋体" w:hAnsi="宋体" w:hint="eastAsia"/>
        </w:rPr>
        <w:t>从C</w:t>
      </w:r>
      <w:r w:rsidRPr="00B74DBB">
        <w:rPr>
          <w:rFonts w:ascii="宋体" w:eastAsia="宋体" w:hAnsi="宋体"/>
        </w:rPr>
        <w:t>make</w:t>
      </w:r>
      <w:r w:rsidRPr="00B74DBB">
        <w:rPr>
          <w:rFonts w:ascii="宋体" w:eastAsia="宋体" w:hAnsi="宋体" w:hint="eastAsia"/>
        </w:rPr>
        <w:t>安装路径中查找。Cmake会</w:t>
      </w:r>
      <w:r>
        <w:rPr>
          <w:rFonts w:ascii="宋体" w:eastAsia="宋体" w:hAnsi="宋体" w:hint="eastAsia"/>
        </w:rPr>
        <w:t>在其安装路径下提供很多.</w:t>
      </w:r>
      <w:r>
        <w:rPr>
          <w:rFonts w:ascii="宋体" w:eastAsia="宋体" w:hAnsi="宋体"/>
        </w:rPr>
        <w:t>cmake</w:t>
      </w:r>
      <w:r>
        <w:rPr>
          <w:rFonts w:ascii="宋体" w:eastAsia="宋体" w:hAnsi="宋体" w:hint="eastAsia"/>
        </w:rPr>
        <w:t>文件，例如：/</w:t>
      </w:r>
      <w:r>
        <w:rPr>
          <w:rFonts w:ascii="宋体" w:eastAsia="宋体" w:hAnsi="宋体"/>
        </w:rPr>
        <w:t>XXX/</w:t>
      </w:r>
      <w:r>
        <w:rPr>
          <w:rFonts w:ascii="宋体" w:eastAsia="宋体" w:hAnsi="宋体" w:hint="eastAsia"/>
        </w:rPr>
        <w:t>cmake</w:t>
      </w:r>
      <w:r>
        <w:rPr>
          <w:rFonts w:ascii="宋体" w:eastAsia="宋体" w:hAnsi="宋体"/>
        </w:rPr>
        <w:t>/Modules</w:t>
      </w:r>
      <w:r>
        <w:rPr>
          <w:rFonts w:ascii="宋体" w:eastAsia="宋体" w:hAnsi="宋体" w:hint="eastAsia"/>
        </w:rPr>
        <w:t>目录下。</w:t>
      </w:r>
    </w:p>
    <w:p w14:paraId="54975E6A" w14:textId="794D0C62" w:rsidR="00C25E6C" w:rsidRDefault="00C25E6C" w:rsidP="00766B0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两种搜索模式：</w:t>
      </w:r>
    </w:p>
    <w:p w14:paraId="3E810EE9" w14:textId="7825D29D" w:rsidR="002C78C4" w:rsidRDefault="002C78C4" w:rsidP="002C78C4">
      <w:pPr>
        <w:ind w:left="1302"/>
        <w:rPr>
          <w:rFonts w:ascii="宋体" w:eastAsia="宋体" w:hAnsi="宋体"/>
        </w:rPr>
      </w:pPr>
    </w:p>
    <w:p w14:paraId="76BE75C8" w14:textId="478117F6" w:rsidR="00C034F9" w:rsidRPr="008A4E45" w:rsidRDefault="00C25E6C" w:rsidP="002C78C4">
      <w:pPr>
        <w:ind w:left="840" w:firstLine="420"/>
        <w:rPr>
          <w:rFonts w:ascii="宋体" w:eastAsia="宋体" w:hAnsi="宋体"/>
          <w:color w:val="FF0000"/>
        </w:rPr>
      </w:pPr>
      <w:r w:rsidRPr="008A4E45">
        <w:rPr>
          <w:rFonts w:ascii="宋体" w:eastAsia="宋体" w:hAnsi="宋体" w:hint="eastAsia"/>
          <w:color w:val="FF0000"/>
        </w:rPr>
        <w:t>模块模式（ Module</w:t>
      </w:r>
      <w:r w:rsidRPr="008A4E45">
        <w:rPr>
          <w:rFonts w:ascii="宋体" w:eastAsia="宋体" w:hAnsi="宋体"/>
          <w:color w:val="FF0000"/>
        </w:rPr>
        <w:t xml:space="preserve"> mode </w:t>
      </w:r>
      <w:r w:rsidRPr="008A4E45">
        <w:rPr>
          <w:rFonts w:ascii="宋体" w:eastAsia="宋体" w:hAnsi="宋体" w:hint="eastAsia"/>
          <w:color w:val="FF0000"/>
        </w:rPr>
        <w:t>）</w:t>
      </w:r>
    </w:p>
    <w:p w14:paraId="7E767E45" w14:textId="215937CD" w:rsidR="00C25E6C" w:rsidRDefault="00C25E6C" w:rsidP="00C034F9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在该模式下，C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ake会搜索一个名为Find</w:t>
      </w:r>
      <w:r>
        <w:rPr>
          <w:rFonts w:ascii="宋体" w:eastAsia="宋体" w:hAnsi="宋体"/>
        </w:rPr>
        <w:t>&lt;PackageName&gt;.cmake</w:t>
      </w:r>
      <w:r>
        <w:rPr>
          <w:rFonts w:ascii="宋体" w:eastAsia="宋体" w:hAnsi="宋体" w:hint="eastAsia"/>
        </w:rPr>
        <w:t>的文件，其中&lt;</w:t>
      </w:r>
      <w:r>
        <w:rPr>
          <w:rFonts w:ascii="宋体" w:eastAsia="宋体" w:hAnsi="宋体"/>
        </w:rPr>
        <w:t>PackageName&gt;</w:t>
      </w:r>
      <w:r>
        <w:rPr>
          <w:rFonts w:ascii="宋体" w:eastAsia="宋体" w:hAnsi="宋体" w:hint="eastAsia"/>
        </w:rPr>
        <w:t>为待搜索包的名称；</w:t>
      </w:r>
    </w:p>
    <w:p w14:paraId="16967822" w14:textId="0D973FC7" w:rsidR="00C25E6C" w:rsidRDefault="00C25E6C" w:rsidP="00C25E6C">
      <w:pPr>
        <w:ind w:left="1260" w:firstLine="420"/>
        <w:rPr>
          <w:rFonts w:ascii="宋体" w:eastAsia="宋体" w:hAnsi="宋体"/>
        </w:rPr>
      </w:pPr>
      <w:r w:rsidRPr="00C25E6C">
        <w:rPr>
          <w:rFonts w:ascii="宋体" w:eastAsia="宋体" w:hAnsi="宋体" w:hint="eastAsia"/>
        </w:rPr>
        <w:t>若</w:t>
      </w:r>
      <w:r w:rsidRPr="00C25E6C">
        <w:rPr>
          <w:rFonts w:ascii="宋体" w:eastAsia="宋体" w:hAnsi="宋体"/>
        </w:rPr>
        <w:t>找到文件Find&lt;PackageName&gt;.cmake，Cmake会读取并处理该文件，简而言之，它负责检查一些条件（如版本号是否满足等）是否满足，并在找到包后，返回给调用者一些变量，用以获取包的详细信息。</w:t>
      </w:r>
    </w:p>
    <w:p w14:paraId="4962CA5D" w14:textId="321181C6" w:rsidR="00C3358D" w:rsidRDefault="00C3358D" w:rsidP="00C3358D">
      <w:pPr>
        <w:ind w:left="1260" w:firstLine="420"/>
        <w:rPr>
          <w:rFonts w:ascii="宋体" w:eastAsia="宋体" w:hAnsi="宋体"/>
        </w:rPr>
      </w:pPr>
      <w:r w:rsidRPr="00C3358D">
        <w:rPr>
          <w:rFonts w:ascii="宋体" w:eastAsia="宋体" w:hAnsi="宋体"/>
        </w:rPr>
        <w:lastRenderedPageBreak/>
        <w:t>一般来说，Find&lt;PackageName&gt;.cmake文件不是随</w:t>
      </w:r>
      <w:proofErr w:type="gramStart"/>
      <w:r w:rsidRPr="00C3358D">
        <w:rPr>
          <w:rFonts w:ascii="宋体" w:eastAsia="宋体" w:hAnsi="宋体"/>
        </w:rPr>
        <w:t>包本身一起</w:t>
      </w:r>
      <w:proofErr w:type="gramEnd"/>
      <w:r w:rsidRPr="00C3358D">
        <w:rPr>
          <w:rFonts w:ascii="宋体" w:eastAsia="宋体" w:hAnsi="宋体"/>
        </w:rPr>
        <w:t>提供的，更多的是外部针对已有包的重新包装，例如操作系统、Cmake程序、甚至是调用find_package命令的工程针对已有的包提供针对该包的.cmake文件。</w:t>
      </w:r>
    </w:p>
    <w:p w14:paraId="48958837" w14:textId="005A39BF" w:rsidR="00C46F32" w:rsidRDefault="00C46F32" w:rsidP="00C46F3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14:paraId="030994D4" w14:textId="75E21F77" w:rsidR="00C46F32" w:rsidRDefault="00C46F32" w:rsidP="00C46F32">
      <w:pPr>
        <w:rPr>
          <w:rFonts w:ascii="宋体" w:eastAsia="宋体" w:hAnsi="宋体"/>
          <w:color w:val="FF0000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8A4E45">
        <w:rPr>
          <w:rFonts w:ascii="宋体" w:eastAsia="宋体" w:hAnsi="宋体" w:hint="eastAsia"/>
          <w:color w:val="FF0000"/>
        </w:rPr>
        <w:t xml:space="preserve">配置模式（ </w:t>
      </w:r>
      <w:r w:rsidRPr="008A4E45">
        <w:rPr>
          <w:rFonts w:ascii="宋体" w:eastAsia="宋体" w:hAnsi="宋体"/>
          <w:color w:val="FF0000"/>
        </w:rPr>
        <w:t>C</w:t>
      </w:r>
      <w:r w:rsidRPr="008A4E45">
        <w:rPr>
          <w:rFonts w:ascii="宋体" w:eastAsia="宋体" w:hAnsi="宋体" w:hint="eastAsia"/>
          <w:color w:val="FF0000"/>
        </w:rPr>
        <w:t>onfig</w:t>
      </w:r>
      <w:r w:rsidRPr="008A4E45">
        <w:rPr>
          <w:rFonts w:ascii="宋体" w:eastAsia="宋体" w:hAnsi="宋体"/>
          <w:color w:val="FF0000"/>
        </w:rPr>
        <w:t xml:space="preserve"> Mode</w:t>
      </w:r>
      <w:r w:rsidR="00191C4A" w:rsidRPr="008A4E45">
        <w:rPr>
          <w:rFonts w:ascii="宋体" w:eastAsia="宋体" w:hAnsi="宋体"/>
          <w:color w:val="FF0000"/>
        </w:rPr>
        <w:t xml:space="preserve"> </w:t>
      </w:r>
      <w:r w:rsidRPr="008A4E45">
        <w:rPr>
          <w:rFonts w:ascii="宋体" w:eastAsia="宋体" w:hAnsi="宋体" w:hint="eastAsia"/>
          <w:color w:val="FF0000"/>
        </w:rPr>
        <w:t>）</w:t>
      </w:r>
    </w:p>
    <w:p w14:paraId="647FE30C" w14:textId="778C040E" w:rsidR="008A4E45" w:rsidRPr="008A4E45" w:rsidRDefault="008A4E45" w:rsidP="008A4E45">
      <w:pPr>
        <w:ind w:left="1260" w:firstLine="420"/>
        <w:rPr>
          <w:rFonts w:ascii="宋体" w:eastAsia="宋体" w:hAnsi="宋体" w:hint="eastAsia"/>
        </w:rPr>
      </w:pPr>
      <w:r w:rsidRPr="008A4E45">
        <w:rPr>
          <w:rFonts w:ascii="宋体" w:eastAsia="宋体" w:hAnsi="宋体" w:hint="eastAsia"/>
        </w:rPr>
        <w:t>该</w:t>
      </w:r>
      <w:r>
        <w:rPr>
          <w:rFonts w:ascii="宋体" w:eastAsia="宋体" w:hAnsi="宋体" w:hint="eastAsia"/>
        </w:rPr>
        <w:t>模式下，Cmake会搜索&lt;</w:t>
      </w:r>
      <w:r>
        <w:rPr>
          <w:rFonts w:ascii="宋体" w:eastAsia="宋体" w:hAnsi="宋体"/>
        </w:rPr>
        <w:t>lowercasePackageName&gt;-config.cmake</w:t>
      </w:r>
      <w:r>
        <w:rPr>
          <w:rFonts w:ascii="宋体" w:eastAsia="宋体" w:hAnsi="宋体" w:hint="eastAsia"/>
        </w:rPr>
        <w:t>文件或&lt;</w:t>
      </w:r>
      <w:r>
        <w:rPr>
          <w:rFonts w:ascii="宋体" w:eastAsia="宋体" w:hAnsi="宋体"/>
        </w:rPr>
        <w:t>PackageName&gt;Config.cmake</w:t>
      </w:r>
      <w:r>
        <w:rPr>
          <w:rFonts w:ascii="宋体" w:eastAsia="宋体" w:hAnsi="宋体" w:hint="eastAsia"/>
        </w:rPr>
        <w:t>文件。如果find</w:t>
      </w:r>
      <w:r>
        <w:rPr>
          <w:rFonts w:ascii="宋体" w:eastAsia="宋体" w:hAnsi="宋体"/>
        </w:rPr>
        <w:t>_package</w:t>
      </w:r>
      <w:r>
        <w:rPr>
          <w:rFonts w:ascii="宋体" w:eastAsia="宋体" w:hAnsi="宋体" w:hint="eastAsia"/>
        </w:rPr>
        <w:t>命令中指定了具体的版本，也会搜索</w:t>
      </w:r>
      <w:r w:rsidRPr="008A4E45">
        <w:rPr>
          <w:rFonts w:ascii="宋体" w:eastAsia="宋体" w:hAnsi="宋体"/>
        </w:rPr>
        <w:t>&lt;lowercasePackageName&gt;-config-version.cmak</w:t>
      </w:r>
      <w:r>
        <w:rPr>
          <w:rFonts w:ascii="宋体" w:eastAsia="宋体" w:hAnsi="宋体" w:hint="eastAsia"/>
        </w:rPr>
        <w:t>e或</w:t>
      </w:r>
      <w:r w:rsidRPr="008A4E45">
        <w:rPr>
          <w:rFonts w:ascii="宋体" w:eastAsia="宋体" w:hAnsi="宋体"/>
        </w:rPr>
        <w:t>&lt;PackageName&gt;ConfigVersion.cmake文件</w:t>
      </w:r>
      <w:r w:rsidR="00384FB8">
        <w:rPr>
          <w:rFonts w:ascii="宋体" w:eastAsia="宋体" w:hAnsi="宋体" w:hint="eastAsia"/>
        </w:rPr>
        <w:t>，因此配置模式下通常会提供配置文件和版本文件，并且作为包的一部分一起提供给使用者；</w:t>
      </w:r>
    </w:p>
    <w:p w14:paraId="2567E9B1" w14:textId="7213D012" w:rsidR="00E91BE3" w:rsidRPr="006C235F" w:rsidRDefault="00AA12BC" w:rsidP="00766B0A">
      <w:pPr>
        <w:pStyle w:val="1"/>
        <w:numPr>
          <w:ilvl w:val="0"/>
          <w:numId w:val="3"/>
        </w:numPr>
        <w:rPr>
          <w:rFonts w:ascii="宋体" w:hAnsi="宋体"/>
        </w:rPr>
      </w:pPr>
      <w:r w:rsidRPr="006C235F">
        <w:rPr>
          <w:rFonts w:ascii="宋体" w:hAnsi="宋体" w:hint="eastAsia"/>
        </w:rPr>
        <w:t>常</w:t>
      </w:r>
      <w:r w:rsidR="006F3CB7" w:rsidRPr="006C235F">
        <w:rPr>
          <w:rFonts w:ascii="宋体" w:hAnsi="宋体" w:hint="eastAsia"/>
        </w:rPr>
        <w:t>用</w:t>
      </w:r>
      <w:r w:rsidRPr="006C235F">
        <w:rPr>
          <w:rFonts w:ascii="宋体" w:hAnsi="宋体" w:hint="eastAsia"/>
        </w:rPr>
        <w:t>变量</w:t>
      </w:r>
    </w:p>
    <w:tbl>
      <w:tblPr>
        <w:tblStyle w:val="a5"/>
        <w:tblW w:w="8378" w:type="dxa"/>
        <w:jc w:val="center"/>
        <w:tblLook w:val="04A0" w:firstRow="1" w:lastRow="0" w:firstColumn="1" w:lastColumn="0" w:noHBand="0" w:noVBand="1"/>
      </w:tblPr>
      <w:tblGrid>
        <w:gridCol w:w="3992"/>
        <w:gridCol w:w="4386"/>
      </w:tblGrid>
      <w:tr w:rsidR="00B2193F" w:rsidRPr="006335CF" w14:paraId="04B5AE0E" w14:textId="77777777" w:rsidTr="00F5655E">
        <w:trPr>
          <w:jc w:val="center"/>
        </w:trPr>
        <w:tc>
          <w:tcPr>
            <w:tcW w:w="3992" w:type="dxa"/>
            <w:vAlign w:val="center"/>
          </w:tcPr>
          <w:p w14:paraId="48F3EE7A" w14:textId="0C341477" w:rsidR="00B2193F" w:rsidRPr="006335CF" w:rsidRDefault="00B2193F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szCs w:val="21"/>
              </w:rPr>
              <w:t>变量名称</w:t>
            </w:r>
          </w:p>
        </w:tc>
        <w:tc>
          <w:tcPr>
            <w:tcW w:w="4386" w:type="dxa"/>
            <w:vAlign w:val="center"/>
          </w:tcPr>
          <w:p w14:paraId="51109875" w14:textId="3A77E577" w:rsidR="00B2193F" w:rsidRPr="006335CF" w:rsidRDefault="00B2193F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szCs w:val="21"/>
              </w:rPr>
              <w:t>含义</w:t>
            </w:r>
          </w:p>
        </w:tc>
      </w:tr>
      <w:tr w:rsidR="00B2193F" w:rsidRPr="006335CF" w14:paraId="083C64A6" w14:textId="77777777" w:rsidTr="00F5655E">
        <w:trPr>
          <w:jc w:val="center"/>
        </w:trPr>
        <w:tc>
          <w:tcPr>
            <w:tcW w:w="3992" w:type="dxa"/>
            <w:vAlign w:val="center"/>
          </w:tcPr>
          <w:p w14:paraId="48E2F1A1" w14:textId="30E65495" w:rsidR="00B2193F" w:rsidRPr="006335CF" w:rsidRDefault="00F9251E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PROJECT_SOURCE_DIR</w:t>
            </w:r>
          </w:p>
        </w:tc>
        <w:tc>
          <w:tcPr>
            <w:tcW w:w="4386" w:type="dxa"/>
            <w:vAlign w:val="center"/>
          </w:tcPr>
          <w:p w14:paraId="455C7D36" w14:textId="7C562C50" w:rsidR="00B2193F" w:rsidRPr="006335CF" w:rsidRDefault="00F9251E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szCs w:val="21"/>
              </w:rPr>
              <w:t>工程根目录</w:t>
            </w:r>
          </w:p>
        </w:tc>
      </w:tr>
      <w:tr w:rsidR="00B2193F" w:rsidRPr="006335CF" w14:paraId="71000375" w14:textId="77777777" w:rsidTr="00F5655E">
        <w:trPr>
          <w:jc w:val="center"/>
        </w:trPr>
        <w:tc>
          <w:tcPr>
            <w:tcW w:w="3992" w:type="dxa"/>
            <w:vAlign w:val="center"/>
          </w:tcPr>
          <w:p w14:paraId="0FEDFA97" w14:textId="0F47ADB3" w:rsidR="00B2193F" w:rsidRPr="006335CF" w:rsidRDefault="00F9251E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PROJECT_BINARY_DIR</w:t>
            </w:r>
          </w:p>
        </w:tc>
        <w:tc>
          <w:tcPr>
            <w:tcW w:w="4386" w:type="dxa"/>
            <w:vAlign w:val="center"/>
          </w:tcPr>
          <w:p w14:paraId="37B334DE" w14:textId="0D83E07B" w:rsidR="00B2193F" w:rsidRPr="006335CF" w:rsidRDefault="00F9251E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szCs w:val="21"/>
              </w:rPr>
              <w:t>运行cmake命令的目录，通常是$(</w:t>
            </w:r>
            <w:r w:rsidRPr="006335CF">
              <w:rPr>
                <w:rFonts w:ascii="宋体" w:eastAsia="宋体" w:hAnsi="宋体"/>
                <w:szCs w:val="21"/>
              </w:rPr>
              <w:t>PROJECT_SOURCE_DIR)/</w:t>
            </w:r>
            <w:r w:rsidRPr="006335CF">
              <w:rPr>
                <w:rFonts w:ascii="宋体" w:eastAsia="宋体" w:hAnsi="宋体" w:hint="eastAsia"/>
                <w:szCs w:val="21"/>
              </w:rPr>
              <w:t>build</w:t>
            </w:r>
          </w:p>
        </w:tc>
      </w:tr>
      <w:tr w:rsidR="00B2193F" w:rsidRPr="006335CF" w14:paraId="2108E28D" w14:textId="77777777" w:rsidTr="00F5655E">
        <w:trPr>
          <w:jc w:val="center"/>
        </w:trPr>
        <w:tc>
          <w:tcPr>
            <w:tcW w:w="3992" w:type="dxa"/>
            <w:vAlign w:val="center"/>
          </w:tcPr>
          <w:p w14:paraId="2891A567" w14:textId="4BDF7023" w:rsidR="00B2193F" w:rsidRPr="006335CF" w:rsidRDefault="00F9251E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CMAKE_INCLUDE_PATH</w:t>
            </w:r>
          </w:p>
        </w:tc>
        <w:tc>
          <w:tcPr>
            <w:tcW w:w="4386" w:type="dxa"/>
            <w:vAlign w:val="center"/>
          </w:tcPr>
          <w:p w14:paraId="76832AAB" w14:textId="788DA9BF" w:rsidR="00B2193F" w:rsidRPr="006335CF" w:rsidRDefault="00F9251E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6335CF">
              <w:rPr>
                <w:rFonts w:ascii="宋体" w:eastAsia="宋体" w:hAnsi="宋体" w:hint="eastAsia"/>
                <w:szCs w:val="21"/>
              </w:rPr>
              <w:t>环境变量</w:t>
            </w:r>
          </w:p>
        </w:tc>
      </w:tr>
      <w:tr w:rsidR="00B2193F" w:rsidRPr="006335CF" w14:paraId="410543C3" w14:textId="77777777" w:rsidTr="00F5655E">
        <w:trPr>
          <w:jc w:val="center"/>
        </w:trPr>
        <w:tc>
          <w:tcPr>
            <w:tcW w:w="3992" w:type="dxa"/>
            <w:vAlign w:val="center"/>
          </w:tcPr>
          <w:p w14:paraId="6CE7FB95" w14:textId="12B5F1AA" w:rsidR="00B2193F" w:rsidRPr="006335CF" w:rsidRDefault="006335CF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 w:rsidRPr="00F2264E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CMAKE_LIBRARY_PATH</w:t>
            </w:r>
          </w:p>
        </w:tc>
        <w:tc>
          <w:tcPr>
            <w:tcW w:w="4386" w:type="dxa"/>
            <w:vAlign w:val="center"/>
          </w:tcPr>
          <w:p w14:paraId="1AAB8475" w14:textId="3C9F3514" w:rsidR="00B2193F" w:rsidRPr="006335CF" w:rsidRDefault="006335CF" w:rsidP="000169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环境变量</w:t>
            </w:r>
          </w:p>
        </w:tc>
      </w:tr>
      <w:tr w:rsidR="00B2193F" w:rsidRPr="006335CF" w14:paraId="5F56F909" w14:textId="77777777" w:rsidTr="00F5655E">
        <w:trPr>
          <w:jc w:val="center"/>
        </w:trPr>
        <w:tc>
          <w:tcPr>
            <w:tcW w:w="3992" w:type="dxa"/>
            <w:vAlign w:val="center"/>
          </w:tcPr>
          <w:p w14:paraId="02055FB8" w14:textId="4C13D196" w:rsidR="00B2193F" w:rsidRPr="009475EB" w:rsidRDefault="00F2264E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CMAKE_CURRENT_SOURCE_DIR</w:t>
            </w:r>
          </w:p>
        </w:tc>
        <w:tc>
          <w:tcPr>
            <w:tcW w:w="4386" w:type="dxa"/>
            <w:vAlign w:val="center"/>
          </w:tcPr>
          <w:p w14:paraId="2335BB16" w14:textId="7715FBE9" w:rsidR="00B2193F" w:rsidRPr="009475EB" w:rsidRDefault="00F2264E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当前处理的C</w:t>
            </w:r>
            <w:r w:rsidRPr="009475EB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m</w:t>
            </w: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ake</w:t>
            </w:r>
            <w:r w:rsidRPr="009475EB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List.</w:t>
            </w: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txt所在路径</w:t>
            </w:r>
          </w:p>
        </w:tc>
      </w:tr>
      <w:tr w:rsidR="00B2193F" w:rsidRPr="006335CF" w14:paraId="598ECCF7" w14:textId="77777777" w:rsidTr="00F5655E">
        <w:trPr>
          <w:jc w:val="center"/>
        </w:trPr>
        <w:tc>
          <w:tcPr>
            <w:tcW w:w="3992" w:type="dxa"/>
            <w:vAlign w:val="center"/>
          </w:tcPr>
          <w:p w14:paraId="269CA809" w14:textId="2F5C496D" w:rsidR="00B2193F" w:rsidRPr="009475EB" w:rsidRDefault="009475EB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CMAKE_CURRENT_BINARY_DIR</w:t>
            </w:r>
          </w:p>
        </w:tc>
        <w:tc>
          <w:tcPr>
            <w:tcW w:w="4386" w:type="dxa"/>
            <w:vAlign w:val="center"/>
          </w:tcPr>
          <w:p w14:paraId="348ADF28" w14:textId="77777777" w:rsidR="009475EB" w:rsidRDefault="009475EB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T</w:t>
            </w: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arget编译目录</w:t>
            </w:r>
          </w:p>
          <w:p w14:paraId="1DF73216" w14:textId="2F493BE7" w:rsidR="00B2193F" w:rsidRPr="009475EB" w:rsidRDefault="009475EB" w:rsidP="000169F6">
            <w:pPr>
              <w:pStyle w:val="a3"/>
              <w:numPr>
                <w:ilvl w:val="0"/>
                <w:numId w:val="15"/>
              </w:numPr>
              <w:ind w:firstLineChars="0"/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使用A</w:t>
            </w:r>
            <w:r w:rsidRPr="009475EB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DD_SURDIRECTORY(</w:t>
            </w: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src</w:t>
            </w:r>
            <w:r w:rsidRPr="009475EB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 xml:space="preserve"> bin) </w:t>
            </w: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可以</w:t>
            </w:r>
            <w:proofErr w:type="gramStart"/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更改此</w:t>
            </w:r>
            <w:proofErr w:type="gramEnd"/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变量的值；</w:t>
            </w:r>
          </w:p>
          <w:p w14:paraId="62E72BF9" w14:textId="4B3887BB" w:rsidR="009475EB" w:rsidRPr="009475EB" w:rsidRDefault="009475EB" w:rsidP="000169F6">
            <w:pPr>
              <w:pStyle w:val="a3"/>
              <w:numPr>
                <w:ilvl w:val="0"/>
                <w:numId w:val="15"/>
              </w:numPr>
              <w:ind w:firstLineChars="0"/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SET(</w:t>
            </w:r>
            <w:r w:rsidR="003650C9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 xml:space="preserve"> </w:t>
            </w: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EXECUTABLE_OUTPUT_PATH &lt;新路径&gt;</w:t>
            </w:r>
            <w:r w:rsidR="003650C9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 xml:space="preserve"> </w:t>
            </w:r>
            <w:r w:rsidRPr="009475EB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)并不会对此变量有影响,只是改变了最终目标文件的存储路径</w:t>
            </w:r>
            <w:r w:rsidR="003650C9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；</w:t>
            </w:r>
          </w:p>
        </w:tc>
      </w:tr>
      <w:tr w:rsidR="00B2193F" w:rsidRPr="006335CF" w14:paraId="3E79E405" w14:textId="77777777" w:rsidTr="00F5655E">
        <w:trPr>
          <w:jc w:val="center"/>
        </w:trPr>
        <w:tc>
          <w:tcPr>
            <w:tcW w:w="3992" w:type="dxa"/>
            <w:vAlign w:val="center"/>
          </w:tcPr>
          <w:p w14:paraId="565A13F1" w14:textId="4919EBD2" w:rsidR="00B2193F" w:rsidRPr="00C420B9" w:rsidRDefault="00C420B9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C420B9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CMAKE_CURRENT_LIST_FILE </w:t>
            </w:r>
          </w:p>
        </w:tc>
        <w:tc>
          <w:tcPr>
            <w:tcW w:w="4386" w:type="dxa"/>
            <w:vAlign w:val="center"/>
          </w:tcPr>
          <w:p w14:paraId="58BBFA30" w14:textId="76F20E6C" w:rsidR="00B2193F" w:rsidRPr="00C420B9" w:rsidRDefault="00C420B9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C420B9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输出调用这个变量的C</w:t>
            </w:r>
            <w:r w:rsidRPr="00C420B9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m</w:t>
            </w:r>
            <w:r w:rsidRPr="00C420B9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ake</w:t>
            </w:r>
            <w:r w:rsidRPr="00C420B9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Lists.txt</w:t>
            </w:r>
            <w:r w:rsidRPr="00C420B9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的完整路径</w:t>
            </w:r>
          </w:p>
        </w:tc>
      </w:tr>
      <w:tr w:rsidR="000169F6" w:rsidRPr="006335CF" w14:paraId="011B8EE5" w14:textId="77777777" w:rsidTr="00F5655E">
        <w:trPr>
          <w:jc w:val="center"/>
        </w:trPr>
        <w:tc>
          <w:tcPr>
            <w:tcW w:w="3992" w:type="dxa"/>
            <w:vAlign w:val="center"/>
          </w:tcPr>
          <w:p w14:paraId="0F45C02A" w14:textId="47403847" w:rsidR="000169F6" w:rsidRPr="000A4031" w:rsidRDefault="00C420B9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0A4031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CMAKE_CURRENT_LIST_LINE </w:t>
            </w:r>
          </w:p>
        </w:tc>
        <w:tc>
          <w:tcPr>
            <w:tcW w:w="4386" w:type="dxa"/>
            <w:vAlign w:val="center"/>
          </w:tcPr>
          <w:p w14:paraId="01E9CAF3" w14:textId="646B23C8" w:rsidR="000169F6" w:rsidRPr="000A4031" w:rsidRDefault="00C420B9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0A4031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输出该变量所在行</w:t>
            </w:r>
          </w:p>
        </w:tc>
      </w:tr>
      <w:tr w:rsidR="000169F6" w:rsidRPr="006335CF" w14:paraId="007DCB64" w14:textId="77777777" w:rsidTr="00F5655E">
        <w:trPr>
          <w:jc w:val="center"/>
        </w:trPr>
        <w:tc>
          <w:tcPr>
            <w:tcW w:w="3992" w:type="dxa"/>
            <w:vAlign w:val="center"/>
          </w:tcPr>
          <w:p w14:paraId="4D420A23" w14:textId="796D27D4" w:rsidR="000169F6" w:rsidRPr="00A60721" w:rsidRDefault="00A60721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A60721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CMAKE_MODULE_PATH </w:t>
            </w:r>
          </w:p>
        </w:tc>
        <w:tc>
          <w:tcPr>
            <w:tcW w:w="4386" w:type="dxa"/>
            <w:vAlign w:val="center"/>
          </w:tcPr>
          <w:p w14:paraId="73C98064" w14:textId="77777777" w:rsidR="000169F6" w:rsidRDefault="00A60721" w:rsidP="00353C07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A60721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定义自己的cmake模块所在路径</w:t>
            </w:r>
          </w:p>
          <w:p w14:paraId="798BBA7A" w14:textId="42799C8A" w:rsidR="00353C07" w:rsidRPr="00353C07" w:rsidRDefault="00353C07" w:rsidP="00353C07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SET(CMAKE_MODULE_PATH</w:t>
            </w:r>
            <w:r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 xml:space="preserve"> </w:t>
            </w: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${PROJECT_SOURCE_DIR}/cmake),然后可以用INCLUDE命令来调用自己的模块</w:t>
            </w:r>
          </w:p>
        </w:tc>
      </w:tr>
      <w:tr w:rsidR="000169F6" w:rsidRPr="006335CF" w14:paraId="07B96A7E" w14:textId="77777777" w:rsidTr="00F5655E">
        <w:trPr>
          <w:jc w:val="center"/>
        </w:trPr>
        <w:tc>
          <w:tcPr>
            <w:tcW w:w="3992" w:type="dxa"/>
            <w:vAlign w:val="center"/>
          </w:tcPr>
          <w:p w14:paraId="63DC5CB0" w14:textId="642B9430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EXECUTABLE_OUTPUT_PATH </w:t>
            </w:r>
          </w:p>
        </w:tc>
        <w:tc>
          <w:tcPr>
            <w:tcW w:w="4386" w:type="dxa"/>
            <w:vAlign w:val="center"/>
          </w:tcPr>
          <w:p w14:paraId="17DCABD9" w14:textId="5DF985F4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重新定义目标二进制可执行文件的存放位置</w:t>
            </w:r>
          </w:p>
        </w:tc>
      </w:tr>
      <w:tr w:rsidR="000169F6" w:rsidRPr="006335CF" w14:paraId="5B4B1F14" w14:textId="77777777" w:rsidTr="00F5655E">
        <w:trPr>
          <w:jc w:val="center"/>
        </w:trPr>
        <w:tc>
          <w:tcPr>
            <w:tcW w:w="3992" w:type="dxa"/>
            <w:vAlign w:val="center"/>
          </w:tcPr>
          <w:p w14:paraId="3F6EDC20" w14:textId="2EC17CFB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LIBRARY_OUTPUT_PATH </w:t>
            </w:r>
          </w:p>
        </w:tc>
        <w:tc>
          <w:tcPr>
            <w:tcW w:w="4386" w:type="dxa"/>
            <w:vAlign w:val="center"/>
          </w:tcPr>
          <w:p w14:paraId="1AFF9D88" w14:textId="21B5C5B7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重新定义目标链接库文件的存放位置</w:t>
            </w:r>
          </w:p>
        </w:tc>
      </w:tr>
      <w:tr w:rsidR="000169F6" w:rsidRPr="006335CF" w14:paraId="321F2FA0" w14:textId="77777777" w:rsidTr="00F5655E">
        <w:trPr>
          <w:jc w:val="center"/>
        </w:trPr>
        <w:tc>
          <w:tcPr>
            <w:tcW w:w="3992" w:type="dxa"/>
            <w:vAlign w:val="center"/>
          </w:tcPr>
          <w:p w14:paraId="3C086455" w14:textId="4AC726C4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PROJECT_NAME</w:t>
            </w:r>
          </w:p>
        </w:tc>
        <w:tc>
          <w:tcPr>
            <w:tcW w:w="4386" w:type="dxa"/>
            <w:vAlign w:val="center"/>
          </w:tcPr>
          <w:p w14:paraId="28FDF7FB" w14:textId="18C3A14F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通过PROJECT指令定义的项目名称</w:t>
            </w:r>
          </w:p>
        </w:tc>
      </w:tr>
      <w:tr w:rsidR="00A46A6C" w:rsidRPr="006335CF" w14:paraId="2382397D" w14:textId="77777777" w:rsidTr="00F5655E">
        <w:trPr>
          <w:jc w:val="center"/>
        </w:trPr>
        <w:tc>
          <w:tcPr>
            <w:tcW w:w="3992" w:type="dxa"/>
            <w:vAlign w:val="center"/>
          </w:tcPr>
          <w:p w14:paraId="3FD445DE" w14:textId="7159E1BA" w:rsidR="00A46A6C" w:rsidRPr="00353C07" w:rsidRDefault="00A46A6C" w:rsidP="000169F6">
            <w:pPr>
              <w:jc w:val="center"/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</w:pPr>
            <w:r w:rsidRPr="00A46A6C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CMAKE_PROJECT_NAME</w:t>
            </w:r>
          </w:p>
        </w:tc>
        <w:tc>
          <w:tcPr>
            <w:tcW w:w="4386" w:type="dxa"/>
            <w:vAlign w:val="center"/>
          </w:tcPr>
          <w:p w14:paraId="4D89334F" w14:textId="656760A7" w:rsidR="00A46A6C" w:rsidRPr="00353C07" w:rsidRDefault="00A46A6C" w:rsidP="000169F6">
            <w:pPr>
              <w:jc w:val="center"/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第一个被创建的project</w:t>
            </w:r>
            <w:r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 xml:space="preserve"> name</w:t>
            </w:r>
          </w:p>
        </w:tc>
      </w:tr>
      <w:tr w:rsidR="000169F6" w:rsidRPr="006335CF" w14:paraId="148BB972" w14:textId="77777777" w:rsidTr="00F5655E">
        <w:trPr>
          <w:jc w:val="center"/>
        </w:trPr>
        <w:tc>
          <w:tcPr>
            <w:tcW w:w="3992" w:type="dxa"/>
            <w:vAlign w:val="center"/>
          </w:tcPr>
          <w:p w14:paraId="4945DF4E" w14:textId="03EC11FA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CMAKE_ALLOW_LOOSE_LOOP_CONSTRUCTS </w:t>
            </w:r>
          </w:p>
        </w:tc>
        <w:tc>
          <w:tcPr>
            <w:tcW w:w="4386" w:type="dxa"/>
            <w:vAlign w:val="center"/>
          </w:tcPr>
          <w:p w14:paraId="189483A9" w14:textId="4C8D2375" w:rsidR="000169F6" w:rsidRPr="00353C07" w:rsidRDefault="00353C07" w:rsidP="000169F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353C07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用来控制IF ELSE语句的书写方式</w:t>
            </w:r>
          </w:p>
        </w:tc>
      </w:tr>
    </w:tbl>
    <w:p w14:paraId="318AD156" w14:textId="77777777" w:rsidR="00AC3AA4" w:rsidRDefault="00AC3AA4" w:rsidP="00F9251E">
      <w:pPr>
        <w:jc w:val="center"/>
      </w:pPr>
    </w:p>
    <w:p w14:paraId="3CB1A2D3" w14:textId="05C03B91" w:rsidR="00F5655E" w:rsidRPr="006542A6" w:rsidRDefault="00F5655E" w:rsidP="00F5655E">
      <w:pPr>
        <w:jc w:val="left"/>
        <w:rPr>
          <w:rFonts w:ascii="宋体" w:eastAsia="宋体" w:hAnsi="宋体"/>
          <w:sz w:val="28"/>
          <w:szCs w:val="28"/>
        </w:rPr>
      </w:pPr>
      <w:r w:rsidRPr="006542A6">
        <w:rPr>
          <w:rFonts w:ascii="宋体" w:eastAsia="宋体" w:hAnsi="宋体" w:hint="eastAsia"/>
          <w:sz w:val="28"/>
          <w:szCs w:val="28"/>
        </w:rPr>
        <w:t>系统信息</w:t>
      </w:r>
    </w:p>
    <w:tbl>
      <w:tblPr>
        <w:tblStyle w:val="a5"/>
        <w:tblW w:w="8301" w:type="dxa"/>
        <w:tblLook w:val="04A0" w:firstRow="1" w:lastRow="0" w:firstColumn="1" w:lastColumn="0" w:noHBand="0" w:noVBand="1"/>
      </w:tblPr>
      <w:tblGrid>
        <w:gridCol w:w="3964"/>
        <w:gridCol w:w="4337"/>
      </w:tblGrid>
      <w:tr w:rsidR="00E83DAD" w14:paraId="0B52696A" w14:textId="77777777" w:rsidTr="00E83DAD">
        <w:tc>
          <w:tcPr>
            <w:tcW w:w="3964" w:type="dxa"/>
            <w:vAlign w:val="center"/>
          </w:tcPr>
          <w:p w14:paraId="2BED255B" w14:textId="143D16A4" w:rsidR="00E83DAD" w:rsidRPr="002110F2" w:rsidRDefault="00E83DAD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变量名称</w:t>
            </w:r>
          </w:p>
        </w:tc>
        <w:tc>
          <w:tcPr>
            <w:tcW w:w="4337" w:type="dxa"/>
            <w:vAlign w:val="center"/>
          </w:tcPr>
          <w:p w14:paraId="43BED732" w14:textId="069A5A0A" w:rsidR="00E83DAD" w:rsidRPr="002110F2" w:rsidRDefault="00E83DAD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含义</w:t>
            </w:r>
          </w:p>
        </w:tc>
      </w:tr>
      <w:tr w:rsidR="00F5655E" w14:paraId="2F3AD7D4" w14:textId="77777777" w:rsidTr="00E83DAD">
        <w:tc>
          <w:tcPr>
            <w:tcW w:w="3964" w:type="dxa"/>
            <w:vAlign w:val="center"/>
          </w:tcPr>
          <w:p w14:paraId="08D67DC0" w14:textId="7051BC83" w:rsidR="00F5655E" w:rsidRPr="002110F2" w:rsidRDefault="00186F7A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lastRenderedPageBreak/>
              <w:t>CMAKE_MAJOR_VERSION</w:t>
            </w:r>
          </w:p>
        </w:tc>
        <w:tc>
          <w:tcPr>
            <w:tcW w:w="4337" w:type="dxa"/>
            <w:vAlign w:val="center"/>
          </w:tcPr>
          <w:p w14:paraId="27A2E513" w14:textId="38D4B1DE" w:rsidR="00F5655E" w:rsidRPr="002110F2" w:rsidRDefault="00186F7A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cmake主版本号，如2.8.6中的2</w:t>
            </w:r>
          </w:p>
        </w:tc>
      </w:tr>
      <w:tr w:rsidR="00F5655E" w14:paraId="55744E38" w14:textId="77777777" w:rsidTr="00E83DAD">
        <w:tc>
          <w:tcPr>
            <w:tcW w:w="3964" w:type="dxa"/>
            <w:vAlign w:val="center"/>
          </w:tcPr>
          <w:p w14:paraId="7F76B641" w14:textId="47CE6A5E" w:rsidR="00F5655E" w:rsidRPr="002110F2" w:rsidRDefault="00186F7A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CMAKE_MINOR_VERSION</w:t>
            </w:r>
          </w:p>
        </w:tc>
        <w:tc>
          <w:tcPr>
            <w:tcW w:w="4337" w:type="dxa"/>
            <w:vAlign w:val="center"/>
          </w:tcPr>
          <w:p w14:paraId="083ADE71" w14:textId="2C440FD0" w:rsidR="00F5655E" w:rsidRPr="002110F2" w:rsidRDefault="00186F7A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</w:t>
            </w:r>
            <w:r w:rsidRPr="002110F2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 xml:space="preserve"> </w:t>
            </w: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次版本号，如2.8.6中的</w:t>
            </w:r>
            <w:r w:rsidRPr="002110F2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8</w:t>
            </w:r>
          </w:p>
        </w:tc>
      </w:tr>
      <w:tr w:rsidR="00F5655E" w14:paraId="7008EDA5" w14:textId="77777777" w:rsidTr="00E83DAD">
        <w:tc>
          <w:tcPr>
            <w:tcW w:w="3964" w:type="dxa"/>
            <w:vAlign w:val="center"/>
          </w:tcPr>
          <w:p w14:paraId="69E9AAE2" w14:textId="204EC22B" w:rsidR="00F5655E" w:rsidRPr="002110F2" w:rsidRDefault="00186F7A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B2193F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CMAKE_PATCH_VERSION</w:t>
            </w:r>
          </w:p>
        </w:tc>
        <w:tc>
          <w:tcPr>
            <w:tcW w:w="4337" w:type="dxa"/>
            <w:vAlign w:val="center"/>
          </w:tcPr>
          <w:p w14:paraId="444D998F" w14:textId="1A8F328A" w:rsidR="00F5655E" w:rsidRPr="002110F2" w:rsidRDefault="00186F7A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B2193F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cmake补丁等级,如2.8.6中的6</w:t>
            </w:r>
          </w:p>
        </w:tc>
      </w:tr>
      <w:tr w:rsidR="00F5655E" w14:paraId="4B6AB90A" w14:textId="77777777" w:rsidTr="00E83DAD">
        <w:tc>
          <w:tcPr>
            <w:tcW w:w="3964" w:type="dxa"/>
            <w:vAlign w:val="center"/>
          </w:tcPr>
          <w:p w14:paraId="2191C5F5" w14:textId="4FF751DC" w:rsidR="00F5655E" w:rsidRPr="002110F2" w:rsidRDefault="00E83DAD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CMAKE_SYSTEM </w:t>
            </w:r>
          </w:p>
        </w:tc>
        <w:tc>
          <w:tcPr>
            <w:tcW w:w="4337" w:type="dxa"/>
            <w:vAlign w:val="center"/>
          </w:tcPr>
          <w:p w14:paraId="70641AF2" w14:textId="70900EED" w:rsidR="00F5655E" w:rsidRPr="002110F2" w:rsidRDefault="00E83DAD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系统名称，如Linux</w:t>
            </w:r>
            <w:r w:rsidRPr="002110F2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-2.6.22</w:t>
            </w:r>
          </w:p>
        </w:tc>
      </w:tr>
      <w:tr w:rsidR="00F5655E" w14:paraId="0D7145E1" w14:textId="77777777" w:rsidTr="00E83DAD">
        <w:tc>
          <w:tcPr>
            <w:tcW w:w="3964" w:type="dxa"/>
            <w:vAlign w:val="center"/>
          </w:tcPr>
          <w:p w14:paraId="584989AD" w14:textId="27F277AB" w:rsidR="00F5655E" w:rsidRPr="002110F2" w:rsidRDefault="00740533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CAMKE_SYSTEM_NAME </w:t>
            </w:r>
          </w:p>
        </w:tc>
        <w:tc>
          <w:tcPr>
            <w:tcW w:w="4337" w:type="dxa"/>
            <w:vAlign w:val="center"/>
          </w:tcPr>
          <w:p w14:paraId="183391E9" w14:textId="04AD7193" w:rsidR="00F5655E" w:rsidRPr="002110F2" w:rsidRDefault="00740533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不包含版本的系统名，如Linux</w:t>
            </w:r>
          </w:p>
        </w:tc>
      </w:tr>
      <w:tr w:rsidR="006542A6" w:rsidRPr="006542A6" w14:paraId="2258CDCE" w14:textId="77777777" w:rsidTr="00E83DAD">
        <w:tc>
          <w:tcPr>
            <w:tcW w:w="3964" w:type="dxa"/>
            <w:vAlign w:val="center"/>
          </w:tcPr>
          <w:p w14:paraId="185125BB" w14:textId="554D3B50" w:rsidR="006542A6" w:rsidRPr="002110F2" w:rsidRDefault="006542A6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CMAKE_SYSTEM_VERSION </w:t>
            </w:r>
          </w:p>
        </w:tc>
        <w:tc>
          <w:tcPr>
            <w:tcW w:w="4337" w:type="dxa"/>
            <w:vAlign w:val="center"/>
          </w:tcPr>
          <w:p w14:paraId="7C213E1D" w14:textId="5E44BBCA" w:rsidR="006542A6" w:rsidRPr="002110F2" w:rsidRDefault="006542A6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系统版本，如2</w:t>
            </w:r>
            <w:r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.6.22</w:t>
            </w:r>
          </w:p>
        </w:tc>
      </w:tr>
      <w:tr w:rsidR="006542A6" w:rsidRPr="006542A6" w14:paraId="6B079C5C" w14:textId="77777777" w:rsidTr="00E83DAD">
        <w:tc>
          <w:tcPr>
            <w:tcW w:w="3964" w:type="dxa"/>
            <w:vAlign w:val="center"/>
          </w:tcPr>
          <w:p w14:paraId="669BD95B" w14:textId="6E321813" w:rsidR="006542A6" w:rsidRPr="002110F2" w:rsidRDefault="006542A6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CMAKE_SYSTEM_PROCESSOR </w:t>
            </w:r>
          </w:p>
        </w:tc>
        <w:tc>
          <w:tcPr>
            <w:tcW w:w="4337" w:type="dxa"/>
            <w:vAlign w:val="center"/>
          </w:tcPr>
          <w:p w14:paraId="03EE60E3" w14:textId="0AB4C285" w:rsidR="006542A6" w:rsidRPr="002110F2" w:rsidRDefault="006542A6" w:rsidP="00E83DAD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处理器名称，如i</w:t>
            </w:r>
            <w:r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686</w:t>
            </w:r>
          </w:p>
        </w:tc>
      </w:tr>
      <w:tr w:rsidR="006542A6" w:rsidRPr="006542A6" w14:paraId="30A456CD" w14:textId="77777777" w:rsidTr="006542A6">
        <w:tc>
          <w:tcPr>
            <w:tcW w:w="8301" w:type="dxa"/>
            <w:gridSpan w:val="2"/>
            <w:vAlign w:val="center"/>
          </w:tcPr>
          <w:p w14:paraId="13A15E1E" w14:textId="4AB966B2" w:rsidR="006542A6" w:rsidRPr="002110F2" w:rsidRDefault="006542A6" w:rsidP="006542A6">
            <w:pPr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UNIX 在所有的类UNIX平台为TRUE,包括OS X和cygwin</w:t>
            </w:r>
          </w:p>
        </w:tc>
      </w:tr>
      <w:tr w:rsidR="006542A6" w:rsidRPr="006542A6" w14:paraId="1744C8D9" w14:textId="77777777" w:rsidTr="006542A6">
        <w:tc>
          <w:tcPr>
            <w:tcW w:w="8301" w:type="dxa"/>
            <w:gridSpan w:val="2"/>
            <w:vAlign w:val="center"/>
          </w:tcPr>
          <w:p w14:paraId="26DD6A53" w14:textId="45A58BA9" w:rsidR="006542A6" w:rsidRPr="002110F2" w:rsidRDefault="006542A6" w:rsidP="006542A6">
            <w:pPr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WIN32 在所有的win32平台为TRUE,包括cygwin</w:t>
            </w:r>
          </w:p>
        </w:tc>
      </w:tr>
    </w:tbl>
    <w:p w14:paraId="0893C544" w14:textId="77777777" w:rsidR="00F5655E" w:rsidRDefault="00F5655E" w:rsidP="006542A6">
      <w:pPr>
        <w:jc w:val="center"/>
        <w:rPr>
          <w:rFonts w:ascii="宋体" w:eastAsia="宋体" w:hAnsi="宋体"/>
          <w:color w:val="555555"/>
          <w:szCs w:val="21"/>
          <w:shd w:val="clear" w:color="auto" w:fill="FFFFFF"/>
        </w:rPr>
      </w:pPr>
    </w:p>
    <w:p w14:paraId="40439410" w14:textId="33419596" w:rsidR="006542A6" w:rsidRDefault="006542A6" w:rsidP="006542A6">
      <w:pPr>
        <w:jc w:val="left"/>
        <w:rPr>
          <w:rFonts w:ascii="宋体" w:eastAsia="宋体" w:hAnsi="宋体"/>
          <w:sz w:val="28"/>
          <w:szCs w:val="28"/>
        </w:rPr>
      </w:pPr>
      <w:r w:rsidRPr="006542A6">
        <w:rPr>
          <w:rFonts w:ascii="宋体" w:eastAsia="宋体" w:hAnsi="宋体" w:hint="eastAsia"/>
          <w:sz w:val="28"/>
          <w:szCs w:val="28"/>
        </w:rPr>
        <w:t>开关选项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81"/>
        <w:gridCol w:w="4081"/>
      </w:tblGrid>
      <w:tr w:rsidR="006542A6" w14:paraId="240A8280" w14:textId="77777777" w:rsidTr="00832B93">
        <w:trPr>
          <w:trHeight w:val="20"/>
        </w:trPr>
        <w:tc>
          <w:tcPr>
            <w:tcW w:w="4081" w:type="dxa"/>
            <w:vAlign w:val="center"/>
          </w:tcPr>
          <w:p w14:paraId="69E9692B" w14:textId="1D1FA81B" w:rsidR="006542A6" w:rsidRDefault="006542A6" w:rsidP="00832B9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变量名称</w:t>
            </w:r>
          </w:p>
        </w:tc>
        <w:tc>
          <w:tcPr>
            <w:tcW w:w="4081" w:type="dxa"/>
            <w:vAlign w:val="center"/>
          </w:tcPr>
          <w:p w14:paraId="3A748B23" w14:textId="6280C57C" w:rsidR="006542A6" w:rsidRDefault="006542A6" w:rsidP="00832B93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2110F2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含义</w:t>
            </w:r>
          </w:p>
        </w:tc>
      </w:tr>
      <w:tr w:rsidR="006542A6" w:rsidRPr="006542A6" w14:paraId="440F1865" w14:textId="77777777" w:rsidTr="006542A6">
        <w:trPr>
          <w:trHeight w:val="20"/>
        </w:trPr>
        <w:tc>
          <w:tcPr>
            <w:tcW w:w="4081" w:type="dxa"/>
            <w:vAlign w:val="center"/>
          </w:tcPr>
          <w:p w14:paraId="423D3899" w14:textId="5C4C128E" w:rsidR="006542A6" w:rsidRPr="006542A6" w:rsidRDefault="006542A6" w:rsidP="006542A6">
            <w:pPr>
              <w:jc w:val="center"/>
              <w:rPr>
                <w:rFonts w:ascii="宋体" w:eastAsia="宋体" w:hAnsi="宋体"/>
                <w:szCs w:val="21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BUILD_SHARED_LIBS</w:t>
            </w:r>
          </w:p>
        </w:tc>
        <w:tc>
          <w:tcPr>
            <w:tcW w:w="4081" w:type="dxa"/>
            <w:vAlign w:val="center"/>
          </w:tcPr>
          <w:p w14:paraId="08429173" w14:textId="77777777" w:rsidR="006542A6" w:rsidRPr="006542A6" w:rsidRDefault="006542A6" w:rsidP="006542A6">
            <w:pPr>
              <w:jc w:val="center"/>
              <w:rPr>
                <w:rFonts w:ascii="宋体" w:eastAsia="宋体" w:hAnsi="宋体"/>
                <w:szCs w:val="21"/>
              </w:rPr>
            </w:pPr>
            <w:r w:rsidRPr="006542A6">
              <w:rPr>
                <w:rFonts w:ascii="宋体" w:eastAsia="宋体" w:hAnsi="宋体" w:hint="eastAsia"/>
                <w:szCs w:val="21"/>
              </w:rPr>
              <w:t>控制默认的库编译方式；</w:t>
            </w:r>
          </w:p>
          <w:p w14:paraId="41B12617" w14:textId="5A13526D" w:rsidR="006542A6" w:rsidRPr="006542A6" w:rsidRDefault="006542A6" w:rsidP="006542A6">
            <w:pPr>
              <w:jc w:val="center"/>
              <w:rPr>
                <w:rFonts w:ascii="宋体" w:eastAsia="宋体" w:hAnsi="宋体"/>
                <w:szCs w:val="21"/>
              </w:rPr>
            </w:pPr>
            <w:r w:rsidRPr="006542A6">
              <w:rPr>
                <w:rFonts w:ascii="宋体" w:eastAsia="宋体" w:hAnsi="宋体" w:hint="eastAsia"/>
                <w:szCs w:val="21"/>
              </w:rPr>
              <w:t>如果未进行设置，使用A</w:t>
            </w:r>
            <w:r w:rsidRPr="006542A6">
              <w:rPr>
                <w:rFonts w:ascii="宋体" w:eastAsia="宋体" w:hAnsi="宋体"/>
                <w:szCs w:val="21"/>
              </w:rPr>
              <w:t>DD_LIBRARY</w:t>
            </w:r>
            <w:r w:rsidRPr="006542A6">
              <w:rPr>
                <w:rFonts w:ascii="宋体" w:eastAsia="宋体" w:hAnsi="宋体" w:hint="eastAsia"/>
                <w:szCs w:val="21"/>
              </w:rPr>
              <w:t>时又没指定库类型，默认编译生成的</w:t>
            </w:r>
            <w:proofErr w:type="gramStart"/>
            <w:r w:rsidRPr="006542A6">
              <w:rPr>
                <w:rFonts w:ascii="宋体" w:eastAsia="宋体" w:hAnsi="宋体" w:hint="eastAsia"/>
                <w:szCs w:val="21"/>
              </w:rPr>
              <w:t>库都是</w:t>
            </w:r>
            <w:proofErr w:type="gramEnd"/>
            <w:r w:rsidRPr="006542A6">
              <w:rPr>
                <w:rFonts w:ascii="宋体" w:eastAsia="宋体" w:hAnsi="宋体" w:hint="eastAsia"/>
                <w:szCs w:val="21"/>
              </w:rPr>
              <w:t>静态库。</w:t>
            </w:r>
          </w:p>
        </w:tc>
      </w:tr>
      <w:tr w:rsidR="006542A6" w:rsidRPr="006542A6" w14:paraId="16FE49B7" w14:textId="77777777" w:rsidTr="006542A6">
        <w:trPr>
          <w:trHeight w:val="20"/>
        </w:trPr>
        <w:tc>
          <w:tcPr>
            <w:tcW w:w="4081" w:type="dxa"/>
          </w:tcPr>
          <w:p w14:paraId="1227C4F1" w14:textId="3F7BD479" w:rsidR="006542A6" w:rsidRPr="006542A6" w:rsidRDefault="006542A6" w:rsidP="006542A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</w:t>
            </w:r>
            <w:r w:rsidRPr="006542A6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MAKE</w:t>
            </w: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_</w:t>
            </w:r>
            <w:r w:rsidRPr="006542A6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C_FLAGS</w:t>
            </w:r>
          </w:p>
        </w:tc>
        <w:tc>
          <w:tcPr>
            <w:tcW w:w="4081" w:type="dxa"/>
          </w:tcPr>
          <w:p w14:paraId="1ABB1AC2" w14:textId="76894794" w:rsidR="006542A6" w:rsidRPr="006542A6" w:rsidRDefault="006542A6" w:rsidP="006542A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设置C编译选项</w:t>
            </w:r>
          </w:p>
        </w:tc>
      </w:tr>
      <w:tr w:rsidR="006542A6" w:rsidRPr="006542A6" w14:paraId="009D336D" w14:textId="77777777" w:rsidTr="006542A6">
        <w:trPr>
          <w:trHeight w:val="20"/>
        </w:trPr>
        <w:tc>
          <w:tcPr>
            <w:tcW w:w="4081" w:type="dxa"/>
          </w:tcPr>
          <w:p w14:paraId="345E9EAA" w14:textId="185AB33B" w:rsidR="006542A6" w:rsidRPr="006542A6" w:rsidRDefault="006542A6" w:rsidP="006542A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C</w:t>
            </w:r>
            <w:r w:rsidRPr="006542A6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MAKE_CXX_FLAGS</w:t>
            </w:r>
          </w:p>
        </w:tc>
        <w:tc>
          <w:tcPr>
            <w:tcW w:w="4081" w:type="dxa"/>
          </w:tcPr>
          <w:p w14:paraId="2CF9A78A" w14:textId="05A5D11D" w:rsidR="006542A6" w:rsidRPr="006542A6" w:rsidRDefault="006542A6" w:rsidP="006542A6">
            <w:pPr>
              <w:jc w:val="center"/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</w:pP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设置C</w:t>
            </w:r>
            <w:r w:rsidRPr="006542A6">
              <w:rPr>
                <w:rFonts w:ascii="宋体" w:eastAsia="宋体" w:hAnsi="宋体"/>
                <w:color w:val="555555"/>
                <w:szCs w:val="21"/>
                <w:shd w:val="clear" w:color="auto" w:fill="FFFFFF"/>
              </w:rPr>
              <w:t>++</w:t>
            </w:r>
            <w:r w:rsidRPr="006542A6">
              <w:rPr>
                <w:rFonts w:ascii="宋体" w:eastAsia="宋体" w:hAnsi="宋体" w:hint="eastAsia"/>
                <w:color w:val="555555"/>
                <w:szCs w:val="21"/>
                <w:shd w:val="clear" w:color="auto" w:fill="FFFFFF"/>
              </w:rPr>
              <w:t>编译选项</w:t>
            </w:r>
          </w:p>
        </w:tc>
      </w:tr>
    </w:tbl>
    <w:p w14:paraId="191ECD3F" w14:textId="77777777" w:rsidR="006542A6" w:rsidRPr="006542A6" w:rsidRDefault="006542A6" w:rsidP="006542A6">
      <w:pPr>
        <w:jc w:val="left"/>
        <w:rPr>
          <w:rFonts w:ascii="宋体" w:eastAsia="宋体" w:hAnsi="宋体"/>
          <w:szCs w:val="21"/>
        </w:rPr>
      </w:pPr>
    </w:p>
    <w:sectPr w:rsidR="006542A6" w:rsidRPr="00654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3EF8" w14:textId="77777777" w:rsidR="006A7CC9" w:rsidRDefault="006A7CC9" w:rsidP="002E3C27">
      <w:r>
        <w:separator/>
      </w:r>
    </w:p>
  </w:endnote>
  <w:endnote w:type="continuationSeparator" w:id="0">
    <w:p w14:paraId="3D1C1FFF" w14:textId="77777777" w:rsidR="006A7CC9" w:rsidRDefault="006A7CC9" w:rsidP="002E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72A5" w14:textId="77777777" w:rsidR="006A7CC9" w:rsidRDefault="006A7CC9" w:rsidP="002E3C27">
      <w:r>
        <w:separator/>
      </w:r>
    </w:p>
  </w:footnote>
  <w:footnote w:type="continuationSeparator" w:id="0">
    <w:p w14:paraId="3D977342" w14:textId="77777777" w:rsidR="006A7CC9" w:rsidRDefault="006A7CC9" w:rsidP="002E3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19C"/>
    <w:multiLevelType w:val="hybridMultilevel"/>
    <w:tmpl w:val="15104D74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" w15:restartNumberingAfterBreak="0">
    <w:nsid w:val="02C566E9"/>
    <w:multiLevelType w:val="hybridMultilevel"/>
    <w:tmpl w:val="DDEE870C"/>
    <w:lvl w:ilvl="0" w:tplc="FFFFFFFF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2" w15:restartNumberingAfterBreak="0">
    <w:nsid w:val="03A32102"/>
    <w:multiLevelType w:val="hybridMultilevel"/>
    <w:tmpl w:val="1E24C774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3" w15:restartNumberingAfterBreak="0">
    <w:nsid w:val="09D8522D"/>
    <w:multiLevelType w:val="hybridMultilevel"/>
    <w:tmpl w:val="AEAA5E2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A201899"/>
    <w:multiLevelType w:val="hybridMultilevel"/>
    <w:tmpl w:val="D49CEDB4"/>
    <w:lvl w:ilvl="0" w:tplc="0409000B">
      <w:start w:val="1"/>
      <w:numFmt w:val="bullet"/>
      <w:lvlText w:val=""/>
      <w:lvlJc w:val="left"/>
      <w:pPr>
        <w:ind w:left="135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40"/>
      </w:pPr>
      <w:rPr>
        <w:rFonts w:ascii="Wingdings" w:hAnsi="Wingdings" w:hint="default"/>
      </w:rPr>
    </w:lvl>
  </w:abstractNum>
  <w:abstractNum w:abstractNumId="5" w15:restartNumberingAfterBreak="0">
    <w:nsid w:val="0E836534"/>
    <w:multiLevelType w:val="multilevel"/>
    <w:tmpl w:val="96BE92B6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14"/>
        </w:tabs>
        <w:ind w:left="7614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136B8E"/>
    <w:multiLevelType w:val="multilevel"/>
    <w:tmpl w:val="0518DCB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1B373348"/>
    <w:multiLevelType w:val="multilevel"/>
    <w:tmpl w:val="004A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B2E99"/>
    <w:multiLevelType w:val="hybridMultilevel"/>
    <w:tmpl w:val="B418690E"/>
    <w:lvl w:ilvl="0" w:tplc="0409000F">
      <w:start w:val="1"/>
      <w:numFmt w:val="decimal"/>
      <w:lvlText w:val="%1."/>
      <w:lvlJc w:val="left"/>
      <w:pPr>
        <w:ind w:left="861" w:hanging="440"/>
      </w:pPr>
    </w:lvl>
    <w:lvl w:ilvl="1" w:tplc="04090019" w:tentative="1">
      <w:start w:val="1"/>
      <w:numFmt w:val="lowerLetter"/>
      <w:lvlText w:val="%2)"/>
      <w:lvlJc w:val="left"/>
      <w:pPr>
        <w:ind w:left="1301" w:hanging="440"/>
      </w:pPr>
    </w:lvl>
    <w:lvl w:ilvl="2" w:tplc="0409001B" w:tentative="1">
      <w:start w:val="1"/>
      <w:numFmt w:val="lowerRoman"/>
      <w:lvlText w:val="%3."/>
      <w:lvlJc w:val="right"/>
      <w:pPr>
        <w:ind w:left="1741" w:hanging="440"/>
      </w:pPr>
    </w:lvl>
    <w:lvl w:ilvl="3" w:tplc="0409000F" w:tentative="1">
      <w:start w:val="1"/>
      <w:numFmt w:val="decimal"/>
      <w:lvlText w:val="%4."/>
      <w:lvlJc w:val="left"/>
      <w:pPr>
        <w:ind w:left="2181" w:hanging="440"/>
      </w:pPr>
    </w:lvl>
    <w:lvl w:ilvl="4" w:tplc="04090019" w:tentative="1">
      <w:start w:val="1"/>
      <w:numFmt w:val="lowerLetter"/>
      <w:lvlText w:val="%5)"/>
      <w:lvlJc w:val="left"/>
      <w:pPr>
        <w:ind w:left="2621" w:hanging="440"/>
      </w:pPr>
    </w:lvl>
    <w:lvl w:ilvl="5" w:tplc="0409001B" w:tentative="1">
      <w:start w:val="1"/>
      <w:numFmt w:val="lowerRoman"/>
      <w:lvlText w:val="%6."/>
      <w:lvlJc w:val="right"/>
      <w:pPr>
        <w:ind w:left="3061" w:hanging="440"/>
      </w:pPr>
    </w:lvl>
    <w:lvl w:ilvl="6" w:tplc="0409000F" w:tentative="1">
      <w:start w:val="1"/>
      <w:numFmt w:val="decimal"/>
      <w:lvlText w:val="%7."/>
      <w:lvlJc w:val="left"/>
      <w:pPr>
        <w:ind w:left="3501" w:hanging="440"/>
      </w:pPr>
    </w:lvl>
    <w:lvl w:ilvl="7" w:tplc="04090019" w:tentative="1">
      <w:start w:val="1"/>
      <w:numFmt w:val="lowerLetter"/>
      <w:lvlText w:val="%8)"/>
      <w:lvlJc w:val="left"/>
      <w:pPr>
        <w:ind w:left="3941" w:hanging="440"/>
      </w:pPr>
    </w:lvl>
    <w:lvl w:ilvl="8" w:tplc="0409001B" w:tentative="1">
      <w:start w:val="1"/>
      <w:numFmt w:val="lowerRoman"/>
      <w:lvlText w:val="%9."/>
      <w:lvlJc w:val="right"/>
      <w:pPr>
        <w:ind w:left="4381" w:hanging="440"/>
      </w:pPr>
    </w:lvl>
  </w:abstractNum>
  <w:abstractNum w:abstractNumId="9" w15:restartNumberingAfterBreak="0">
    <w:nsid w:val="224573DA"/>
    <w:multiLevelType w:val="hybridMultilevel"/>
    <w:tmpl w:val="62FA7964"/>
    <w:lvl w:ilvl="0" w:tplc="0409000B">
      <w:start w:val="1"/>
      <w:numFmt w:val="bullet"/>
      <w:lvlText w:val=""/>
      <w:lvlJc w:val="left"/>
      <w:pPr>
        <w:ind w:left="127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40"/>
      </w:pPr>
      <w:rPr>
        <w:rFonts w:ascii="Wingdings" w:hAnsi="Wingdings" w:hint="default"/>
      </w:rPr>
    </w:lvl>
  </w:abstractNum>
  <w:abstractNum w:abstractNumId="10" w15:restartNumberingAfterBreak="0">
    <w:nsid w:val="2813198C"/>
    <w:multiLevelType w:val="hybridMultilevel"/>
    <w:tmpl w:val="9F86729A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282A184E"/>
    <w:multiLevelType w:val="hybridMultilevel"/>
    <w:tmpl w:val="1CA677BA"/>
    <w:lvl w:ilvl="0" w:tplc="0409000B">
      <w:start w:val="1"/>
      <w:numFmt w:val="bullet"/>
      <w:lvlText w:val=""/>
      <w:lvlJc w:val="left"/>
      <w:pPr>
        <w:ind w:left="130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4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2" w:hanging="440"/>
      </w:pPr>
      <w:rPr>
        <w:rFonts w:ascii="Wingdings" w:hAnsi="Wingdings" w:hint="default"/>
      </w:rPr>
    </w:lvl>
  </w:abstractNum>
  <w:abstractNum w:abstractNumId="12" w15:restartNumberingAfterBreak="0">
    <w:nsid w:val="2D704E60"/>
    <w:multiLevelType w:val="hybridMultilevel"/>
    <w:tmpl w:val="B268CA2E"/>
    <w:lvl w:ilvl="0" w:tplc="94DC5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1524FD2"/>
    <w:multiLevelType w:val="hybridMultilevel"/>
    <w:tmpl w:val="9474CACE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77D0371"/>
    <w:multiLevelType w:val="multilevel"/>
    <w:tmpl w:val="A2A2CCF2"/>
    <w:lvl w:ilvl="0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6" w:hanging="440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83B64F1"/>
    <w:multiLevelType w:val="hybridMultilevel"/>
    <w:tmpl w:val="934E9FE4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6" w15:restartNumberingAfterBreak="0">
    <w:nsid w:val="39232A07"/>
    <w:multiLevelType w:val="multilevel"/>
    <w:tmpl w:val="100A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54A54"/>
    <w:multiLevelType w:val="multilevel"/>
    <w:tmpl w:val="9470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41DF3"/>
    <w:multiLevelType w:val="hybridMultilevel"/>
    <w:tmpl w:val="4CF4A46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3D9C5379"/>
    <w:multiLevelType w:val="hybridMultilevel"/>
    <w:tmpl w:val="163409E4"/>
    <w:lvl w:ilvl="0" w:tplc="0409000F">
      <w:start w:val="1"/>
      <w:numFmt w:val="decimal"/>
      <w:lvlText w:val="%1.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0" w15:restartNumberingAfterBreak="0">
    <w:nsid w:val="3E6734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01E03BE"/>
    <w:multiLevelType w:val="multilevel"/>
    <w:tmpl w:val="6D88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37CD7"/>
    <w:multiLevelType w:val="multilevel"/>
    <w:tmpl w:val="4480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131CC"/>
    <w:multiLevelType w:val="multilevel"/>
    <w:tmpl w:val="F4805F62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49C421A9"/>
    <w:multiLevelType w:val="multilevel"/>
    <w:tmpl w:val="EE8287FC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25" w15:restartNumberingAfterBreak="0">
    <w:nsid w:val="4A41680D"/>
    <w:multiLevelType w:val="multilevel"/>
    <w:tmpl w:val="555ABD6A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CE76D95"/>
    <w:multiLevelType w:val="hybridMultilevel"/>
    <w:tmpl w:val="3FB2025A"/>
    <w:lvl w:ilvl="0" w:tplc="E4923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FAA7CF4"/>
    <w:multiLevelType w:val="multilevel"/>
    <w:tmpl w:val="4448C94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51C06998"/>
    <w:multiLevelType w:val="hybridMultilevel"/>
    <w:tmpl w:val="7C542074"/>
    <w:lvl w:ilvl="0" w:tplc="0409000F">
      <w:start w:val="1"/>
      <w:numFmt w:val="decimal"/>
      <w:lvlText w:val="%1.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9" w15:restartNumberingAfterBreak="0">
    <w:nsid w:val="522F0DCF"/>
    <w:multiLevelType w:val="multilevel"/>
    <w:tmpl w:val="5150F5B6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30" w15:restartNumberingAfterBreak="0">
    <w:nsid w:val="532C1024"/>
    <w:multiLevelType w:val="multilevel"/>
    <w:tmpl w:val="2DEAB65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55D33BC3"/>
    <w:multiLevelType w:val="hybridMultilevel"/>
    <w:tmpl w:val="47A63954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2" w15:restartNumberingAfterBreak="0">
    <w:nsid w:val="57354F75"/>
    <w:multiLevelType w:val="multilevel"/>
    <w:tmpl w:val="07AA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FC695C"/>
    <w:multiLevelType w:val="multilevel"/>
    <w:tmpl w:val="CB3C45CA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5D862A9A"/>
    <w:multiLevelType w:val="hybridMultilevel"/>
    <w:tmpl w:val="206C12D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5" w15:restartNumberingAfterBreak="0">
    <w:nsid w:val="5E5369B4"/>
    <w:multiLevelType w:val="hybridMultilevel"/>
    <w:tmpl w:val="F1CE087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5E757126"/>
    <w:multiLevelType w:val="hybridMultilevel"/>
    <w:tmpl w:val="0DAE3DC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5EA82AFD"/>
    <w:multiLevelType w:val="multilevel"/>
    <w:tmpl w:val="C0B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4A7006"/>
    <w:multiLevelType w:val="multilevel"/>
    <w:tmpl w:val="A216A218"/>
    <w:lvl w:ilvl="0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62E246CE"/>
    <w:multiLevelType w:val="multilevel"/>
    <w:tmpl w:val="42C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8060B2"/>
    <w:multiLevelType w:val="hybridMultilevel"/>
    <w:tmpl w:val="CC8E0FCC"/>
    <w:lvl w:ilvl="0" w:tplc="861A3930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70B21F6F"/>
    <w:multiLevelType w:val="multilevel"/>
    <w:tmpl w:val="EE8287FC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42" w15:restartNumberingAfterBreak="0">
    <w:nsid w:val="70C21A7B"/>
    <w:multiLevelType w:val="hybridMultilevel"/>
    <w:tmpl w:val="ECA8AA72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1452123"/>
    <w:multiLevelType w:val="hybridMultilevel"/>
    <w:tmpl w:val="05284E6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71AC154B"/>
    <w:multiLevelType w:val="multilevel"/>
    <w:tmpl w:val="60143830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45" w15:restartNumberingAfterBreak="0">
    <w:nsid w:val="71B175A8"/>
    <w:multiLevelType w:val="hybridMultilevel"/>
    <w:tmpl w:val="DB56306C"/>
    <w:lvl w:ilvl="0" w:tplc="0409000B">
      <w:start w:val="1"/>
      <w:numFmt w:val="bullet"/>
      <w:lvlText w:val="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num w:numId="1" w16cid:durableId="855117893">
    <w:abstractNumId w:val="40"/>
  </w:num>
  <w:num w:numId="2" w16cid:durableId="261304194">
    <w:abstractNumId w:val="18"/>
  </w:num>
  <w:num w:numId="3" w16cid:durableId="34814197">
    <w:abstractNumId w:val="20"/>
  </w:num>
  <w:num w:numId="4" w16cid:durableId="38171936">
    <w:abstractNumId w:val="6"/>
  </w:num>
  <w:num w:numId="5" w16cid:durableId="855075832">
    <w:abstractNumId w:val="31"/>
  </w:num>
  <w:num w:numId="6" w16cid:durableId="424233407">
    <w:abstractNumId w:val="24"/>
  </w:num>
  <w:num w:numId="7" w16cid:durableId="1585676112">
    <w:abstractNumId w:val="5"/>
  </w:num>
  <w:num w:numId="8" w16cid:durableId="1179350233">
    <w:abstractNumId w:val="41"/>
  </w:num>
  <w:num w:numId="9" w16cid:durableId="1568228040">
    <w:abstractNumId w:val="29"/>
  </w:num>
  <w:num w:numId="10" w16cid:durableId="151675577">
    <w:abstractNumId w:val="44"/>
  </w:num>
  <w:num w:numId="11" w16cid:durableId="1252468288">
    <w:abstractNumId w:val="9"/>
  </w:num>
  <w:num w:numId="12" w16cid:durableId="1184779971">
    <w:abstractNumId w:val="28"/>
  </w:num>
  <w:num w:numId="13" w16cid:durableId="420025848">
    <w:abstractNumId w:val="39"/>
  </w:num>
  <w:num w:numId="14" w16cid:durableId="1219055521">
    <w:abstractNumId w:val="17"/>
  </w:num>
  <w:num w:numId="15" w16cid:durableId="668942808">
    <w:abstractNumId w:val="12"/>
  </w:num>
  <w:num w:numId="16" w16cid:durableId="583035366">
    <w:abstractNumId w:val="26"/>
  </w:num>
  <w:num w:numId="17" w16cid:durableId="1011883104">
    <w:abstractNumId w:val="22"/>
  </w:num>
  <w:num w:numId="18" w16cid:durableId="515465715">
    <w:abstractNumId w:val="37"/>
  </w:num>
  <w:num w:numId="19" w16cid:durableId="192966044">
    <w:abstractNumId w:val="30"/>
  </w:num>
  <w:num w:numId="20" w16cid:durableId="640428015">
    <w:abstractNumId w:val="23"/>
  </w:num>
  <w:num w:numId="21" w16cid:durableId="1854568393">
    <w:abstractNumId w:val="10"/>
  </w:num>
  <w:num w:numId="22" w16cid:durableId="277223904">
    <w:abstractNumId w:val="27"/>
  </w:num>
  <w:num w:numId="23" w16cid:durableId="1917977628">
    <w:abstractNumId w:val="25"/>
  </w:num>
  <w:num w:numId="24" w16cid:durableId="130834548">
    <w:abstractNumId w:val="21"/>
  </w:num>
  <w:num w:numId="25" w16cid:durableId="1741443338">
    <w:abstractNumId w:val="19"/>
  </w:num>
  <w:num w:numId="26" w16cid:durableId="1979219632">
    <w:abstractNumId w:val="4"/>
  </w:num>
  <w:num w:numId="27" w16cid:durableId="1294292923">
    <w:abstractNumId w:val="36"/>
  </w:num>
  <w:num w:numId="28" w16cid:durableId="599992511">
    <w:abstractNumId w:val="32"/>
  </w:num>
  <w:num w:numId="29" w16cid:durableId="1406756392">
    <w:abstractNumId w:val="33"/>
  </w:num>
  <w:num w:numId="30" w16cid:durableId="1243639433">
    <w:abstractNumId w:val="34"/>
  </w:num>
  <w:num w:numId="31" w16cid:durableId="119225929">
    <w:abstractNumId w:val="7"/>
  </w:num>
  <w:num w:numId="32" w16cid:durableId="1903328944">
    <w:abstractNumId w:val="2"/>
  </w:num>
  <w:num w:numId="33" w16cid:durableId="1849517383">
    <w:abstractNumId w:val="8"/>
  </w:num>
  <w:num w:numId="34" w16cid:durableId="1377120435">
    <w:abstractNumId w:val="43"/>
  </w:num>
  <w:num w:numId="35" w16cid:durableId="507673894">
    <w:abstractNumId w:val="42"/>
  </w:num>
  <w:num w:numId="36" w16cid:durableId="301689909">
    <w:abstractNumId w:val="3"/>
  </w:num>
  <w:num w:numId="37" w16cid:durableId="1749692777">
    <w:abstractNumId w:val="13"/>
  </w:num>
  <w:num w:numId="38" w16cid:durableId="2055689633">
    <w:abstractNumId w:val="15"/>
  </w:num>
  <w:num w:numId="39" w16cid:durableId="1187597756">
    <w:abstractNumId w:val="1"/>
  </w:num>
  <w:num w:numId="40" w16cid:durableId="2029064825">
    <w:abstractNumId w:val="45"/>
  </w:num>
  <w:num w:numId="41" w16cid:durableId="1507286505">
    <w:abstractNumId w:val="0"/>
  </w:num>
  <w:num w:numId="42" w16cid:durableId="549608322">
    <w:abstractNumId w:val="38"/>
  </w:num>
  <w:num w:numId="43" w16cid:durableId="1817456411">
    <w:abstractNumId w:val="35"/>
  </w:num>
  <w:num w:numId="44" w16cid:durableId="1427311553">
    <w:abstractNumId w:val="11"/>
  </w:num>
  <w:num w:numId="45" w16cid:durableId="598297673">
    <w:abstractNumId w:val="14"/>
  </w:num>
  <w:num w:numId="46" w16cid:durableId="2689015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D7"/>
    <w:rsid w:val="000110B9"/>
    <w:rsid w:val="000169F6"/>
    <w:rsid w:val="00017D71"/>
    <w:rsid w:val="00020792"/>
    <w:rsid w:val="0002400E"/>
    <w:rsid w:val="00025BE1"/>
    <w:rsid w:val="000518FC"/>
    <w:rsid w:val="00093406"/>
    <w:rsid w:val="00095C8D"/>
    <w:rsid w:val="000967F4"/>
    <w:rsid w:val="000A1921"/>
    <w:rsid w:val="000A4031"/>
    <w:rsid w:val="000B107D"/>
    <w:rsid w:val="000B578C"/>
    <w:rsid w:val="000C129F"/>
    <w:rsid w:val="000D7A49"/>
    <w:rsid w:val="000E27C4"/>
    <w:rsid w:val="0011075D"/>
    <w:rsid w:val="00117924"/>
    <w:rsid w:val="001270A3"/>
    <w:rsid w:val="0013074C"/>
    <w:rsid w:val="001360F6"/>
    <w:rsid w:val="00140053"/>
    <w:rsid w:val="0015557E"/>
    <w:rsid w:val="00162CA7"/>
    <w:rsid w:val="00162EB8"/>
    <w:rsid w:val="001645E7"/>
    <w:rsid w:val="00165AE5"/>
    <w:rsid w:val="0016710C"/>
    <w:rsid w:val="00170F02"/>
    <w:rsid w:val="00180481"/>
    <w:rsid w:val="0018535F"/>
    <w:rsid w:val="00186F7A"/>
    <w:rsid w:val="0019179D"/>
    <w:rsid w:val="00191C4A"/>
    <w:rsid w:val="001924A2"/>
    <w:rsid w:val="001961D7"/>
    <w:rsid w:val="001A5677"/>
    <w:rsid w:val="001B0C11"/>
    <w:rsid w:val="001C4594"/>
    <w:rsid w:val="001D27D2"/>
    <w:rsid w:val="001E3711"/>
    <w:rsid w:val="001E4408"/>
    <w:rsid w:val="001F28E9"/>
    <w:rsid w:val="002013C2"/>
    <w:rsid w:val="002110F2"/>
    <w:rsid w:val="0022463C"/>
    <w:rsid w:val="0022698F"/>
    <w:rsid w:val="002320E7"/>
    <w:rsid w:val="00232346"/>
    <w:rsid w:val="002557BA"/>
    <w:rsid w:val="00264B0D"/>
    <w:rsid w:val="002653E8"/>
    <w:rsid w:val="002852E4"/>
    <w:rsid w:val="00285A4A"/>
    <w:rsid w:val="00286CF1"/>
    <w:rsid w:val="00293601"/>
    <w:rsid w:val="002B21F5"/>
    <w:rsid w:val="002B358B"/>
    <w:rsid w:val="002B3AFB"/>
    <w:rsid w:val="002B4142"/>
    <w:rsid w:val="002B591F"/>
    <w:rsid w:val="002C516F"/>
    <w:rsid w:val="002C78C4"/>
    <w:rsid w:val="002D1342"/>
    <w:rsid w:val="002D6781"/>
    <w:rsid w:val="002E2EB3"/>
    <w:rsid w:val="002E3C27"/>
    <w:rsid w:val="002E760B"/>
    <w:rsid w:val="002F0739"/>
    <w:rsid w:val="002F7BD0"/>
    <w:rsid w:val="0033033E"/>
    <w:rsid w:val="00330CC9"/>
    <w:rsid w:val="00334D27"/>
    <w:rsid w:val="00345201"/>
    <w:rsid w:val="00345CCE"/>
    <w:rsid w:val="00352B18"/>
    <w:rsid w:val="003537AA"/>
    <w:rsid w:val="00353C07"/>
    <w:rsid w:val="003540FE"/>
    <w:rsid w:val="00357FC2"/>
    <w:rsid w:val="00361FD7"/>
    <w:rsid w:val="003650C9"/>
    <w:rsid w:val="00370585"/>
    <w:rsid w:val="003752F7"/>
    <w:rsid w:val="00384FB8"/>
    <w:rsid w:val="003A32AD"/>
    <w:rsid w:val="003B5F35"/>
    <w:rsid w:val="003B672D"/>
    <w:rsid w:val="003D165A"/>
    <w:rsid w:val="003D1CE8"/>
    <w:rsid w:val="003F3CFA"/>
    <w:rsid w:val="003F4E96"/>
    <w:rsid w:val="00410C0A"/>
    <w:rsid w:val="004221ED"/>
    <w:rsid w:val="00424D2A"/>
    <w:rsid w:val="00431C4C"/>
    <w:rsid w:val="00443520"/>
    <w:rsid w:val="0045279C"/>
    <w:rsid w:val="004865E6"/>
    <w:rsid w:val="0049687D"/>
    <w:rsid w:val="004A4270"/>
    <w:rsid w:val="004A4605"/>
    <w:rsid w:val="004B22A2"/>
    <w:rsid w:val="004C418A"/>
    <w:rsid w:val="004D787B"/>
    <w:rsid w:val="004E11FA"/>
    <w:rsid w:val="004E14FD"/>
    <w:rsid w:val="004F135B"/>
    <w:rsid w:val="00511A2E"/>
    <w:rsid w:val="0052622E"/>
    <w:rsid w:val="00534EC1"/>
    <w:rsid w:val="00545579"/>
    <w:rsid w:val="00553613"/>
    <w:rsid w:val="005556D5"/>
    <w:rsid w:val="005564F9"/>
    <w:rsid w:val="0055660F"/>
    <w:rsid w:val="00565DCF"/>
    <w:rsid w:val="00567E67"/>
    <w:rsid w:val="0057098C"/>
    <w:rsid w:val="005726CF"/>
    <w:rsid w:val="005831C8"/>
    <w:rsid w:val="005834A9"/>
    <w:rsid w:val="005868FF"/>
    <w:rsid w:val="0059295E"/>
    <w:rsid w:val="005A6446"/>
    <w:rsid w:val="005A7142"/>
    <w:rsid w:val="005B5F61"/>
    <w:rsid w:val="005C7F84"/>
    <w:rsid w:val="005D6215"/>
    <w:rsid w:val="005E40F3"/>
    <w:rsid w:val="005E76A1"/>
    <w:rsid w:val="005F5FC6"/>
    <w:rsid w:val="005F76D3"/>
    <w:rsid w:val="0060121F"/>
    <w:rsid w:val="006049E8"/>
    <w:rsid w:val="0060617C"/>
    <w:rsid w:val="00607193"/>
    <w:rsid w:val="00607197"/>
    <w:rsid w:val="00610392"/>
    <w:rsid w:val="00615FD9"/>
    <w:rsid w:val="006221CC"/>
    <w:rsid w:val="00626371"/>
    <w:rsid w:val="00632231"/>
    <w:rsid w:val="00632A7F"/>
    <w:rsid w:val="006335CF"/>
    <w:rsid w:val="00637D02"/>
    <w:rsid w:val="006423A3"/>
    <w:rsid w:val="006472F6"/>
    <w:rsid w:val="006542A6"/>
    <w:rsid w:val="00660AAE"/>
    <w:rsid w:val="00660B84"/>
    <w:rsid w:val="006615E7"/>
    <w:rsid w:val="00665290"/>
    <w:rsid w:val="0066723D"/>
    <w:rsid w:val="00674336"/>
    <w:rsid w:val="00677EFB"/>
    <w:rsid w:val="00687B18"/>
    <w:rsid w:val="00691599"/>
    <w:rsid w:val="006925EF"/>
    <w:rsid w:val="00694CAB"/>
    <w:rsid w:val="0069563D"/>
    <w:rsid w:val="006960AB"/>
    <w:rsid w:val="006A2064"/>
    <w:rsid w:val="006A7CC9"/>
    <w:rsid w:val="006C0EF9"/>
    <w:rsid w:val="006C235F"/>
    <w:rsid w:val="006D35F2"/>
    <w:rsid w:val="006D53BA"/>
    <w:rsid w:val="006E36CA"/>
    <w:rsid w:val="006F3CB7"/>
    <w:rsid w:val="0071121D"/>
    <w:rsid w:val="007162C2"/>
    <w:rsid w:val="00730D6F"/>
    <w:rsid w:val="007337E2"/>
    <w:rsid w:val="00740533"/>
    <w:rsid w:val="007636FD"/>
    <w:rsid w:val="00763F34"/>
    <w:rsid w:val="00766B0A"/>
    <w:rsid w:val="00770411"/>
    <w:rsid w:val="0077371C"/>
    <w:rsid w:val="00790142"/>
    <w:rsid w:val="007A2175"/>
    <w:rsid w:val="007A6A76"/>
    <w:rsid w:val="007A71FB"/>
    <w:rsid w:val="007B7121"/>
    <w:rsid w:val="007C4477"/>
    <w:rsid w:val="007D0655"/>
    <w:rsid w:val="007D121C"/>
    <w:rsid w:val="007D5185"/>
    <w:rsid w:val="007D651C"/>
    <w:rsid w:val="0080031D"/>
    <w:rsid w:val="00813D59"/>
    <w:rsid w:val="008142FD"/>
    <w:rsid w:val="00826401"/>
    <w:rsid w:val="00832B93"/>
    <w:rsid w:val="00841A13"/>
    <w:rsid w:val="00850B8F"/>
    <w:rsid w:val="00866C0D"/>
    <w:rsid w:val="008821C0"/>
    <w:rsid w:val="008A4E45"/>
    <w:rsid w:val="008A513A"/>
    <w:rsid w:val="008A670B"/>
    <w:rsid w:val="008B5210"/>
    <w:rsid w:val="008D1896"/>
    <w:rsid w:val="008D211D"/>
    <w:rsid w:val="008E232E"/>
    <w:rsid w:val="008F6B94"/>
    <w:rsid w:val="009004D9"/>
    <w:rsid w:val="00915CA6"/>
    <w:rsid w:val="00922F74"/>
    <w:rsid w:val="009376B5"/>
    <w:rsid w:val="00941CE0"/>
    <w:rsid w:val="00942D75"/>
    <w:rsid w:val="009475EB"/>
    <w:rsid w:val="0095780B"/>
    <w:rsid w:val="00962F4B"/>
    <w:rsid w:val="0096424F"/>
    <w:rsid w:val="009657C8"/>
    <w:rsid w:val="00971C40"/>
    <w:rsid w:val="00974E5F"/>
    <w:rsid w:val="00975EBC"/>
    <w:rsid w:val="00986406"/>
    <w:rsid w:val="00986519"/>
    <w:rsid w:val="00990483"/>
    <w:rsid w:val="00996ED7"/>
    <w:rsid w:val="009A125F"/>
    <w:rsid w:val="009A2F8A"/>
    <w:rsid w:val="009B1ABC"/>
    <w:rsid w:val="009B59CB"/>
    <w:rsid w:val="009D3CF8"/>
    <w:rsid w:val="009D6BAD"/>
    <w:rsid w:val="009D6D97"/>
    <w:rsid w:val="009F2C3C"/>
    <w:rsid w:val="00A00EA1"/>
    <w:rsid w:val="00A03732"/>
    <w:rsid w:val="00A154BF"/>
    <w:rsid w:val="00A20BCB"/>
    <w:rsid w:val="00A3503F"/>
    <w:rsid w:val="00A37DB0"/>
    <w:rsid w:val="00A418A0"/>
    <w:rsid w:val="00A429B8"/>
    <w:rsid w:val="00A443D1"/>
    <w:rsid w:val="00A46A6C"/>
    <w:rsid w:val="00A60721"/>
    <w:rsid w:val="00A62321"/>
    <w:rsid w:val="00A71458"/>
    <w:rsid w:val="00A74BBE"/>
    <w:rsid w:val="00A94139"/>
    <w:rsid w:val="00AA12BC"/>
    <w:rsid w:val="00AA5BF8"/>
    <w:rsid w:val="00AA6DD1"/>
    <w:rsid w:val="00AB1B47"/>
    <w:rsid w:val="00AC3AA4"/>
    <w:rsid w:val="00AC3F0D"/>
    <w:rsid w:val="00AC3F65"/>
    <w:rsid w:val="00AC734A"/>
    <w:rsid w:val="00AD32F8"/>
    <w:rsid w:val="00AE69CC"/>
    <w:rsid w:val="00AF4D00"/>
    <w:rsid w:val="00B0512A"/>
    <w:rsid w:val="00B07CAA"/>
    <w:rsid w:val="00B104F7"/>
    <w:rsid w:val="00B110B6"/>
    <w:rsid w:val="00B2193F"/>
    <w:rsid w:val="00B24A48"/>
    <w:rsid w:val="00B43577"/>
    <w:rsid w:val="00B61012"/>
    <w:rsid w:val="00B7323D"/>
    <w:rsid w:val="00B74DBB"/>
    <w:rsid w:val="00B8031E"/>
    <w:rsid w:val="00B9244E"/>
    <w:rsid w:val="00B937A4"/>
    <w:rsid w:val="00B93F9D"/>
    <w:rsid w:val="00BA6B57"/>
    <w:rsid w:val="00BB064A"/>
    <w:rsid w:val="00BB6778"/>
    <w:rsid w:val="00BB699C"/>
    <w:rsid w:val="00BC0DED"/>
    <w:rsid w:val="00BC4E4B"/>
    <w:rsid w:val="00BD460B"/>
    <w:rsid w:val="00BD554A"/>
    <w:rsid w:val="00BD6DD9"/>
    <w:rsid w:val="00BE0616"/>
    <w:rsid w:val="00BE1163"/>
    <w:rsid w:val="00BE6A65"/>
    <w:rsid w:val="00BF304C"/>
    <w:rsid w:val="00C03180"/>
    <w:rsid w:val="00C034F9"/>
    <w:rsid w:val="00C07B62"/>
    <w:rsid w:val="00C17721"/>
    <w:rsid w:val="00C23F4B"/>
    <w:rsid w:val="00C25E6C"/>
    <w:rsid w:val="00C3358D"/>
    <w:rsid w:val="00C37F1F"/>
    <w:rsid w:val="00C4160E"/>
    <w:rsid w:val="00C420B9"/>
    <w:rsid w:val="00C45E8A"/>
    <w:rsid w:val="00C46F32"/>
    <w:rsid w:val="00C60F71"/>
    <w:rsid w:val="00C64EB6"/>
    <w:rsid w:val="00C64F82"/>
    <w:rsid w:val="00C663A0"/>
    <w:rsid w:val="00C73A64"/>
    <w:rsid w:val="00C852FA"/>
    <w:rsid w:val="00C9525B"/>
    <w:rsid w:val="00C962AA"/>
    <w:rsid w:val="00CA63DC"/>
    <w:rsid w:val="00CB6A5B"/>
    <w:rsid w:val="00CB78CF"/>
    <w:rsid w:val="00CC3D3D"/>
    <w:rsid w:val="00CC554A"/>
    <w:rsid w:val="00CD2666"/>
    <w:rsid w:val="00CF00FC"/>
    <w:rsid w:val="00CF2828"/>
    <w:rsid w:val="00D025BB"/>
    <w:rsid w:val="00D03189"/>
    <w:rsid w:val="00D075CC"/>
    <w:rsid w:val="00D15393"/>
    <w:rsid w:val="00D319D4"/>
    <w:rsid w:val="00D51387"/>
    <w:rsid w:val="00D62A7D"/>
    <w:rsid w:val="00D656F2"/>
    <w:rsid w:val="00D67402"/>
    <w:rsid w:val="00D73466"/>
    <w:rsid w:val="00D85865"/>
    <w:rsid w:val="00D92DDC"/>
    <w:rsid w:val="00D9696F"/>
    <w:rsid w:val="00DA5166"/>
    <w:rsid w:val="00DB3CF6"/>
    <w:rsid w:val="00DB5114"/>
    <w:rsid w:val="00DB666E"/>
    <w:rsid w:val="00DB7446"/>
    <w:rsid w:val="00DC04C5"/>
    <w:rsid w:val="00DC4654"/>
    <w:rsid w:val="00DC555A"/>
    <w:rsid w:val="00DC56B2"/>
    <w:rsid w:val="00DD3B2F"/>
    <w:rsid w:val="00DD4068"/>
    <w:rsid w:val="00DD7B18"/>
    <w:rsid w:val="00DE1220"/>
    <w:rsid w:val="00DE35C1"/>
    <w:rsid w:val="00DF5382"/>
    <w:rsid w:val="00DF6E98"/>
    <w:rsid w:val="00E01C0D"/>
    <w:rsid w:val="00E02408"/>
    <w:rsid w:val="00E100C0"/>
    <w:rsid w:val="00E15C76"/>
    <w:rsid w:val="00E24ABA"/>
    <w:rsid w:val="00E26674"/>
    <w:rsid w:val="00E349C9"/>
    <w:rsid w:val="00E45AF4"/>
    <w:rsid w:val="00E67B13"/>
    <w:rsid w:val="00E803E4"/>
    <w:rsid w:val="00E83DAD"/>
    <w:rsid w:val="00E855B5"/>
    <w:rsid w:val="00E864C4"/>
    <w:rsid w:val="00E91BE3"/>
    <w:rsid w:val="00E962E9"/>
    <w:rsid w:val="00E963D3"/>
    <w:rsid w:val="00E96515"/>
    <w:rsid w:val="00EB2749"/>
    <w:rsid w:val="00EB4AF5"/>
    <w:rsid w:val="00EB608F"/>
    <w:rsid w:val="00ED67B4"/>
    <w:rsid w:val="00EE577C"/>
    <w:rsid w:val="00EE7BBD"/>
    <w:rsid w:val="00F02833"/>
    <w:rsid w:val="00F13F75"/>
    <w:rsid w:val="00F15EC5"/>
    <w:rsid w:val="00F16BFF"/>
    <w:rsid w:val="00F2166D"/>
    <w:rsid w:val="00F2264E"/>
    <w:rsid w:val="00F32F0D"/>
    <w:rsid w:val="00F33701"/>
    <w:rsid w:val="00F4348F"/>
    <w:rsid w:val="00F435DA"/>
    <w:rsid w:val="00F53C8A"/>
    <w:rsid w:val="00F53F88"/>
    <w:rsid w:val="00F54E6D"/>
    <w:rsid w:val="00F5655E"/>
    <w:rsid w:val="00F60686"/>
    <w:rsid w:val="00F61E5D"/>
    <w:rsid w:val="00F90E3D"/>
    <w:rsid w:val="00F9251E"/>
    <w:rsid w:val="00F92716"/>
    <w:rsid w:val="00FB46E7"/>
    <w:rsid w:val="00FC0B64"/>
    <w:rsid w:val="00FD36A0"/>
    <w:rsid w:val="00FE5B9B"/>
    <w:rsid w:val="00FF72DF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5387"/>
  <w15:chartTrackingRefBased/>
  <w15:docId w15:val="{0EB4BF24-6EDA-47C1-AF62-450C1C17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1458"/>
    <w:pPr>
      <w:keepNext/>
      <w:keepLines/>
      <w:spacing w:before="340" w:after="33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5B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9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9CC"/>
    <w:rPr>
      <w:rFonts w:eastAsia="宋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025BE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503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714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D7A49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B7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BB69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962F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962F4B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oken">
    <w:name w:val="token"/>
    <w:basedOn w:val="a0"/>
    <w:rsid w:val="002557BA"/>
  </w:style>
  <w:style w:type="table" w:styleId="a5">
    <w:name w:val="Table Grid"/>
    <w:basedOn w:val="a1"/>
    <w:uiPriority w:val="39"/>
    <w:rsid w:val="00B21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a0"/>
    <w:rsid w:val="00553613"/>
  </w:style>
  <w:style w:type="character" w:customStyle="1" w:styleId="p">
    <w:name w:val="p"/>
    <w:basedOn w:val="a0"/>
    <w:rsid w:val="00553613"/>
  </w:style>
  <w:style w:type="character" w:customStyle="1" w:styleId="o">
    <w:name w:val="o"/>
    <w:basedOn w:val="a0"/>
    <w:rsid w:val="00553613"/>
  </w:style>
  <w:style w:type="character" w:customStyle="1" w:styleId="s">
    <w:name w:val="s"/>
    <w:basedOn w:val="a0"/>
    <w:rsid w:val="003537AA"/>
  </w:style>
  <w:style w:type="character" w:customStyle="1" w:styleId="nb">
    <w:name w:val="nb"/>
    <w:basedOn w:val="a0"/>
    <w:rsid w:val="003537AA"/>
  </w:style>
  <w:style w:type="character" w:customStyle="1" w:styleId="err">
    <w:name w:val="err"/>
    <w:basedOn w:val="a0"/>
    <w:rsid w:val="003537AA"/>
  </w:style>
  <w:style w:type="character" w:customStyle="1" w:styleId="s2">
    <w:name w:val="s2"/>
    <w:basedOn w:val="a0"/>
    <w:rsid w:val="003537AA"/>
  </w:style>
  <w:style w:type="character" w:styleId="a6">
    <w:name w:val="Hyperlink"/>
    <w:basedOn w:val="a0"/>
    <w:uiPriority w:val="99"/>
    <w:unhideWhenUsed/>
    <w:rsid w:val="00DD406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D4068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9376B5"/>
  </w:style>
  <w:style w:type="character" w:customStyle="1" w:styleId="hljs-comment">
    <w:name w:val="hljs-comment"/>
    <w:basedOn w:val="a0"/>
    <w:rsid w:val="009376B5"/>
  </w:style>
  <w:style w:type="paragraph" w:styleId="a8">
    <w:name w:val="header"/>
    <w:basedOn w:val="a"/>
    <w:link w:val="a9"/>
    <w:uiPriority w:val="99"/>
    <w:unhideWhenUsed/>
    <w:rsid w:val="002E3C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3C2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3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3C27"/>
    <w:rPr>
      <w:sz w:val="18"/>
      <w:szCs w:val="18"/>
    </w:rPr>
  </w:style>
  <w:style w:type="character" w:styleId="ac">
    <w:name w:val="Strong"/>
    <w:basedOn w:val="a0"/>
    <w:uiPriority w:val="22"/>
    <w:qFormat/>
    <w:rsid w:val="00E10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17</Pages>
  <Words>2474</Words>
  <Characters>14102</Characters>
  <Application>Microsoft Office Word</Application>
  <DocSecurity>0</DocSecurity>
  <Lines>117</Lines>
  <Paragraphs>33</Paragraphs>
  <ScaleCrop>false</ScaleCrop>
  <Company/>
  <LinksUpToDate>false</LinksUpToDate>
  <CharactersWithSpaces>16543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646</cp:revision>
  <dcterms:created xsi:type="dcterms:W3CDTF">2023-08-07T13:11:00Z</dcterms:created>
  <dcterms:modified xsi:type="dcterms:W3CDTF">2024-02-26T10:09:00Z</dcterms:modified>
</cp:coreProperties>
</file>