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E86" w:rsidRPr="00F707E1" w:rsidRDefault="00F707E1" w:rsidP="00F707E1">
      <w:pPr>
        <w:pStyle w:val="1"/>
        <w:rPr>
          <w:rFonts w:asciiTheme="minorEastAsia" w:hAnsiTheme="minorEastAsia"/>
        </w:rPr>
      </w:pPr>
      <w:r w:rsidRPr="00F707E1">
        <w:rPr>
          <w:rFonts w:asciiTheme="minorEastAsia" w:hAnsiTheme="minorEastAsia"/>
        </w:rPr>
        <w:t>Proactor模型</w:t>
      </w:r>
    </w:p>
    <w:p w:rsidR="00A830E1" w:rsidRDefault="001313DA" w:rsidP="0090195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85pt;height:495.1pt">
            <v:imagedata r:id="rId5" o:title="2023-08-18_194453" cropbottom="8623f"/>
          </v:shape>
        </w:pict>
      </w:r>
    </w:p>
    <w:p w:rsidR="003C535B" w:rsidRDefault="003C535B" w:rsidP="00F707E1">
      <w:pPr>
        <w:pStyle w:val="1"/>
        <w:rPr>
          <w:rFonts w:asciiTheme="minorEastAsia" w:hAnsiTheme="minorEastAsia"/>
        </w:rPr>
      </w:pPr>
      <w:r w:rsidRPr="00F707E1">
        <w:rPr>
          <w:rFonts w:asciiTheme="minorEastAsia" w:hAnsiTheme="minorEastAsia" w:hint="eastAsia"/>
        </w:rPr>
        <w:t>A</w:t>
      </w:r>
      <w:r w:rsidRPr="00F707E1">
        <w:rPr>
          <w:rFonts w:asciiTheme="minorEastAsia" w:hAnsiTheme="minorEastAsia"/>
        </w:rPr>
        <w:t>SIO</w:t>
      </w:r>
    </w:p>
    <w:p w:rsidR="00A32DF4" w:rsidRPr="00A32DF4" w:rsidRDefault="00A32DF4" w:rsidP="00A32DF4">
      <w:r w:rsidRPr="00A32DF4">
        <w:t>https://zhuanlan.zhihu.com/p/583533338</w:t>
      </w:r>
    </w:p>
    <w:p w:rsidR="00395AFB" w:rsidRDefault="00395AFB" w:rsidP="00395AFB">
      <w:pPr>
        <w:pStyle w:val="2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lastRenderedPageBreak/>
        <w:t xml:space="preserve">io_context </w:t>
      </w:r>
    </w:p>
    <w:p w:rsidR="00A9576C" w:rsidRDefault="00A9576C" w:rsidP="00A9576C">
      <w:r>
        <w:tab/>
        <w:t>io_context</w:t>
      </w:r>
      <w:r>
        <w:t>类为异步</w:t>
      </w:r>
      <w:r>
        <w:rPr>
          <w:rFonts w:hint="eastAsia"/>
        </w:rPr>
        <w:t>I</w:t>
      </w:r>
      <w:r>
        <w:t>/O</w:t>
      </w:r>
      <w:r>
        <w:t>对象的用户提供了核心</w:t>
      </w:r>
      <w:r>
        <w:rPr>
          <w:rFonts w:hint="eastAsia"/>
        </w:rPr>
        <w:t>I</w:t>
      </w:r>
      <w:r>
        <w:t>/O</w:t>
      </w:r>
      <w:r>
        <w:t>功能，包含：</w:t>
      </w:r>
    </w:p>
    <w:p w:rsidR="00A9576C" w:rsidRDefault="00A9576C" w:rsidP="00A9576C">
      <w:r>
        <w:tab/>
        <w:t xml:space="preserve">asio::ip::tcp::socket </w:t>
      </w:r>
    </w:p>
    <w:p w:rsidR="00A9576C" w:rsidRDefault="00A9576C" w:rsidP="00A9576C">
      <w:r>
        <w:tab/>
        <w:t>asio::ip::tcp::acceptor</w:t>
      </w:r>
    </w:p>
    <w:p w:rsidR="00A9576C" w:rsidRDefault="00A9576C" w:rsidP="00A9576C">
      <w:r>
        <w:tab/>
        <w:t>asio::ip::udp::socket</w:t>
      </w:r>
    </w:p>
    <w:p w:rsidR="00A9576C" w:rsidRDefault="00A9576C" w:rsidP="00A9576C">
      <w:r>
        <w:tab/>
        <w:t>asio::deadline_timer</w:t>
      </w:r>
    </w:p>
    <w:p w:rsidR="005816B4" w:rsidRDefault="005816B4" w:rsidP="00A9576C"/>
    <w:p w:rsidR="00A9576C" w:rsidRDefault="005816B4" w:rsidP="005816B4">
      <w:pPr>
        <w:pStyle w:val="2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线程安全</w:t>
      </w:r>
    </w:p>
    <w:p w:rsidR="005816B4" w:rsidRDefault="005816B4" w:rsidP="005816B4">
      <w:r>
        <w:tab/>
      </w:r>
      <w:r>
        <w:t>对</w:t>
      </w:r>
      <w:r>
        <w:rPr>
          <w:rFonts w:hint="eastAsia"/>
        </w:rPr>
        <w:t>A</w:t>
      </w:r>
      <w:r>
        <w:t>SIO</w:t>
      </w:r>
      <w:r>
        <w:t>对象，在一个对象上挂起多个异步操作是安全的；</w:t>
      </w:r>
      <w:r w:rsidR="00094BF5">
        <w:t>只是指定对该对象的并发调用是不安全的；</w:t>
      </w:r>
    </w:p>
    <w:p w:rsidR="00673457" w:rsidRPr="009E31B6" w:rsidRDefault="00673457" w:rsidP="00666ACC">
      <w:pPr>
        <w:pStyle w:val="2"/>
        <w:rPr>
          <w:rFonts w:asciiTheme="minorEastAsia" w:eastAsiaTheme="minorEastAsia" w:hAnsiTheme="minorEastAsia"/>
          <w:sz w:val="18"/>
          <w:szCs w:val="18"/>
        </w:rPr>
      </w:pPr>
      <w:r w:rsidRPr="009E31B6">
        <w:rPr>
          <w:rFonts w:asciiTheme="minorEastAsia" w:eastAsiaTheme="minorEastAsia" w:hAnsiTheme="minorEastAsia" w:hint="eastAsia"/>
          <w:sz w:val="18"/>
          <w:szCs w:val="18"/>
        </w:rPr>
        <w:t>向io_context 提交任意任务</w:t>
      </w:r>
    </w:p>
    <w:p w:rsidR="00673457" w:rsidRPr="00D35D07" w:rsidRDefault="00900870" w:rsidP="0022476F">
      <w:pPr>
        <w:ind w:firstLine="420"/>
        <w:rPr>
          <w:color w:val="FF0000"/>
        </w:rPr>
      </w:pPr>
      <w:r>
        <w:t>向</w:t>
      </w:r>
      <w:r w:rsidR="00673457" w:rsidRPr="00666ACC">
        <w:rPr>
          <w:rFonts w:hint="eastAsia"/>
        </w:rPr>
        <w:t xml:space="preserve"> io_context </w:t>
      </w:r>
      <w:r w:rsidR="00673457" w:rsidRPr="00666ACC">
        <w:rPr>
          <w:rFonts w:hint="eastAsia"/>
        </w:rPr>
        <w:t>提交函数，请使用</w:t>
      </w:r>
      <w:r w:rsidR="00673457" w:rsidRPr="00666ACC">
        <w:rPr>
          <w:rFonts w:hint="eastAsia"/>
        </w:rPr>
        <w:t xml:space="preserve"> asio::dispatch</w:t>
      </w:r>
      <w:r w:rsidR="00673457" w:rsidRPr="00666ACC">
        <w:rPr>
          <w:rFonts w:hint="eastAsia"/>
        </w:rPr>
        <w:t>、</w:t>
      </w:r>
      <w:r w:rsidR="00673457" w:rsidRPr="00666ACC">
        <w:rPr>
          <w:rFonts w:hint="eastAsia"/>
        </w:rPr>
        <w:t xml:space="preserve">asio::post </w:t>
      </w:r>
      <w:r w:rsidR="00673457" w:rsidRPr="00666ACC">
        <w:rPr>
          <w:rFonts w:hint="eastAsia"/>
        </w:rPr>
        <w:t>或</w:t>
      </w:r>
      <w:r w:rsidR="00673457" w:rsidRPr="00666ACC">
        <w:rPr>
          <w:rFonts w:hint="eastAsia"/>
        </w:rPr>
        <w:t xml:space="preserve"> asio::defer </w:t>
      </w:r>
      <w:r w:rsidR="00673457" w:rsidRPr="00666ACC">
        <w:rPr>
          <w:rFonts w:hint="eastAsia"/>
        </w:rPr>
        <w:t>自由函数</w:t>
      </w:r>
      <w:r w:rsidR="005A4255">
        <w:rPr>
          <w:rFonts w:hint="eastAsia"/>
        </w:rPr>
        <w:t>；</w:t>
      </w:r>
    </w:p>
    <w:p w:rsidR="005024C3" w:rsidRPr="00D35D07" w:rsidRDefault="005024C3" w:rsidP="0022476F">
      <w:pPr>
        <w:ind w:firstLine="420"/>
        <w:rPr>
          <w:color w:val="FF0000"/>
        </w:rPr>
      </w:pPr>
      <w:r w:rsidRPr="00D35D07">
        <w:rPr>
          <w:color w:val="FF0000"/>
        </w:rPr>
        <w:t>例：</w:t>
      </w:r>
    </w:p>
    <w:p w:rsidR="001D74E2" w:rsidRPr="005024C3" w:rsidRDefault="001D74E2" w:rsidP="00D705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/>
        </w:rPr>
      </w:pPr>
      <w:r w:rsidRPr="005024C3">
        <w:rPr>
          <w:rFonts w:ascii="宋体" w:eastAsia="宋体" w:hAnsi="宋体"/>
        </w:rPr>
        <w:t>void my_task()</w:t>
      </w:r>
    </w:p>
    <w:p w:rsidR="001D74E2" w:rsidRPr="005024C3" w:rsidRDefault="001D74E2" w:rsidP="00D705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/>
        </w:rPr>
      </w:pPr>
      <w:r w:rsidRPr="005024C3">
        <w:rPr>
          <w:rFonts w:ascii="宋体" w:eastAsia="宋体" w:hAnsi="宋体"/>
        </w:rPr>
        <w:t>{</w:t>
      </w:r>
    </w:p>
    <w:p w:rsidR="001D74E2" w:rsidRPr="005024C3" w:rsidRDefault="001D74E2" w:rsidP="00D705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/>
        </w:rPr>
      </w:pPr>
      <w:r w:rsidRPr="005024C3">
        <w:rPr>
          <w:rFonts w:ascii="宋体" w:eastAsia="宋体" w:hAnsi="宋体"/>
        </w:rPr>
        <w:t xml:space="preserve">    //...</w:t>
      </w:r>
    </w:p>
    <w:p w:rsidR="001D74E2" w:rsidRPr="005024C3" w:rsidRDefault="001D74E2" w:rsidP="00D705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/>
        </w:rPr>
      </w:pPr>
      <w:r w:rsidRPr="005024C3">
        <w:rPr>
          <w:rFonts w:ascii="宋体" w:eastAsia="宋体" w:hAnsi="宋体"/>
        </w:rPr>
        <w:t>}</w:t>
      </w:r>
    </w:p>
    <w:p w:rsidR="001D74E2" w:rsidRPr="005024C3" w:rsidRDefault="001D74E2" w:rsidP="00D705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/>
        </w:rPr>
      </w:pPr>
    </w:p>
    <w:p w:rsidR="001D74E2" w:rsidRPr="005024C3" w:rsidRDefault="001D74E2" w:rsidP="00D705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/>
        </w:rPr>
      </w:pPr>
      <w:r w:rsidRPr="005024C3">
        <w:rPr>
          <w:rFonts w:ascii="宋体" w:eastAsia="宋体" w:hAnsi="宋体"/>
        </w:rPr>
        <w:t>int main()</w:t>
      </w:r>
    </w:p>
    <w:p w:rsidR="001D74E2" w:rsidRPr="005024C3" w:rsidRDefault="001D74E2" w:rsidP="00D705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/>
        </w:rPr>
      </w:pPr>
      <w:r w:rsidRPr="005024C3">
        <w:rPr>
          <w:rFonts w:ascii="宋体" w:eastAsia="宋体" w:hAnsi="宋体"/>
        </w:rPr>
        <w:t>{</w:t>
      </w:r>
    </w:p>
    <w:p w:rsidR="001D74E2" w:rsidRPr="005024C3" w:rsidRDefault="001D74E2" w:rsidP="00D705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/>
        </w:rPr>
      </w:pPr>
      <w:r w:rsidRPr="005024C3">
        <w:rPr>
          <w:rFonts w:ascii="宋体" w:eastAsia="宋体" w:hAnsi="宋体"/>
        </w:rPr>
        <w:t xml:space="preserve">    asio::io_context io_context;</w:t>
      </w:r>
    </w:p>
    <w:p w:rsidR="001D74E2" w:rsidRPr="005024C3" w:rsidRDefault="001D74E2" w:rsidP="00D705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/>
        </w:rPr>
      </w:pPr>
      <w:r w:rsidRPr="005024C3">
        <w:rPr>
          <w:rFonts w:ascii="宋体" w:eastAsia="宋体" w:hAnsi="宋体"/>
        </w:rPr>
        <w:t xml:space="preserve">    //提交一个函数</w:t>
      </w:r>
    </w:p>
    <w:p w:rsidR="001D74E2" w:rsidRPr="005024C3" w:rsidRDefault="001D74E2" w:rsidP="00D705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/>
        </w:rPr>
      </w:pPr>
      <w:r w:rsidRPr="005024C3">
        <w:rPr>
          <w:rFonts w:ascii="宋体" w:eastAsia="宋体" w:hAnsi="宋体"/>
        </w:rPr>
        <w:t xml:space="preserve">    asio::post(io_context, my_task);</w:t>
      </w:r>
    </w:p>
    <w:p w:rsidR="001D74E2" w:rsidRPr="005024C3" w:rsidRDefault="001D74E2" w:rsidP="00D705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/>
        </w:rPr>
      </w:pPr>
      <w:r w:rsidRPr="005024C3">
        <w:rPr>
          <w:rFonts w:ascii="宋体" w:eastAsia="宋体" w:hAnsi="宋体"/>
        </w:rPr>
        <w:t xml:space="preserve">    </w:t>
      </w:r>
    </w:p>
    <w:p w:rsidR="001D74E2" w:rsidRPr="005024C3" w:rsidRDefault="001D74E2" w:rsidP="00D705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/>
        </w:rPr>
      </w:pPr>
      <w:r w:rsidRPr="005024C3">
        <w:rPr>
          <w:rFonts w:ascii="宋体" w:eastAsia="宋体" w:hAnsi="宋体"/>
        </w:rPr>
        <w:t xml:space="preserve">    //提交一个lambda 表达式</w:t>
      </w:r>
    </w:p>
    <w:p w:rsidR="001D74E2" w:rsidRPr="005024C3" w:rsidRDefault="001D74E2" w:rsidP="00D705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/>
        </w:rPr>
      </w:pPr>
      <w:r w:rsidRPr="005024C3">
        <w:rPr>
          <w:rFonts w:ascii="宋体" w:eastAsia="宋体" w:hAnsi="宋体"/>
        </w:rPr>
        <w:t xml:space="preserve">    asio::post(io_context, [](){</w:t>
      </w:r>
    </w:p>
    <w:p w:rsidR="001D74E2" w:rsidRPr="005024C3" w:rsidRDefault="001D74E2" w:rsidP="00D705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/>
        </w:rPr>
      </w:pPr>
      <w:r w:rsidRPr="005024C3">
        <w:rPr>
          <w:rFonts w:ascii="宋体" w:eastAsia="宋体" w:hAnsi="宋体"/>
        </w:rPr>
        <w:t xml:space="preserve">        //...</w:t>
      </w:r>
    </w:p>
    <w:p w:rsidR="001D74E2" w:rsidRPr="005024C3" w:rsidRDefault="001D74E2" w:rsidP="00D705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/>
        </w:rPr>
      </w:pPr>
      <w:r w:rsidRPr="005024C3">
        <w:rPr>
          <w:rFonts w:ascii="宋体" w:eastAsia="宋体" w:hAnsi="宋体"/>
        </w:rPr>
        <w:t xml:space="preserve">    });</w:t>
      </w:r>
    </w:p>
    <w:p w:rsidR="001D74E2" w:rsidRPr="005024C3" w:rsidRDefault="001D74E2" w:rsidP="00D705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/>
        </w:rPr>
      </w:pPr>
    </w:p>
    <w:p w:rsidR="001D74E2" w:rsidRPr="005024C3" w:rsidRDefault="001D74E2" w:rsidP="00D705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/>
        </w:rPr>
      </w:pPr>
      <w:r w:rsidRPr="005024C3">
        <w:rPr>
          <w:rFonts w:ascii="宋体" w:eastAsia="宋体" w:hAnsi="宋体"/>
        </w:rPr>
        <w:t xml:space="preserve">    //运行 io_context 直到它用完为止。</w:t>
      </w:r>
    </w:p>
    <w:p w:rsidR="001D74E2" w:rsidRPr="005024C3" w:rsidRDefault="001D74E2" w:rsidP="00D705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/>
        </w:rPr>
      </w:pPr>
      <w:r w:rsidRPr="005024C3">
        <w:rPr>
          <w:rFonts w:ascii="宋体" w:eastAsia="宋体" w:hAnsi="宋体"/>
        </w:rPr>
        <w:t xml:space="preserve">    io_context.run();</w:t>
      </w:r>
    </w:p>
    <w:p w:rsidR="001D74E2" w:rsidRPr="005024C3" w:rsidRDefault="001D74E2" w:rsidP="00D705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/>
        </w:rPr>
      </w:pPr>
      <w:r w:rsidRPr="005024C3">
        <w:rPr>
          <w:rFonts w:ascii="宋体" w:eastAsia="宋体" w:hAnsi="宋体"/>
        </w:rPr>
        <w:t xml:space="preserve">    return 0;</w:t>
      </w:r>
    </w:p>
    <w:p w:rsidR="001D74E2" w:rsidRPr="005A4255" w:rsidRDefault="001D74E2" w:rsidP="00D705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/>
        </w:rPr>
      </w:pPr>
      <w:r w:rsidRPr="005024C3">
        <w:rPr>
          <w:rFonts w:ascii="宋体" w:eastAsia="宋体" w:hAnsi="宋体"/>
        </w:rPr>
        <w:t>}</w:t>
      </w:r>
    </w:p>
    <w:p w:rsidR="004B1F4D" w:rsidRPr="00697403" w:rsidRDefault="004B1F4D" w:rsidP="00697403">
      <w:pPr>
        <w:pStyle w:val="2"/>
        <w:rPr>
          <w:rFonts w:asciiTheme="minorEastAsia" w:eastAsiaTheme="minorEastAsia" w:hAnsiTheme="minorEastAsia"/>
          <w:sz w:val="18"/>
          <w:szCs w:val="18"/>
        </w:rPr>
      </w:pPr>
      <w:r w:rsidRPr="00697403">
        <w:rPr>
          <w:rFonts w:asciiTheme="minorEastAsia" w:eastAsiaTheme="minorEastAsia" w:hAnsiTheme="minorEastAsia" w:hint="eastAsia"/>
          <w:sz w:val="18"/>
          <w:szCs w:val="18"/>
        </w:rPr>
        <w:lastRenderedPageBreak/>
        <w:t>阻止 io_context 耗尽工作</w:t>
      </w:r>
    </w:p>
    <w:p w:rsidR="008502AC" w:rsidRPr="00617559" w:rsidRDefault="008502AC" w:rsidP="00617559">
      <w:pPr>
        <w:pStyle w:val="2"/>
        <w:rPr>
          <w:rFonts w:asciiTheme="minorEastAsia" w:eastAsiaTheme="minorEastAsia" w:hAnsiTheme="minorEastAsia"/>
          <w:sz w:val="18"/>
          <w:szCs w:val="18"/>
        </w:rPr>
      </w:pPr>
      <w:r w:rsidRPr="00617559">
        <w:rPr>
          <w:rFonts w:asciiTheme="minorEastAsia" w:eastAsiaTheme="minorEastAsia" w:hAnsiTheme="minorEastAsia" w:hint="eastAsia"/>
          <w:sz w:val="18"/>
          <w:szCs w:val="18"/>
        </w:rPr>
        <w:t>io_context.run()</w:t>
      </w:r>
    </w:p>
    <w:p w:rsidR="000C20CD" w:rsidRPr="000C20CD" w:rsidRDefault="000C20CD" w:rsidP="000C20CD">
      <w:pPr>
        <w:widowControl/>
        <w:shd w:val="clear" w:color="auto" w:fill="FFFFFF"/>
        <w:jc w:val="left"/>
      </w:pPr>
      <w:r>
        <w:tab/>
      </w:r>
      <w:r w:rsidRPr="000C20CD">
        <w:rPr>
          <w:rFonts w:hint="eastAsia"/>
        </w:rPr>
        <w:t>当线程调用</w:t>
      </w:r>
      <w:r w:rsidRPr="000C20CD">
        <w:rPr>
          <w:rFonts w:hint="eastAsia"/>
        </w:rPr>
        <w:t xml:space="preserve"> io_context.run() </w:t>
      </w:r>
      <w:r w:rsidRPr="000C20CD">
        <w:rPr>
          <w:rFonts w:hint="eastAsia"/>
        </w:rPr>
        <w:t>时，工作和处理程序将从该线程内调用。</w:t>
      </w:r>
    </w:p>
    <w:p w:rsidR="000C20CD" w:rsidRPr="006B4F9F" w:rsidRDefault="000C20CD" w:rsidP="0088006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</w:pPr>
      <w:r w:rsidRPr="006B4F9F">
        <w:t>asio::io_context io_context;</w:t>
      </w:r>
    </w:p>
    <w:p w:rsidR="000C20CD" w:rsidRDefault="000C20CD" w:rsidP="0088006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</w:pPr>
      <w:r w:rsidRPr="006B4F9F">
        <w:t>asio::ip::tcp::socket socket(io_context);</w:t>
      </w:r>
    </w:p>
    <w:p w:rsidR="00880062" w:rsidRPr="006B4F9F" w:rsidRDefault="00880062" w:rsidP="0088006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</w:pPr>
    </w:p>
    <w:p w:rsidR="000C20CD" w:rsidRPr="006B4F9F" w:rsidRDefault="000C20CD" w:rsidP="0088006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</w:pPr>
      <w:r w:rsidRPr="006B4F9F">
        <w:t>io_context.post(&amp;print);                             // 1</w:t>
      </w:r>
    </w:p>
    <w:p w:rsidR="000C20CD" w:rsidRPr="006B4F9F" w:rsidRDefault="000C20CD" w:rsidP="0088006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</w:pPr>
      <w:r w:rsidRPr="006B4F9F">
        <w:t>socket.connect(endpoint);                            // 2</w:t>
      </w:r>
    </w:p>
    <w:p w:rsidR="000C20CD" w:rsidRPr="006B4F9F" w:rsidRDefault="000C20CD" w:rsidP="0088006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</w:pPr>
      <w:r w:rsidRPr="006B4F9F">
        <w:t>socket.async_receive(buffer, &amp;handle_async_receive); // 3</w:t>
      </w:r>
    </w:p>
    <w:p w:rsidR="000C20CD" w:rsidRPr="006B4F9F" w:rsidRDefault="000C20CD" w:rsidP="0088006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</w:pPr>
      <w:r w:rsidRPr="006B4F9F">
        <w:t>io_context.post(&amp;print);                             // 4</w:t>
      </w:r>
    </w:p>
    <w:p w:rsidR="00071758" w:rsidRDefault="000C20CD" w:rsidP="000717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</w:pPr>
      <w:r w:rsidRPr="006B4F9F">
        <w:t>io_context.run();                                    // 5</w:t>
      </w:r>
    </w:p>
    <w:p w:rsidR="0038787D" w:rsidRPr="00071758" w:rsidRDefault="0038787D" w:rsidP="000717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</w:pPr>
      <w:r w:rsidRPr="0038787D">
        <w:t>std::cout &lt;&lt; "Do you reckon this line displays?" &lt;&lt; std::endl;</w:t>
      </w:r>
    </w:p>
    <w:p w:rsidR="000C20CD" w:rsidRPr="000C20CD" w:rsidRDefault="000C20CD" w:rsidP="004E49E9">
      <w:pPr>
        <w:widowControl/>
        <w:shd w:val="clear" w:color="auto" w:fill="FFFFFF"/>
        <w:spacing w:before="336" w:after="336"/>
        <w:ind w:firstLine="360"/>
        <w:jc w:val="left"/>
      </w:pPr>
      <w:r w:rsidRPr="000C20CD">
        <w:rPr>
          <w:rFonts w:hint="eastAsia"/>
        </w:rPr>
        <w:t>在上面的示例中，</w:t>
      </w:r>
      <w:r w:rsidRPr="000C20CD">
        <w:rPr>
          <w:rFonts w:hint="eastAsia"/>
        </w:rPr>
        <w:t xml:space="preserve">io_context .run()(5) </w:t>
      </w:r>
      <w:r w:rsidRPr="000C20CD">
        <w:rPr>
          <w:rFonts w:hint="eastAsia"/>
          <w:color w:val="FF0000"/>
        </w:rPr>
        <w:t>将阻塞直到</w:t>
      </w:r>
      <w:r w:rsidRPr="000C20CD">
        <w:rPr>
          <w:rFonts w:hint="eastAsia"/>
        </w:rPr>
        <w:t>：</w:t>
      </w:r>
    </w:p>
    <w:p w:rsidR="000C20CD" w:rsidRPr="000C20CD" w:rsidRDefault="000C20CD" w:rsidP="004E49E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</w:pPr>
      <w:r w:rsidRPr="000C20CD">
        <w:rPr>
          <w:rFonts w:hint="eastAsia"/>
        </w:rPr>
        <w:t>它已从两个</w:t>
      </w:r>
      <w:r w:rsidRPr="000C20CD">
        <w:rPr>
          <w:rFonts w:hint="eastAsia"/>
        </w:rPr>
        <w:t>print</w:t>
      </w:r>
      <w:r w:rsidRPr="000C20CD">
        <w:rPr>
          <w:rFonts w:hint="eastAsia"/>
        </w:rPr>
        <w:t>处理程序调用并返回，接收操作成功或失败完成，并且其</w:t>
      </w:r>
      <w:r w:rsidRPr="000C20CD">
        <w:rPr>
          <w:rFonts w:hint="eastAsia"/>
        </w:rPr>
        <w:t>handle_async_receive</w:t>
      </w:r>
      <w:r w:rsidRPr="000C20CD">
        <w:rPr>
          <w:rFonts w:hint="eastAsia"/>
        </w:rPr>
        <w:t>处理程序已被调用并返回。</w:t>
      </w:r>
    </w:p>
    <w:p w:rsidR="000C20CD" w:rsidRPr="000C20CD" w:rsidRDefault="000C20CD" w:rsidP="004E49E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</w:pPr>
      <w:r w:rsidRPr="000C20CD">
        <w:rPr>
          <w:rFonts w:hint="eastAsia"/>
        </w:rPr>
        <w:t>通过</w:t>
      </w:r>
      <w:r w:rsidRPr="000C20CD">
        <w:rPr>
          <w:rFonts w:hint="eastAsia"/>
        </w:rPr>
        <w:t xml:space="preserve"> io_context </w:t>
      </w:r>
      <w:r w:rsidRPr="000C20CD">
        <w:rPr>
          <w:rFonts w:hint="eastAsia"/>
        </w:rPr>
        <w:t>明确停止</w:t>
      </w:r>
      <w:r w:rsidRPr="000C20CD">
        <w:rPr>
          <w:rFonts w:hint="eastAsia"/>
        </w:rPr>
        <w:t xml:space="preserve"> io_context.stop()</w:t>
      </w:r>
      <w:r w:rsidRPr="000C20CD">
        <w:rPr>
          <w:rFonts w:hint="eastAsia"/>
        </w:rPr>
        <w:t>。</w:t>
      </w:r>
    </w:p>
    <w:p w:rsidR="000C20CD" w:rsidRPr="000C20CD" w:rsidRDefault="000C20CD" w:rsidP="004E49E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</w:pPr>
      <w:r w:rsidRPr="000C20CD">
        <w:rPr>
          <w:rFonts w:hint="eastAsia"/>
        </w:rPr>
        <w:t>从处理程序中抛出异常。</w:t>
      </w:r>
    </w:p>
    <w:p w:rsidR="001373BB" w:rsidRPr="001373BB" w:rsidRDefault="001373BB" w:rsidP="001373BB">
      <w:pPr>
        <w:widowControl/>
        <w:shd w:val="clear" w:color="auto" w:fill="FFFFFF"/>
        <w:spacing w:line="360" w:lineRule="auto"/>
        <w:ind w:firstLine="357"/>
        <w:jc w:val="left"/>
        <w:rPr>
          <w:rFonts w:asciiTheme="minorEastAsia" w:hAnsiTheme="minorEastAsia"/>
          <w:color w:val="FF0000"/>
        </w:rPr>
      </w:pPr>
      <w:r w:rsidRPr="001373BB">
        <w:rPr>
          <w:rFonts w:asciiTheme="minorEastAsia" w:hAnsiTheme="minorEastAsia" w:hint="eastAsia"/>
          <w:color w:val="FF0000"/>
        </w:rPr>
        <w:t>请注意</w:t>
      </w:r>
      <w:r>
        <w:rPr>
          <w:rFonts w:asciiTheme="minorEastAsia" w:hAnsiTheme="minorEastAsia" w:hint="eastAsia"/>
          <w:color w:val="FF0000"/>
        </w:rPr>
        <w:t>：</w:t>
      </w:r>
    </w:p>
    <w:p w:rsidR="00EC144A" w:rsidRPr="001373BB" w:rsidRDefault="000C20CD" w:rsidP="001373BB">
      <w:pPr>
        <w:pStyle w:val="a5"/>
        <w:widowControl/>
        <w:numPr>
          <w:ilvl w:val="0"/>
          <w:numId w:val="3"/>
        </w:numPr>
        <w:shd w:val="clear" w:color="auto" w:fill="FFFFFF"/>
        <w:spacing w:line="360" w:lineRule="auto"/>
        <w:ind w:firstLineChars="0"/>
        <w:jc w:val="left"/>
        <w:rPr>
          <w:rFonts w:asciiTheme="minorEastAsia" w:hAnsiTheme="minorEastAsia"/>
        </w:rPr>
      </w:pPr>
      <w:r w:rsidRPr="001373BB">
        <w:rPr>
          <w:rFonts w:asciiTheme="minorEastAsia" w:hAnsiTheme="minorEastAsia" w:hint="eastAsia"/>
        </w:rPr>
        <w:t>当 io_context 工作用完时，应用程序必须 </w:t>
      </w:r>
      <w:hyperlink r:id="rId6" w:tgtFrame="_blank" w:history="1">
        <w:r w:rsidRPr="001373BB">
          <w:rPr>
            <w:rFonts w:asciiTheme="minorEastAsia" w:hAnsiTheme="minorEastAsia" w:hint="eastAsia"/>
          </w:rPr>
          <w:t>r</w:t>
        </w:r>
      </w:hyperlink>
      <w:r w:rsidRPr="001373BB">
        <w:rPr>
          <w:rFonts w:asciiTheme="minorEastAsia" w:hAnsiTheme="minorEastAsia" w:hint="eastAsia"/>
        </w:rPr>
        <w:t>eset(), 在 io_context 再次运行之前。</w:t>
      </w:r>
    </w:p>
    <w:p w:rsidR="0051309B" w:rsidRDefault="000C20CD" w:rsidP="0051309B">
      <w:pPr>
        <w:pStyle w:val="a5"/>
        <w:widowControl/>
        <w:numPr>
          <w:ilvl w:val="0"/>
          <w:numId w:val="3"/>
        </w:numPr>
        <w:shd w:val="clear" w:color="auto" w:fill="FFFFFF"/>
        <w:spacing w:line="360" w:lineRule="auto"/>
        <w:ind w:firstLineChars="0"/>
        <w:jc w:val="left"/>
        <w:rPr>
          <w:rFonts w:asciiTheme="minorEastAsia" w:hAnsiTheme="minorEastAsia"/>
        </w:rPr>
      </w:pPr>
      <w:r w:rsidRPr="001373BB">
        <w:rPr>
          <w:rFonts w:asciiTheme="minorEastAsia" w:hAnsiTheme="minorEastAsia" w:hint="eastAsia"/>
        </w:rPr>
        <w:t>run() 函数会阻塞，直到所有工作完成并且没有更多的处理程序要分派，或者直到 io_context 停止。</w:t>
      </w:r>
    </w:p>
    <w:p w:rsidR="005B6D59" w:rsidRPr="005B6D59" w:rsidRDefault="0051309B" w:rsidP="005B6D59">
      <w:pPr>
        <w:pStyle w:val="2"/>
        <w:rPr>
          <w:rFonts w:asciiTheme="minorEastAsia" w:eastAsiaTheme="minorEastAsia" w:hAnsiTheme="minorEastAsia" w:hint="eastAsia"/>
          <w:sz w:val="18"/>
          <w:szCs w:val="18"/>
        </w:rPr>
      </w:pPr>
      <w:r w:rsidRPr="0051309B">
        <w:rPr>
          <w:rFonts w:asciiTheme="minorEastAsia" w:eastAsiaTheme="minorEastAsia" w:hAnsiTheme="minorEastAsia"/>
          <w:sz w:val="18"/>
          <w:szCs w:val="18"/>
        </w:rPr>
        <w:t>工作类对象</w:t>
      </w:r>
      <w:r w:rsidR="004E2899">
        <w:rPr>
          <w:rFonts w:asciiTheme="minorEastAsia" w:eastAsiaTheme="minorEastAsia" w:hAnsiTheme="minorEastAsia"/>
          <w:sz w:val="18"/>
          <w:szCs w:val="18"/>
        </w:rPr>
        <w:t>（asio::io_context::work）</w:t>
      </w:r>
    </w:p>
    <w:p w:rsidR="005A4255" w:rsidRPr="005A6252" w:rsidRDefault="0031411E" w:rsidP="004B1F4D">
      <w:pPr>
        <w:rPr>
          <w:rFonts w:asciiTheme="minorEastAsia" w:hAnsiTheme="minorEastAsia"/>
        </w:rPr>
      </w:pPr>
      <w:r w:rsidRPr="005A6252">
        <w:rPr>
          <w:rFonts w:asciiTheme="minorEastAsia" w:hAnsiTheme="minorEastAsia"/>
        </w:rPr>
        <w:tab/>
      </w:r>
      <w:r w:rsidRPr="005A6252">
        <w:rPr>
          <w:rFonts w:asciiTheme="minorEastAsia" w:hAnsiTheme="minorEastAsia" w:hint="eastAsia"/>
        </w:rPr>
        <w:t>工作类是一个“在有工作要做时通知 io_context 的类"。换句话说，只要 io_context 有一个与之关联的工作对象，它就永远不会无事可做</w:t>
      </w:r>
      <w:r w:rsidR="003A5635">
        <w:rPr>
          <w:rFonts w:asciiTheme="minorEastAsia" w:hAnsiTheme="minorEastAsia" w:hint="eastAsia"/>
        </w:rPr>
        <w:t>；</w:t>
      </w:r>
    </w:p>
    <w:p w:rsidR="00945F03" w:rsidRPr="005F03B2" w:rsidRDefault="00945F03" w:rsidP="00016DC2">
      <w:pPr>
        <w:pStyle w:val="HTML"/>
        <w:shd w:val="clear" w:color="auto" w:fill="F6F6F6"/>
        <w:tabs>
          <w:tab w:val="clear" w:pos="916"/>
        </w:tabs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F03B2">
        <w:rPr>
          <w:rFonts w:asciiTheme="minorHAnsi" w:eastAsiaTheme="minorEastAsia" w:hAnsiTheme="minorHAnsi" w:cstheme="minorBidi"/>
          <w:kern w:val="2"/>
          <w:sz w:val="21"/>
          <w:szCs w:val="22"/>
        </w:rPr>
        <w:t>#include &lt;iostream&gt;</w:t>
      </w:r>
    </w:p>
    <w:p w:rsidR="00945F03" w:rsidRPr="005F03B2" w:rsidRDefault="00945F03" w:rsidP="00016DC2">
      <w:pPr>
        <w:pStyle w:val="HTML"/>
        <w:shd w:val="clear" w:color="auto" w:fill="F6F6F6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F03B2">
        <w:rPr>
          <w:rFonts w:asciiTheme="minorHAnsi" w:eastAsiaTheme="minorEastAsia" w:hAnsiTheme="minorHAnsi" w:cstheme="minorBidi"/>
          <w:kern w:val="2"/>
          <w:sz w:val="21"/>
          <w:szCs w:val="22"/>
        </w:rPr>
        <w:t>#include &lt;asio.hpp&gt;</w:t>
      </w:r>
    </w:p>
    <w:p w:rsidR="00945F03" w:rsidRPr="005F03B2" w:rsidRDefault="00945F03" w:rsidP="00016DC2">
      <w:pPr>
        <w:pStyle w:val="HTML"/>
        <w:shd w:val="clear" w:color="auto" w:fill="F6F6F6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F03B2">
        <w:rPr>
          <w:rFonts w:asciiTheme="minorHAnsi" w:eastAsiaTheme="minorEastAsia" w:hAnsiTheme="minorHAnsi" w:cstheme="minorBidi"/>
          <w:kern w:val="2"/>
          <w:sz w:val="21"/>
          <w:szCs w:val="22"/>
        </w:rPr>
        <w:t>int main()</w:t>
      </w:r>
    </w:p>
    <w:p w:rsidR="00945F03" w:rsidRPr="005F03B2" w:rsidRDefault="00945F03" w:rsidP="00016DC2">
      <w:pPr>
        <w:pStyle w:val="HTML"/>
        <w:shd w:val="clear" w:color="auto" w:fill="F6F6F6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F03B2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945F03" w:rsidRPr="005F03B2" w:rsidRDefault="00945F03" w:rsidP="00016DC2">
      <w:pPr>
        <w:pStyle w:val="HTML"/>
        <w:shd w:val="clear" w:color="auto" w:fill="F6F6F6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F03B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asio::io_context </w:t>
      </w:r>
      <w:r w:rsidR="00CF4AE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5F03B2">
        <w:rPr>
          <w:rFonts w:asciiTheme="minorHAnsi" w:eastAsiaTheme="minorEastAsia" w:hAnsiTheme="minorHAnsi" w:cstheme="minorBidi"/>
          <w:kern w:val="2"/>
          <w:sz w:val="21"/>
          <w:szCs w:val="22"/>
        </w:rPr>
        <w:t>io_context;</w:t>
      </w:r>
    </w:p>
    <w:p w:rsidR="00945F03" w:rsidRPr="005F03B2" w:rsidRDefault="00945F03" w:rsidP="00016DC2">
      <w:pPr>
        <w:pStyle w:val="HTML"/>
        <w:shd w:val="clear" w:color="auto" w:fill="F6F6F6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F03B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asio::io_context::work </w:t>
      </w:r>
      <w:r w:rsidR="00CF4AE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5F03B2">
        <w:rPr>
          <w:rFonts w:asciiTheme="minorHAnsi" w:eastAsiaTheme="minorEastAsia" w:hAnsiTheme="minorHAnsi" w:cstheme="minorBidi"/>
          <w:kern w:val="2"/>
          <w:sz w:val="21"/>
          <w:szCs w:val="22"/>
        </w:rPr>
        <w:t>work(io_context);</w:t>
      </w:r>
    </w:p>
    <w:p w:rsidR="00945F03" w:rsidRPr="005F03B2" w:rsidRDefault="00945F03" w:rsidP="00016DC2">
      <w:pPr>
        <w:pStyle w:val="HTML"/>
        <w:shd w:val="clear" w:color="auto" w:fill="F6F6F6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F03B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io_context.run();</w:t>
      </w:r>
    </w:p>
    <w:p w:rsidR="00945F03" w:rsidRPr="005F03B2" w:rsidRDefault="00945F03" w:rsidP="00016DC2">
      <w:pPr>
        <w:pStyle w:val="HTML"/>
        <w:shd w:val="clear" w:color="auto" w:fill="F6F6F6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F03B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std::cout &lt;&lt; "Do you reckon this line displays?" &lt;&lt; std::endl;</w:t>
      </w:r>
    </w:p>
    <w:p w:rsidR="00945F03" w:rsidRPr="005F03B2" w:rsidRDefault="00945F03" w:rsidP="00016DC2">
      <w:pPr>
        <w:pStyle w:val="HTML"/>
        <w:shd w:val="clear" w:color="auto" w:fill="F6F6F6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F03B2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return 0;</w:t>
      </w:r>
    </w:p>
    <w:p w:rsidR="00945F03" w:rsidRPr="005F03B2" w:rsidRDefault="00945F03" w:rsidP="00016DC2">
      <w:pPr>
        <w:pStyle w:val="HTML"/>
        <w:shd w:val="clear" w:color="auto" w:fill="F6F6F6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F03B2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3A5635" w:rsidRDefault="003A5635"/>
    <w:p w:rsidR="00C36A28" w:rsidRDefault="009A23AC" w:rsidP="005B6D59">
      <w:pPr>
        <w:pStyle w:val="a5"/>
        <w:numPr>
          <w:ilvl w:val="0"/>
          <w:numId w:val="4"/>
        </w:numPr>
        <w:ind w:firstLineChars="0"/>
      </w:pPr>
      <w:r>
        <w:t>不阻塞工作</w:t>
      </w:r>
      <w:r w:rsidR="005B6D59">
        <w:t>方式</w:t>
      </w:r>
    </w:p>
    <w:p w:rsidR="009A23AC" w:rsidRDefault="009A23AC">
      <w:r>
        <w:tab/>
      </w:r>
      <w:r>
        <w:tab/>
      </w:r>
      <w:r w:rsidR="0019574A">
        <w:t>调用</w:t>
      </w:r>
      <w:r w:rsidR="0019574A">
        <w:t>io_context</w:t>
      </w:r>
      <w:r w:rsidR="0019574A">
        <w:t>的</w:t>
      </w:r>
      <w:r w:rsidR="0019574A">
        <w:t>poll</w:t>
      </w:r>
      <w:r w:rsidR="0019574A">
        <w:t>函数。</w:t>
      </w:r>
      <w:r w:rsidR="0019574A">
        <w:t>Poll</w:t>
      </w:r>
      <w:r w:rsidR="0019574A">
        <w:t>函数</w:t>
      </w:r>
      <w:r w:rsidR="0019574A">
        <w:t>“</w:t>
      </w:r>
      <w:r w:rsidR="0019574A">
        <w:t>运行</w:t>
      </w:r>
      <w:r w:rsidR="0019574A">
        <w:t>io_context</w:t>
      </w:r>
      <w:r w:rsidR="0019574A">
        <w:t>对象的</w:t>
      </w:r>
      <w:r w:rsidR="0019574A" w:rsidRPr="005113D0">
        <w:rPr>
          <w:color w:val="FF0000"/>
        </w:rPr>
        <w:t>事件处理循环</w:t>
      </w:r>
      <w:r w:rsidR="0019574A">
        <w:t>来执行就绪的处理程序</w:t>
      </w:r>
      <w:r w:rsidR="0019574A">
        <w:t>”</w:t>
      </w:r>
    </w:p>
    <w:p w:rsidR="00052321" w:rsidRPr="00827B2B" w:rsidRDefault="00052321" w:rsidP="00827B2B">
      <w:pPr>
        <w:pStyle w:val="HTML"/>
        <w:shd w:val="clear" w:color="auto" w:fill="F6F6F6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27B2B">
        <w:rPr>
          <w:rFonts w:asciiTheme="minorHAnsi" w:eastAsiaTheme="minorEastAsia" w:hAnsiTheme="minorHAnsi" w:cstheme="minorBidi"/>
          <w:kern w:val="2"/>
          <w:sz w:val="21"/>
          <w:szCs w:val="22"/>
        </w:rPr>
        <w:t>#include &lt;iostream&gt;</w:t>
      </w:r>
    </w:p>
    <w:p w:rsidR="00052321" w:rsidRPr="00827B2B" w:rsidRDefault="00052321" w:rsidP="00827B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</w:pPr>
      <w:r w:rsidRPr="00827B2B">
        <w:t>#include &lt;asio.hpp&gt;</w:t>
      </w:r>
    </w:p>
    <w:p w:rsidR="00052321" w:rsidRPr="00827B2B" w:rsidRDefault="00052321" w:rsidP="00827B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</w:pPr>
    </w:p>
    <w:p w:rsidR="00052321" w:rsidRPr="00827B2B" w:rsidRDefault="00052321" w:rsidP="00827B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</w:pPr>
      <w:r w:rsidRPr="00827B2B">
        <w:t>int main()</w:t>
      </w:r>
    </w:p>
    <w:p w:rsidR="00052321" w:rsidRPr="00827B2B" w:rsidRDefault="00052321" w:rsidP="00827B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</w:pPr>
      <w:r w:rsidRPr="00827B2B">
        <w:t>{</w:t>
      </w:r>
    </w:p>
    <w:p w:rsidR="00052321" w:rsidRPr="00827B2B" w:rsidRDefault="00052321" w:rsidP="00827B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</w:pPr>
      <w:r w:rsidRPr="00827B2B">
        <w:t xml:space="preserve">    asio::io_context io_context;</w:t>
      </w:r>
    </w:p>
    <w:p w:rsidR="00052321" w:rsidRPr="00827B2B" w:rsidRDefault="00052321" w:rsidP="00827B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</w:pPr>
      <w:r w:rsidRPr="00827B2B">
        <w:t xml:space="preserve">    for(int x = 0; x &lt; 42; ++x)</w:t>
      </w:r>
    </w:p>
    <w:p w:rsidR="00052321" w:rsidRPr="00827B2B" w:rsidRDefault="00052321" w:rsidP="00827B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</w:pPr>
      <w:r w:rsidRPr="00827B2B">
        <w:t xml:space="preserve">    {</w:t>
      </w:r>
    </w:p>
    <w:p w:rsidR="00052321" w:rsidRPr="00827B2B" w:rsidRDefault="00052321" w:rsidP="00827B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</w:pPr>
      <w:r w:rsidRPr="00827B2B">
        <w:t xml:space="preserve">        io_context.poll();</w:t>
      </w:r>
    </w:p>
    <w:p w:rsidR="00052321" w:rsidRPr="00827B2B" w:rsidRDefault="00052321" w:rsidP="00827B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</w:pPr>
      <w:r w:rsidRPr="00827B2B">
        <w:t xml:space="preserve">        std::cout &lt;&lt; "Counter: " &lt;&lt; x &lt;&lt; std::endl;</w:t>
      </w:r>
    </w:p>
    <w:p w:rsidR="00052321" w:rsidRPr="00827B2B" w:rsidRDefault="00052321" w:rsidP="00827B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</w:pPr>
      <w:r w:rsidRPr="00827B2B">
        <w:t xml:space="preserve">    }</w:t>
      </w:r>
    </w:p>
    <w:p w:rsidR="00052321" w:rsidRPr="00827B2B" w:rsidRDefault="00052321" w:rsidP="00827B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</w:pPr>
      <w:r w:rsidRPr="00827B2B">
        <w:t xml:space="preserve">    return 0;</w:t>
      </w:r>
    </w:p>
    <w:p w:rsidR="00052321" w:rsidRPr="00052321" w:rsidRDefault="00052321" w:rsidP="00827B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</w:pPr>
      <w:r w:rsidRPr="00827B2B">
        <w:t>}</w:t>
      </w:r>
    </w:p>
    <w:p w:rsidR="005B6D59" w:rsidRDefault="005B6D59" w:rsidP="005B6D59">
      <w:pPr>
        <w:pStyle w:val="a5"/>
        <w:numPr>
          <w:ilvl w:val="0"/>
          <w:numId w:val="4"/>
        </w:numPr>
        <w:ind w:firstLineChars="0"/>
      </w:pPr>
      <w:r>
        <w:t>I/O</w:t>
      </w:r>
      <w:r>
        <w:t>删除一个工作对象</w:t>
      </w:r>
    </w:p>
    <w:p w:rsidR="005B6D59" w:rsidRPr="00E140BF" w:rsidRDefault="005B6D59" w:rsidP="00D407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1" w:left="422"/>
        <w:jc w:val="left"/>
      </w:pPr>
      <w:r w:rsidRPr="00E140BF">
        <w:t>#include &lt;iostream&gt;</w:t>
      </w:r>
    </w:p>
    <w:p w:rsidR="005B6D59" w:rsidRPr="00E140BF" w:rsidRDefault="005B6D59" w:rsidP="00D407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1" w:left="422"/>
        <w:jc w:val="left"/>
      </w:pPr>
      <w:r w:rsidRPr="00E140BF">
        <w:t>#include &lt;asio.hpp&gt;</w:t>
      </w:r>
    </w:p>
    <w:p w:rsidR="005B6D59" w:rsidRPr="00E140BF" w:rsidRDefault="005B6D59" w:rsidP="00D407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1" w:left="422"/>
        <w:jc w:val="left"/>
      </w:pPr>
    </w:p>
    <w:p w:rsidR="005B6D59" w:rsidRPr="00E140BF" w:rsidRDefault="005B6D59" w:rsidP="00D407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1" w:left="422"/>
        <w:jc w:val="left"/>
      </w:pPr>
      <w:r w:rsidRPr="00E140BF">
        <w:t>int main()</w:t>
      </w:r>
    </w:p>
    <w:p w:rsidR="005B6D59" w:rsidRPr="00E140BF" w:rsidRDefault="005B6D59" w:rsidP="00D407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1" w:left="422"/>
        <w:jc w:val="left"/>
      </w:pPr>
      <w:r w:rsidRPr="00E140BF">
        <w:t>{</w:t>
      </w:r>
    </w:p>
    <w:p w:rsidR="005B6D59" w:rsidRDefault="005B6D59" w:rsidP="00ED798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1" w:left="422" w:firstLine="420"/>
        <w:jc w:val="left"/>
      </w:pPr>
      <w:r w:rsidRPr="00E140BF">
        <w:t>asio::io_context io_context;</w:t>
      </w:r>
    </w:p>
    <w:p w:rsidR="00ED798A" w:rsidRPr="00E140BF" w:rsidRDefault="00ED798A" w:rsidP="00ED798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1" w:left="422" w:firstLine="420"/>
        <w:jc w:val="left"/>
        <w:rPr>
          <w:rFonts w:hint="eastAsia"/>
        </w:rPr>
      </w:pPr>
      <w:r>
        <w:t>//</w:t>
      </w:r>
      <w:r>
        <w:t>删除此工作对象，必须改用工作对象指针</w:t>
      </w:r>
    </w:p>
    <w:p w:rsidR="005B6D59" w:rsidRPr="00E140BF" w:rsidRDefault="005B6D59" w:rsidP="00ED798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1" w:left="422"/>
        <w:jc w:val="left"/>
        <w:rPr>
          <w:rFonts w:hint="eastAsia"/>
        </w:rPr>
      </w:pPr>
      <w:r w:rsidRPr="00E140BF">
        <w:t xml:space="preserve">    std::shared_ptr&lt;asio::io_context::work&gt; work(new asio::io_context::work(io_context));</w:t>
      </w:r>
    </w:p>
    <w:p w:rsidR="005B6D59" w:rsidRPr="00E140BF" w:rsidRDefault="005B6D59" w:rsidP="00D407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1" w:left="422"/>
        <w:jc w:val="left"/>
      </w:pPr>
      <w:r w:rsidRPr="00E140BF">
        <w:t xml:space="preserve">    work.reset();</w:t>
      </w:r>
    </w:p>
    <w:p w:rsidR="005B6D59" w:rsidRPr="00E140BF" w:rsidRDefault="005B6D59" w:rsidP="00D407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1" w:left="422"/>
        <w:jc w:val="left"/>
      </w:pPr>
    </w:p>
    <w:p w:rsidR="005B6D59" w:rsidRPr="00E140BF" w:rsidRDefault="005B6D59" w:rsidP="00D407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1" w:left="422"/>
        <w:jc w:val="left"/>
      </w:pPr>
      <w:r w:rsidRPr="00E140BF">
        <w:t xml:space="preserve">    io_context.run();</w:t>
      </w:r>
    </w:p>
    <w:p w:rsidR="005B6D59" w:rsidRPr="00E140BF" w:rsidRDefault="005B6D59" w:rsidP="00D407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1" w:left="422"/>
        <w:jc w:val="left"/>
      </w:pPr>
    </w:p>
    <w:p w:rsidR="005B6D59" w:rsidRPr="00E140BF" w:rsidRDefault="005B6D59" w:rsidP="00D407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1" w:left="422"/>
        <w:jc w:val="left"/>
      </w:pPr>
      <w:r w:rsidRPr="00E140BF">
        <w:t xml:space="preserve">    std::cout &lt;&lt; "Do you reckon this line displays?" &lt;&lt; std::endl;</w:t>
      </w:r>
    </w:p>
    <w:p w:rsidR="005B6D59" w:rsidRPr="00E140BF" w:rsidRDefault="005B6D59" w:rsidP="00D407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1" w:left="422"/>
        <w:jc w:val="left"/>
      </w:pPr>
      <w:r w:rsidRPr="00E140BF">
        <w:t xml:space="preserve">    return 0;</w:t>
      </w:r>
    </w:p>
    <w:p w:rsidR="005B6D59" w:rsidRPr="00E140BF" w:rsidRDefault="005B6D59" w:rsidP="00D407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1" w:left="422"/>
        <w:jc w:val="left"/>
      </w:pPr>
      <w:r w:rsidRPr="00E140BF">
        <w:t>}</w:t>
      </w:r>
    </w:p>
    <w:p w:rsidR="00370B1E" w:rsidRDefault="00370B1E" w:rsidP="002D3C83">
      <w:pPr>
        <w:pStyle w:val="1"/>
        <w:rPr>
          <w:rFonts w:asciiTheme="minorEastAsia" w:hAnsiTheme="minorEastAsia"/>
        </w:rPr>
      </w:pPr>
      <w:r w:rsidRPr="002D3C83">
        <w:rPr>
          <w:rFonts w:asciiTheme="minorEastAsia" w:hAnsiTheme="minorEastAsia" w:hint="eastAsia"/>
        </w:rPr>
        <w:t>A</w:t>
      </w:r>
      <w:r w:rsidR="002F0D4A" w:rsidRPr="002D3C83">
        <w:rPr>
          <w:rFonts w:asciiTheme="minorEastAsia" w:hAnsiTheme="minorEastAsia"/>
        </w:rPr>
        <w:t>sio</w:t>
      </w:r>
      <w:r w:rsidRPr="002D3C83">
        <w:rPr>
          <w:rFonts w:asciiTheme="minorEastAsia" w:hAnsiTheme="minorEastAsia"/>
        </w:rPr>
        <w:t>多线程</w:t>
      </w:r>
    </w:p>
    <w:p w:rsidR="0096526D" w:rsidRPr="00DA2600" w:rsidRDefault="0096526D" w:rsidP="00DA2600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hint="eastAsia"/>
        </w:rPr>
      </w:pPr>
      <w:r w:rsidRPr="00DA2600">
        <w:rPr>
          <w:rFonts w:asciiTheme="minorEastAsia" w:hAnsiTheme="minorEastAsia" w:hint="eastAsia"/>
        </w:rPr>
        <w:t>多个线程可以调用 run() 函数来设置一个线程池，io_context 可以从中执行处理程序。池中等待的所有线程都是等效的，io_context 可以选择其中的任何一个</w:t>
      </w:r>
      <w:r w:rsidR="002D5F49">
        <w:rPr>
          <w:rFonts w:asciiTheme="minorEastAsia" w:hAnsiTheme="minorEastAsia" w:hint="eastAsia"/>
        </w:rPr>
        <w:t>线程</w:t>
      </w:r>
      <w:r w:rsidRPr="00DA2600">
        <w:rPr>
          <w:rFonts w:asciiTheme="minorEastAsia" w:hAnsiTheme="minorEastAsia" w:hint="eastAsia"/>
        </w:rPr>
        <w:t>调用处理程序。</w:t>
      </w:r>
    </w:p>
    <w:p w:rsidR="00962FAD" w:rsidRPr="00962FAD" w:rsidRDefault="00962FAD" w:rsidP="00243EE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</w:rPr>
      </w:pPr>
      <w:r w:rsidRPr="00962FAD">
        <w:rPr>
          <w:rFonts w:asciiTheme="minorEastAsia" w:hAnsiTheme="minorEastAsia" w:hint="eastAsia"/>
        </w:rPr>
        <w:t>在多线程的场景下，每个线程都持有一个 io_context ，并且每个线程都调用各自的 io_context 的run()方法。</w:t>
      </w:r>
    </w:p>
    <w:p w:rsidR="00962FAD" w:rsidRPr="00962FAD" w:rsidRDefault="00962FAD" w:rsidP="00243EE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hint="eastAsia"/>
        </w:rPr>
      </w:pPr>
      <w:r w:rsidRPr="00962FAD">
        <w:rPr>
          <w:rFonts w:asciiTheme="minorEastAsia" w:hAnsiTheme="minorEastAsia" w:hint="eastAsia"/>
        </w:rPr>
        <w:lastRenderedPageBreak/>
        <w:t>全局只分配一个io_context ，并且让这个 io_context 在多个线程之间共享，每个线程都调用全局的 io_context 的run()方法。</w:t>
      </w:r>
    </w:p>
    <w:p w:rsidR="005C3EF5" w:rsidRPr="00CB3DFF" w:rsidRDefault="005C3EF5" w:rsidP="00CB3DFF">
      <w:pPr>
        <w:pStyle w:val="2"/>
        <w:rPr>
          <w:rFonts w:asciiTheme="minorEastAsia" w:eastAsiaTheme="minorEastAsia" w:hAnsiTheme="minorEastAsia"/>
          <w:sz w:val="18"/>
          <w:szCs w:val="18"/>
        </w:rPr>
      </w:pPr>
      <w:r w:rsidRPr="00CB3DFF">
        <w:rPr>
          <w:rFonts w:asciiTheme="minorEastAsia" w:eastAsiaTheme="minorEastAsia" w:hAnsiTheme="minorEastAsia" w:hint="eastAsia"/>
          <w:sz w:val="18"/>
          <w:szCs w:val="18"/>
        </w:rPr>
        <w:t>每个线程一个 I/O Context</w:t>
      </w:r>
    </w:p>
    <w:p w:rsidR="00962FAD" w:rsidRPr="00962FAD" w:rsidRDefault="00B81B40" w:rsidP="00B81B40">
      <w:pPr>
        <w:rPr>
          <w:rFonts w:hint="eastAsia"/>
        </w:rPr>
      </w:pPr>
      <w:r>
        <w:tab/>
      </w:r>
      <w:r w:rsidR="00D54FF7">
        <w:t>应用</w:t>
      </w:r>
      <w:r>
        <w:t>场景：</w:t>
      </w:r>
    </w:p>
    <w:p w:rsidR="001A02F0" w:rsidRPr="00FC3487" w:rsidRDefault="001A02F0" w:rsidP="00522E3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</w:rPr>
      </w:pPr>
      <w:r w:rsidRPr="00FC3487">
        <w:rPr>
          <w:rFonts w:asciiTheme="minorEastAsia" w:hAnsiTheme="minorEastAsia" w:hint="eastAsia"/>
        </w:rPr>
        <w:t>在多核的机器上，这种方案可以充分利用多个 CPU 核心。</w:t>
      </w:r>
    </w:p>
    <w:p w:rsidR="001A02F0" w:rsidRPr="001A02F0" w:rsidRDefault="001A02F0" w:rsidP="00522E3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hint="eastAsia"/>
        </w:rPr>
      </w:pPr>
      <w:r w:rsidRPr="001A02F0">
        <w:rPr>
          <w:rFonts w:asciiTheme="minorEastAsia" w:hAnsiTheme="minorEastAsia" w:hint="eastAsia"/>
          <w:color w:val="FF0000"/>
        </w:rPr>
        <w:t>某个 socket 描述符并不会在多个线程之间共享，所以不需要引入同步机制</w:t>
      </w:r>
      <w:r w:rsidRPr="001A02F0">
        <w:rPr>
          <w:rFonts w:asciiTheme="minorEastAsia" w:hAnsiTheme="minorEastAsia" w:hint="eastAsia"/>
        </w:rPr>
        <w:t>。</w:t>
      </w:r>
    </w:p>
    <w:p w:rsidR="001A02F0" w:rsidRDefault="001A02F0" w:rsidP="00522E3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</w:rPr>
      </w:pPr>
      <w:r w:rsidRPr="001A02F0">
        <w:rPr>
          <w:rFonts w:asciiTheme="minorEastAsia" w:hAnsiTheme="minorEastAsia" w:hint="eastAsia"/>
        </w:rPr>
        <w:t>在 event handler 中不能执行阻塞的操作，否则将会阻塞掉 io_context 所在的线程。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>#include &lt;iostream&gt;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>#include &lt;asio.hpp&gt;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>#include &lt;vector&gt;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>class AsioIOContextPool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>public: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using IOContext = asio::io_context;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using Work = asio::io_context::work;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using WorkPtr = std::unique_ptr&lt;Work&gt;;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//</w:t>
      </w: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>返回当前系统支持的并发线程数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AsioIOContextPool(std::size_t size = std::thread::hardware_concurrency()) : 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ioContexts_(size), 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works_(size),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nextIOContext_(0)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{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for(std::size_t i = 0; i &lt; size; ++i)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{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works_[i] = std::unique_ptr&lt;Work&gt;(new Work(ioContexts_[i]));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for(std::size_t i = 0; i &lt; ioContexts_.size(); ++i)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{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threads_.emplace_back([this, i](){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ioContexts_[i].run();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});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AsioIOContextPool(const AsioIOContextPool&amp;) = delete;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AsioIOContextPool &amp;operator=(const AsioIOContextPool&amp;) = delete;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asio::io_context&amp; getIOContext()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{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auto &amp;context = ioContexts_[nextIOContext_++];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if(nextIOContext_ == ioContexts_.size())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{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nextIOContext_ = 0;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return context;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void stop()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{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for(auto &amp;work : works_)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{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work.reset();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for(auto &amp;t : threads_)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{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t.join();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>private: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std::vector&lt;IOContext&gt; ioContexts_;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std::vector&lt;WorkPtr&gt; works_;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std::vector&lt;std::thread&gt; threads_;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std::size_t nextIOContext_;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>};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>int main()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std::mutex mtx;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AsioIOContextPool pool;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asio::steady_timer timer{pool.getIOContext(), std::chrono::seconds{2}};</w:t>
      </w:r>
    </w:p>
    <w:p w:rsidR="0096390C" w:rsidRDefault="00D971BA" w:rsidP="0096390C">
      <w:pPr>
        <w:pStyle w:val="HTML"/>
        <w:shd w:val="clear" w:color="auto" w:fill="F6F6F6"/>
        <w:ind w:left="36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>timer.async_wait(</w:t>
      </w:r>
      <w:r w:rsidR="009639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>[&amp;mtx](const asio::error_code &amp;ec)</w:t>
      </w:r>
    </w:p>
    <w:p w:rsidR="00D971BA" w:rsidRPr="00B5529C" w:rsidRDefault="0096390C" w:rsidP="001313DA">
      <w:pPr>
        <w:pStyle w:val="HTML"/>
        <w:shd w:val="clear" w:color="auto" w:fill="F6F6F6"/>
        <w:tabs>
          <w:tab w:val="clear" w:pos="2748"/>
          <w:tab w:val="left" w:pos="2322"/>
        </w:tabs>
        <w:ind w:left="36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="00D971BA"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</w:t>
      </w:r>
      <w:r w:rsidR="0096390C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="0096390C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>std::lock_guard&lt;std::mutex&gt; lock(mtx);</w:t>
      </w:r>
    </w:p>
    <w:p w:rsidR="00D971BA" w:rsidRPr="00B5529C" w:rsidRDefault="00D971BA" w:rsidP="0096390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</w:t>
      </w:r>
      <w:r w:rsidR="0096390C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="0096390C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>std::cout &lt;&lt; "Hello, World!" &lt;&lt; std::endl;</w:t>
      </w:r>
    </w:p>
    <w:p w:rsidR="001313DA" w:rsidRDefault="00D971BA" w:rsidP="001313DA">
      <w:pPr>
        <w:pStyle w:val="HTML"/>
        <w:shd w:val="clear" w:color="auto" w:fill="F6F6F6"/>
        <w:tabs>
          <w:tab w:val="clear" w:pos="2748"/>
          <w:tab w:val="left" w:pos="2322"/>
        </w:tabs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r w:rsidR="0096390C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="0096390C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="0096390C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bookmarkStart w:id="0" w:name="_GoBack"/>
      <w:bookmarkEnd w:id="0"/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D971BA" w:rsidRPr="00B5529C" w:rsidRDefault="001313DA" w:rsidP="0096390C">
      <w:pPr>
        <w:pStyle w:val="HTML"/>
        <w:shd w:val="clear" w:color="auto" w:fill="F6F6F6"/>
        <w:tabs>
          <w:tab w:val="clear" w:pos="2748"/>
          <w:tab w:val="left" w:pos="2118"/>
        </w:tabs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="00D971BA"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>);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pool.stop();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return 0;</w:t>
      </w:r>
    </w:p>
    <w:p w:rsidR="00D971BA" w:rsidRPr="00B5529C" w:rsidRDefault="00D971BA" w:rsidP="00B5529C">
      <w:pPr>
        <w:pStyle w:val="HTML"/>
        <w:shd w:val="clear" w:color="auto" w:fill="F6F6F6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529C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1A6A6C" w:rsidRPr="001A02F0" w:rsidRDefault="001A6A6C" w:rsidP="00D971BA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Theme="minorEastAsia" w:hAnsiTheme="minorEastAsia" w:hint="eastAsia"/>
        </w:rPr>
      </w:pPr>
    </w:p>
    <w:p w:rsidR="007C4DCA" w:rsidRPr="007C4DCA" w:rsidRDefault="007C4DCA" w:rsidP="007C4DCA">
      <w:pPr>
        <w:pStyle w:val="2"/>
        <w:rPr>
          <w:rFonts w:asciiTheme="minorEastAsia" w:eastAsiaTheme="minorEastAsia" w:hAnsiTheme="minorEastAsia"/>
          <w:sz w:val="18"/>
          <w:szCs w:val="18"/>
        </w:rPr>
      </w:pPr>
      <w:r w:rsidRPr="007C4DCA">
        <w:rPr>
          <w:rFonts w:asciiTheme="minorEastAsia" w:eastAsiaTheme="minorEastAsia" w:hAnsiTheme="minorEastAsia" w:hint="eastAsia"/>
          <w:sz w:val="18"/>
          <w:szCs w:val="18"/>
        </w:rPr>
        <w:t>一个 I/O Service 与多个线程</w:t>
      </w:r>
    </w:p>
    <w:p w:rsidR="00DA145E" w:rsidRPr="00676054" w:rsidRDefault="007C4DCA" w:rsidP="00156DD7">
      <w:pPr>
        <w:widowControl/>
        <w:shd w:val="clear" w:color="auto" w:fill="FFFFFF"/>
        <w:spacing w:before="100" w:beforeAutospacing="1" w:after="100" w:afterAutospacing="1"/>
        <w:ind w:left="357" w:firstLineChars="200" w:firstLine="420"/>
        <w:rPr>
          <w:rFonts w:asciiTheme="minorEastAsia" w:hAnsiTheme="minorEastAsia"/>
        </w:rPr>
      </w:pPr>
      <w:r w:rsidRPr="00676054">
        <w:rPr>
          <w:rFonts w:asciiTheme="minorEastAsia" w:hAnsiTheme="minorEastAsia" w:hint="eastAsia"/>
        </w:rPr>
        <w:t>先分配一个全局 io_context</w:t>
      </w:r>
      <w:r w:rsidR="00676054">
        <w:rPr>
          <w:rFonts w:asciiTheme="minorEastAsia" w:hAnsiTheme="minorEastAsia" w:hint="eastAsia"/>
        </w:rPr>
        <w:t>，然后开启多个线程，每个线程都调用这个</w:t>
      </w:r>
      <w:r w:rsidRPr="00676054">
        <w:rPr>
          <w:rFonts w:asciiTheme="minorEastAsia" w:hAnsiTheme="minorEastAsia" w:hint="eastAsia"/>
        </w:rPr>
        <w:t>io_context的run()方法。这样，当某个异步事件完成时，io_context 就会将相应的 event handler 交给任意一个线程去执行。</w:t>
      </w:r>
    </w:p>
    <w:p w:rsidR="007C4DCA" w:rsidRPr="00DA145E" w:rsidRDefault="007C4DCA" w:rsidP="00DA145E">
      <w:pPr>
        <w:pStyle w:val="a5"/>
        <w:widowControl/>
        <w:shd w:val="clear" w:color="auto" w:fill="FFFFFF"/>
        <w:spacing w:before="100" w:beforeAutospacing="1" w:after="100" w:afterAutospacing="1"/>
        <w:ind w:left="780" w:firstLineChars="0" w:firstLine="0"/>
        <w:jc w:val="left"/>
        <w:rPr>
          <w:rFonts w:asciiTheme="minorEastAsia" w:hAnsiTheme="minorEastAsia" w:hint="eastAsia"/>
        </w:rPr>
      </w:pPr>
      <w:r w:rsidRPr="00DA145E">
        <w:rPr>
          <w:rFonts w:asciiTheme="minorEastAsia" w:hAnsiTheme="minorEastAsia" w:hint="eastAsia"/>
        </w:rPr>
        <w:t>然而这种方案在实际使用中，需要注意一些问题：</w:t>
      </w:r>
    </w:p>
    <w:p w:rsidR="007C4DCA" w:rsidRPr="001A6A6C" w:rsidRDefault="007C4DCA" w:rsidP="00DA145E">
      <w:pPr>
        <w:pStyle w:val="a5"/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Theme="minorEastAsia" w:hAnsiTheme="minorEastAsia" w:hint="eastAsia"/>
        </w:rPr>
      </w:pPr>
      <w:r w:rsidRPr="001A6A6C">
        <w:rPr>
          <w:rFonts w:asciiTheme="minorEastAsia" w:hAnsiTheme="minorEastAsia" w:hint="eastAsia"/>
        </w:rPr>
        <w:t>在 event handler 中允许执行阻塞的操作 (例如数据库查询操作)。</w:t>
      </w:r>
    </w:p>
    <w:p w:rsidR="007C4DCA" w:rsidRPr="001A6A6C" w:rsidRDefault="007C4DCA" w:rsidP="00DA145E">
      <w:pPr>
        <w:pStyle w:val="a5"/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Theme="minorEastAsia" w:hAnsiTheme="minorEastAsia" w:hint="eastAsia"/>
        </w:rPr>
      </w:pPr>
      <w:r w:rsidRPr="001A6A6C">
        <w:rPr>
          <w:rFonts w:asciiTheme="minorEastAsia" w:hAnsiTheme="minorEastAsia" w:hint="eastAsia"/>
        </w:rPr>
        <w:t>线程数可以大于 CPU 核心数，譬如说，如果需要在 event handler 中执行阻塞的操作，为了提高程序的响应速度，这时就需要提高线程的数目。</w:t>
      </w:r>
    </w:p>
    <w:p w:rsidR="007C4DCA" w:rsidRPr="001A6A6C" w:rsidRDefault="007C4DCA" w:rsidP="00DA145E">
      <w:pPr>
        <w:pStyle w:val="a5"/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Theme="minorEastAsia" w:hAnsiTheme="minorEastAsia" w:hint="eastAsia"/>
        </w:rPr>
      </w:pPr>
      <w:r w:rsidRPr="001A6A6C">
        <w:rPr>
          <w:rFonts w:asciiTheme="minorEastAsia" w:hAnsiTheme="minorEastAsia" w:hint="eastAsia"/>
        </w:rPr>
        <w:t>由于多个线程同时运行事件循环(event loop)，所以会导致一个问题：即一个 socket 描述符可能会在多个线程之间共享，容易出现竞态条件 (race condition)。譬如说，如果某个 socket 的可读事件很快发生了两次，那么就会出现两个线程同时读同一个 socket 的问题 (可以使用strand解决这个问题)。</w:t>
      </w:r>
    </w:p>
    <w:p w:rsidR="007C4DCA" w:rsidRPr="001A6A6C" w:rsidRDefault="007C4DCA" w:rsidP="00DA145E">
      <w:pPr>
        <w:pStyle w:val="a5"/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Theme="minorEastAsia" w:hAnsiTheme="minorEastAsia" w:hint="eastAsia"/>
        </w:rPr>
      </w:pPr>
      <w:r w:rsidRPr="004878AF">
        <w:rPr>
          <w:rFonts w:asciiTheme="minorEastAsia" w:hAnsiTheme="minorEastAsia" w:hint="eastAsia"/>
          <w:color w:val="FF0000"/>
        </w:rPr>
        <w:t>无锁的同步方式：</w:t>
      </w:r>
      <w:r w:rsidRPr="001A6A6C">
        <w:rPr>
          <w:rFonts w:asciiTheme="minorEastAsia" w:hAnsiTheme="minorEastAsia" w:hint="eastAsia"/>
        </w:rPr>
        <w:t>Asio 提供了 io_context::strand：如果多个 event handler 通过同一个 strand 对象分发 (dispatch)，那么这些 event handler 就会保证顺序地执行。</w:t>
      </w:r>
    </w:p>
    <w:p w:rsidR="004878AF" w:rsidRPr="00650A7D" w:rsidRDefault="004878AF" w:rsidP="00D42D24">
      <w:pPr>
        <w:pStyle w:val="HTML"/>
        <w:shd w:val="clear" w:color="auto" w:fill="F6F6F6"/>
        <w:tabs>
          <w:tab w:val="clear" w:pos="916"/>
        </w:tabs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>#include &lt;iostream&gt;</w:t>
      </w: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>#include &lt;asio.hpp&gt;</w:t>
      </w: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>#include &lt;vector&gt;</w:t>
      </w: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>class AsioThreadPool</w:t>
      </w: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>public:</w:t>
      </w: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//</w:t>
      </w: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>返回当前系统支持的并发线程数</w:t>
      </w: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AsioThreadPool(std::size_t size = std::thread::hardware_concurrency()) : </w:t>
      </w: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work_(new asio::io_context::work(io_context_))</w:t>
      </w: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{</w:t>
      </w: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for(std::size_t i = 0; i &lt; size; ++i)</w:t>
      </w: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{</w:t>
      </w: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threads_.emplace_back([this](){</w:t>
      </w: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io_context_.run();</w:t>
      </w: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});</w:t>
      </w: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</w:t>
      </w: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AsioThreadPool(const AsioThreadPool&amp;) = delete;</w:t>
      </w: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AsioThreadPool &amp;operator=(const AsioThreadPool&amp;) = delete;</w:t>
      </w: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asio::io_context&amp; getIOContext()</w:t>
      </w: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{</w:t>
      </w: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return io_context_;</w:t>
      </w: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void stop()</w:t>
      </w: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{</w:t>
      </w: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work_.reset();</w:t>
      </w: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for(auto &amp;t : threads_)</w:t>
      </w: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{</w:t>
      </w: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t.join();</w:t>
      </w: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</w:t>
      </w: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>private:</w:t>
      </w: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asio::io_context io_context_;</w:t>
      </w: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std::unique_ptr&lt;asio::io_context::work&gt; work_;</w:t>
      </w: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std::vector&lt;std::thread&gt; threads_;</w:t>
      </w: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>};</w:t>
      </w: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>int main()</w:t>
      </w: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AsioThreadPool pool(4);    // </w:t>
      </w: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>开启</w:t>
      </w: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4 </w:t>
      </w: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>个线程</w:t>
      </w: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asio::steady_timer timer1{pool.getIOContext(), std::chrono::seconds{1}};</w:t>
      </w: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asio::steady_timer timer2{pool.getIOContext(), std::chrono::seconds{1}};</w:t>
      </w: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int value = 0;</w:t>
      </w: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asio::io_context::strand strand{pool.getIOContext()};</w:t>
      </w: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timer1.async_wait(</w:t>
      </w:r>
      <w:r w:rsidR="000C227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>strand.wrap(</w:t>
      </w:r>
      <w:r w:rsidR="00217D3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>[&amp;value] (const asio::error_code &amp;ec)</w:t>
      </w: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{</w:t>
      </w: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std::cout &lt;&lt; "Hello, World! " &lt;&lt; value++ &lt;&lt; std::endl;</w:t>
      </w:r>
    </w:p>
    <w:p w:rsidR="00217D30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})</w:t>
      </w:r>
    </w:p>
    <w:p w:rsidR="004878AF" w:rsidRPr="00650A7D" w:rsidRDefault="00217D30" w:rsidP="00D42D24">
      <w:pPr>
        <w:pStyle w:val="HTML"/>
        <w:shd w:val="clear" w:color="auto" w:fill="F6F6F6"/>
        <w:tabs>
          <w:tab w:val="clear" w:pos="2748"/>
          <w:tab w:val="left" w:pos="2538"/>
        </w:tabs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="004878AF"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>);</w:t>
      </w:r>
    </w:p>
    <w:p w:rsidR="00D42D24" w:rsidRDefault="004878AF" w:rsidP="00D42D24">
      <w:pPr>
        <w:pStyle w:val="HTML"/>
        <w:shd w:val="clear" w:color="auto" w:fill="F6F6F6"/>
        <w:ind w:leftChars="399" w:left="838" w:firstLine="34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>timer2.async_wait(strand.wrap(</w:t>
      </w:r>
      <w:r w:rsidR="00C5305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[&amp;value] (const asio::error_code &amp;ec)                    </w:t>
      </w:r>
    </w:p>
    <w:p w:rsidR="00D42D24" w:rsidRDefault="00D42D24" w:rsidP="00D42D24">
      <w:pPr>
        <w:pStyle w:val="HTML"/>
        <w:shd w:val="clear" w:color="auto" w:fill="F6F6F6"/>
        <w:ind w:leftChars="399" w:left="838" w:firstLine="34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="00C5305A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="004878AF"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{                     </w:t>
      </w:r>
    </w:p>
    <w:p w:rsidR="00D42D24" w:rsidRDefault="00D42D24" w:rsidP="00D42D24">
      <w:pPr>
        <w:pStyle w:val="HTML"/>
        <w:shd w:val="clear" w:color="auto" w:fill="F6F6F6"/>
        <w:tabs>
          <w:tab w:val="clear" w:pos="2748"/>
          <w:tab w:val="left" w:pos="2538"/>
        </w:tabs>
        <w:ind w:leftChars="399" w:left="838" w:firstLine="34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="004878AF"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>std::cout &lt;&lt; "Hello, World! " &lt;&lt; value++ &lt;&lt; std::endl;</w:t>
      </w:r>
    </w:p>
    <w:p w:rsidR="00226F3E" w:rsidRDefault="00D42D24" w:rsidP="00226F3E">
      <w:pPr>
        <w:pStyle w:val="HTML"/>
        <w:shd w:val="clear" w:color="auto" w:fill="F6F6F6"/>
        <w:ind w:leftChars="399" w:left="838" w:firstLine="34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="00C5305A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="004878AF"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>})</w:t>
      </w:r>
    </w:p>
    <w:p w:rsidR="004878AF" w:rsidRPr="00650A7D" w:rsidRDefault="00302150" w:rsidP="00226F3E">
      <w:pPr>
        <w:pStyle w:val="HTML"/>
        <w:shd w:val="clear" w:color="auto" w:fill="F6F6F6"/>
        <w:ind w:leftChars="399" w:left="838" w:firstLine="34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="004878AF"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>);</w:t>
      </w:r>
    </w:p>
    <w:p w:rsidR="004878AF" w:rsidRPr="00650A7D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0A7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pool.stop();</w:t>
      </w:r>
    </w:p>
    <w:p w:rsidR="004878AF" w:rsidRPr="00CC2619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C261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return 0;</w:t>
      </w:r>
    </w:p>
    <w:p w:rsidR="004878AF" w:rsidRPr="00CC2619" w:rsidRDefault="004878AF" w:rsidP="00D42D24">
      <w:pPr>
        <w:pStyle w:val="HTML"/>
        <w:shd w:val="clear" w:color="auto" w:fill="F6F6F6"/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C2619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5B6D59" w:rsidRPr="007C4DCA" w:rsidRDefault="005B6D59" w:rsidP="004878AF">
      <w:pPr>
        <w:widowControl/>
        <w:shd w:val="clear" w:color="auto" w:fill="FFFFFF"/>
        <w:spacing w:before="100" w:beforeAutospacing="1" w:after="100" w:afterAutospacing="1"/>
        <w:ind w:left="420"/>
        <w:jc w:val="left"/>
        <w:rPr>
          <w:rFonts w:asciiTheme="minorEastAsia" w:hAnsiTheme="minorEastAsia" w:hint="eastAsia"/>
        </w:rPr>
      </w:pPr>
    </w:p>
    <w:sectPr w:rsidR="005B6D59" w:rsidRPr="007C4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D78DD"/>
    <w:multiLevelType w:val="hybridMultilevel"/>
    <w:tmpl w:val="F33867CC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8DA2662"/>
    <w:multiLevelType w:val="hybridMultilevel"/>
    <w:tmpl w:val="4B5A259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94C263B"/>
    <w:multiLevelType w:val="multilevel"/>
    <w:tmpl w:val="C81E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86FA1"/>
    <w:multiLevelType w:val="multilevel"/>
    <w:tmpl w:val="60A29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900235"/>
    <w:multiLevelType w:val="hybridMultilevel"/>
    <w:tmpl w:val="D3A4DBBA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5" w15:restartNumberingAfterBreak="0">
    <w:nsid w:val="4BB651A5"/>
    <w:multiLevelType w:val="hybridMultilevel"/>
    <w:tmpl w:val="C90C5274"/>
    <w:lvl w:ilvl="0" w:tplc="0409000F">
      <w:start w:val="1"/>
      <w:numFmt w:val="decimal"/>
      <w:lvlText w:val="%1."/>
      <w:lvlJc w:val="left"/>
      <w:pPr>
        <w:ind w:left="777" w:hanging="420"/>
      </w:p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6" w15:restartNumberingAfterBreak="0">
    <w:nsid w:val="4E636FC6"/>
    <w:multiLevelType w:val="multilevel"/>
    <w:tmpl w:val="A566B54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74EB4"/>
    <w:multiLevelType w:val="multilevel"/>
    <w:tmpl w:val="3C3411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7D2B72"/>
    <w:multiLevelType w:val="multilevel"/>
    <w:tmpl w:val="DD34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D922C9"/>
    <w:multiLevelType w:val="multilevel"/>
    <w:tmpl w:val="5E6E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0918B7"/>
    <w:multiLevelType w:val="multilevel"/>
    <w:tmpl w:val="D4A45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10"/>
  </w:num>
  <w:num w:numId="6">
    <w:abstractNumId w:val="7"/>
  </w:num>
  <w:num w:numId="7">
    <w:abstractNumId w:val="9"/>
  </w:num>
  <w:num w:numId="8">
    <w:abstractNumId w:val="3"/>
  </w:num>
  <w:num w:numId="9">
    <w:abstractNumId w:val="8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C8B"/>
    <w:rsid w:val="00016DC2"/>
    <w:rsid w:val="00052321"/>
    <w:rsid w:val="0007000F"/>
    <w:rsid w:val="00071758"/>
    <w:rsid w:val="00094BF5"/>
    <w:rsid w:val="000C20CD"/>
    <w:rsid w:val="000C2271"/>
    <w:rsid w:val="001313DA"/>
    <w:rsid w:val="001373BB"/>
    <w:rsid w:val="00156DD7"/>
    <w:rsid w:val="0019574A"/>
    <w:rsid w:val="001A02F0"/>
    <w:rsid w:val="001A6A6C"/>
    <w:rsid w:val="001D74E2"/>
    <w:rsid w:val="001F7D51"/>
    <w:rsid w:val="00217D30"/>
    <w:rsid w:val="0022476F"/>
    <w:rsid w:val="00226F3E"/>
    <w:rsid w:val="00243EE1"/>
    <w:rsid w:val="0029318E"/>
    <w:rsid w:val="002A2847"/>
    <w:rsid w:val="002D3C83"/>
    <w:rsid w:val="002D5F49"/>
    <w:rsid w:val="002F0D4A"/>
    <w:rsid w:val="00302150"/>
    <w:rsid w:val="0031411E"/>
    <w:rsid w:val="00370B1E"/>
    <w:rsid w:val="0038787D"/>
    <w:rsid w:val="00395AFB"/>
    <w:rsid w:val="003A5635"/>
    <w:rsid w:val="003A57F3"/>
    <w:rsid w:val="003C535B"/>
    <w:rsid w:val="003C5B61"/>
    <w:rsid w:val="004465FF"/>
    <w:rsid w:val="004878AF"/>
    <w:rsid w:val="004B1F4D"/>
    <w:rsid w:val="004E2899"/>
    <w:rsid w:val="004E49E9"/>
    <w:rsid w:val="005024C3"/>
    <w:rsid w:val="005113D0"/>
    <w:rsid w:val="0051309B"/>
    <w:rsid w:val="00522E39"/>
    <w:rsid w:val="005816B4"/>
    <w:rsid w:val="005A15B8"/>
    <w:rsid w:val="005A4255"/>
    <w:rsid w:val="005A6252"/>
    <w:rsid w:val="005B6D59"/>
    <w:rsid w:val="005C3EF5"/>
    <w:rsid w:val="005F03B2"/>
    <w:rsid w:val="00617559"/>
    <w:rsid w:val="00650A7D"/>
    <w:rsid w:val="00666ACC"/>
    <w:rsid w:val="00673457"/>
    <w:rsid w:val="00676054"/>
    <w:rsid w:val="00697403"/>
    <w:rsid w:val="006A0E86"/>
    <w:rsid w:val="006B4F9F"/>
    <w:rsid w:val="007C4DCA"/>
    <w:rsid w:val="00827B2B"/>
    <w:rsid w:val="008360B0"/>
    <w:rsid w:val="008502AC"/>
    <w:rsid w:val="00880062"/>
    <w:rsid w:val="00900870"/>
    <w:rsid w:val="00901954"/>
    <w:rsid w:val="00945F03"/>
    <w:rsid w:val="00962FAD"/>
    <w:rsid w:val="0096390C"/>
    <w:rsid w:val="0096526D"/>
    <w:rsid w:val="009A23AC"/>
    <w:rsid w:val="009E0777"/>
    <w:rsid w:val="009E31B6"/>
    <w:rsid w:val="00A12ABC"/>
    <w:rsid w:val="00A2291F"/>
    <w:rsid w:val="00A32DF4"/>
    <w:rsid w:val="00A830E1"/>
    <w:rsid w:val="00A9576C"/>
    <w:rsid w:val="00B5529C"/>
    <w:rsid w:val="00B81B40"/>
    <w:rsid w:val="00C36A28"/>
    <w:rsid w:val="00C5305A"/>
    <w:rsid w:val="00C60F6C"/>
    <w:rsid w:val="00CB3DFF"/>
    <w:rsid w:val="00CC2619"/>
    <w:rsid w:val="00CF4AE5"/>
    <w:rsid w:val="00D35D07"/>
    <w:rsid w:val="00D40723"/>
    <w:rsid w:val="00D42D24"/>
    <w:rsid w:val="00D54FF7"/>
    <w:rsid w:val="00D60F93"/>
    <w:rsid w:val="00D7052C"/>
    <w:rsid w:val="00D971BA"/>
    <w:rsid w:val="00DA145E"/>
    <w:rsid w:val="00DA2600"/>
    <w:rsid w:val="00E140BF"/>
    <w:rsid w:val="00E813AC"/>
    <w:rsid w:val="00E91469"/>
    <w:rsid w:val="00EC144A"/>
    <w:rsid w:val="00ED798A"/>
    <w:rsid w:val="00F707E1"/>
    <w:rsid w:val="00F87639"/>
    <w:rsid w:val="00FC3487"/>
    <w:rsid w:val="00FC7F16"/>
    <w:rsid w:val="00FD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AC42A-0E9F-48D2-B115-16F9A35B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07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5A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34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95A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707E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73457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5A42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A425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A4255"/>
    <w:rPr>
      <w:rFonts w:ascii="宋体" w:eastAsia="宋体" w:hAnsi="宋体" w:cs="宋体"/>
      <w:sz w:val="24"/>
      <w:szCs w:val="24"/>
    </w:rPr>
  </w:style>
  <w:style w:type="character" w:customStyle="1" w:styleId="kt">
    <w:name w:val="kt"/>
    <w:basedOn w:val="a0"/>
    <w:rsid w:val="005A4255"/>
  </w:style>
  <w:style w:type="character" w:customStyle="1" w:styleId="nf">
    <w:name w:val="nf"/>
    <w:basedOn w:val="a0"/>
    <w:rsid w:val="005A4255"/>
  </w:style>
  <w:style w:type="character" w:customStyle="1" w:styleId="p">
    <w:name w:val="p"/>
    <w:basedOn w:val="a0"/>
    <w:rsid w:val="005A4255"/>
  </w:style>
  <w:style w:type="character" w:customStyle="1" w:styleId="c1">
    <w:name w:val="c1"/>
    <w:basedOn w:val="a0"/>
    <w:rsid w:val="005A4255"/>
  </w:style>
  <w:style w:type="character" w:customStyle="1" w:styleId="n">
    <w:name w:val="n"/>
    <w:basedOn w:val="a0"/>
    <w:rsid w:val="005A4255"/>
  </w:style>
  <w:style w:type="character" w:customStyle="1" w:styleId="o">
    <w:name w:val="o"/>
    <w:basedOn w:val="a0"/>
    <w:rsid w:val="005A4255"/>
  </w:style>
  <w:style w:type="character" w:customStyle="1" w:styleId="k">
    <w:name w:val="k"/>
    <w:basedOn w:val="a0"/>
    <w:rsid w:val="005A4255"/>
  </w:style>
  <w:style w:type="character" w:customStyle="1" w:styleId="mi">
    <w:name w:val="mi"/>
    <w:basedOn w:val="a0"/>
    <w:rsid w:val="005A4255"/>
  </w:style>
  <w:style w:type="paragraph" w:styleId="a3">
    <w:name w:val="Normal (Web)"/>
    <w:basedOn w:val="a"/>
    <w:uiPriority w:val="99"/>
    <w:semiHidden/>
    <w:unhideWhenUsed/>
    <w:rsid w:val="000C20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C20C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373BB"/>
    <w:pPr>
      <w:ind w:firstLineChars="200" w:firstLine="420"/>
    </w:pPr>
  </w:style>
  <w:style w:type="character" w:customStyle="1" w:styleId="s">
    <w:name w:val="s"/>
    <w:basedOn w:val="a0"/>
    <w:rsid w:val="0038787D"/>
  </w:style>
  <w:style w:type="character" w:customStyle="1" w:styleId="cp">
    <w:name w:val="cp"/>
    <w:basedOn w:val="a0"/>
    <w:rsid w:val="00945F03"/>
  </w:style>
  <w:style w:type="character" w:customStyle="1" w:styleId="cpf">
    <w:name w:val="cpf"/>
    <w:basedOn w:val="a0"/>
    <w:rsid w:val="00945F03"/>
  </w:style>
  <w:style w:type="character" w:customStyle="1" w:styleId="nc">
    <w:name w:val="nc"/>
    <w:basedOn w:val="a0"/>
    <w:rsid w:val="00D971BA"/>
  </w:style>
  <w:style w:type="character" w:customStyle="1" w:styleId="kr">
    <w:name w:val="kr"/>
    <w:basedOn w:val="a0"/>
    <w:rsid w:val="00D971BA"/>
  </w:style>
  <w:style w:type="character" w:customStyle="1" w:styleId="nl">
    <w:name w:val="nl"/>
    <w:basedOn w:val="a0"/>
    <w:rsid w:val="00D97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3394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297840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431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8411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3077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200096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6806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zhihu.com/?target=http%3A//www.boost.org/doc/libs/1_56_0/doc/html/boost_asio/reference/io_service/reset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1017</Words>
  <Characters>5798</Characters>
  <Application>Microsoft Office Word</Application>
  <DocSecurity>0</DocSecurity>
  <Lines>48</Lines>
  <Paragraphs>13</Paragraphs>
  <ScaleCrop>false</ScaleCrop>
  <Company>China</Company>
  <LinksUpToDate>false</LinksUpToDate>
  <CharactersWithSpaces>6802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190</cp:revision>
  <dcterms:created xsi:type="dcterms:W3CDTF">2023-08-18T11:45:00Z</dcterms:created>
  <dcterms:modified xsi:type="dcterms:W3CDTF">2023-08-18T14:10:00Z</dcterms:modified>
</cp:coreProperties>
</file>