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B696" w14:textId="6259973D" w:rsidR="00EC6C7E" w:rsidRDefault="00896B65">
      <w:pPr>
        <w:rPr>
          <w:rFonts w:hint="eastAsia"/>
        </w:rPr>
      </w:pPr>
      <w:r w:rsidRPr="00896B65">
        <w:t>https://www.runoob.com/linux/linux-shell.html</w:t>
      </w:r>
    </w:p>
    <w:sectPr w:rsidR="00EC6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16"/>
    <w:rsid w:val="00134614"/>
    <w:rsid w:val="00896B65"/>
    <w:rsid w:val="00EA6C16"/>
    <w:rsid w:val="00EC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AEA3"/>
  <w15:chartTrackingRefBased/>
  <w15:docId w15:val="{0DB921D6-F67D-42B0-AC83-71EE1E50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</cp:revision>
  <dcterms:created xsi:type="dcterms:W3CDTF">2023-08-22T07:14:00Z</dcterms:created>
  <dcterms:modified xsi:type="dcterms:W3CDTF">2023-08-22T07:18:00Z</dcterms:modified>
</cp:coreProperties>
</file>