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2E7" w14:textId="76CB4DDE" w:rsidR="00F66405" w:rsidRPr="00F66405" w:rsidRDefault="00F66405" w:rsidP="00F66405">
      <w:pPr>
        <w:ind w:left="540" w:hanging="540"/>
        <w:jc w:val="center"/>
        <w:rPr>
          <w:sz w:val="40"/>
          <w:szCs w:val="40"/>
        </w:rPr>
      </w:pPr>
      <w:r w:rsidRPr="00F66405">
        <w:rPr>
          <w:sz w:val="40"/>
          <w:szCs w:val="40"/>
        </w:rPr>
        <w:t>Full-</w:t>
      </w:r>
      <w:proofErr w:type="spellStart"/>
      <w:r w:rsidRPr="00F66405">
        <w:rPr>
          <w:sz w:val="40"/>
          <w:szCs w:val="40"/>
        </w:rPr>
        <w:t>Stack</w:t>
      </w:r>
      <w:proofErr w:type="spellEnd"/>
      <w:r w:rsidRPr="00F6640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Develop</w:t>
      </w:r>
      <w:r w:rsidR="00B5092D">
        <w:rPr>
          <w:sz w:val="40"/>
          <w:szCs w:val="40"/>
        </w:rPr>
        <w:t>ment</w:t>
      </w:r>
      <w:proofErr w:type="spellEnd"/>
    </w:p>
    <w:p w14:paraId="3ADB8E99" w14:textId="77777777" w:rsidR="00F66405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4C89CE06" w14:textId="63AB39F6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HTML</w:t>
      </w:r>
    </w:p>
    <w:p w14:paraId="5DB1AD65" w14:textId="2622FF67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Fundamentals of CSS</w:t>
      </w:r>
    </w:p>
    <w:p w14:paraId="0455E724" w14:textId="663A1818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Developing Websites Locally</w:t>
      </w:r>
    </w:p>
    <w:p w14:paraId="5DBB4515" w14:textId="77777777" w:rsidR="00F66405" w:rsidRPr="00322823" w:rsidRDefault="00F66405" w:rsidP="00F66405">
      <w:pPr>
        <w:pStyle w:val="ListParagraph"/>
        <w:ind w:left="540"/>
        <w:rPr>
          <w:sz w:val="28"/>
          <w:szCs w:val="28"/>
          <w:lang w:val="en-US"/>
        </w:rPr>
      </w:pPr>
    </w:p>
    <w:p w14:paraId="6E9115AF" w14:textId="181A0E54" w:rsidR="00B17020" w:rsidRPr="00322823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Websites</w:t>
      </w:r>
    </w:p>
    <w:p w14:paraId="1E48ED1F" w14:textId="77777777" w:rsidR="00B17020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Styling with CSS</w:t>
      </w:r>
    </w:p>
    <w:p w14:paraId="78D1C283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Learn CSS: Typography</w:t>
      </w:r>
    </w:p>
    <w:p w14:paraId="22201FB1" w14:textId="1D8E32ED" w:rsidR="00B17020" w:rsidRDefault="009832EA" w:rsidP="00B17020">
      <w:pPr>
        <w:rPr>
          <w:sz w:val="24"/>
          <w:szCs w:val="24"/>
          <w:lang w:val="en-US"/>
        </w:rPr>
      </w:pPr>
      <w:hyperlink r:id="rId5" w:history="1">
        <w:r w:rsidR="00B17020" w:rsidRPr="0093291E">
          <w:rPr>
            <w:rStyle w:val="Hyperlink"/>
            <w:sz w:val="24"/>
            <w:szCs w:val="24"/>
            <w:lang w:val="en-US"/>
          </w:rPr>
          <w:t>https://www.cssfontstack.com/</w:t>
        </w:r>
      </w:hyperlink>
    </w:p>
    <w:p w14:paraId="51357F21" w14:textId="77777777" w:rsidR="00F66405" w:rsidRPr="00DE157F" w:rsidRDefault="00F66405" w:rsidP="00F66405">
      <w:pPr>
        <w:rPr>
          <w:sz w:val="24"/>
          <w:szCs w:val="24"/>
          <w:lang w:val="en-US"/>
        </w:rPr>
      </w:pPr>
    </w:p>
    <w:p w14:paraId="0C5AF486" w14:textId="77777777" w:rsidR="00F66405" w:rsidRPr="00DE157F" w:rsidRDefault="00F66405" w:rsidP="00F66405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Wireframes</w:t>
      </w:r>
    </w:p>
    <w:p w14:paraId="186382DD" w14:textId="77777777" w:rsidR="00F66405" w:rsidRPr="00DE157F" w:rsidRDefault="009832EA" w:rsidP="00F66405">
      <w:pPr>
        <w:rPr>
          <w:sz w:val="24"/>
          <w:szCs w:val="24"/>
          <w:lang w:val="en-US"/>
        </w:rPr>
      </w:pPr>
      <w:hyperlink r:id="rId6" w:history="1">
        <w:r w:rsidR="00F66405" w:rsidRPr="00DE157F">
          <w:rPr>
            <w:rStyle w:val="Hyperlink"/>
            <w:sz w:val="24"/>
            <w:szCs w:val="24"/>
            <w:lang w:val="en-US"/>
          </w:rPr>
          <w:t>https://careerfoundry.com/en/blog/ux-design/how-to-create-your-first-wireframe/</w:t>
        </w:r>
      </w:hyperlink>
    </w:p>
    <w:p w14:paraId="61ED5526" w14:textId="77777777" w:rsidR="00F66405" w:rsidRPr="00DE157F" w:rsidRDefault="009832EA" w:rsidP="00F66405">
      <w:pPr>
        <w:rPr>
          <w:sz w:val="24"/>
          <w:szCs w:val="24"/>
          <w:lang w:val="en-US"/>
        </w:rPr>
      </w:pPr>
      <w:hyperlink r:id="rId7" w:history="1">
        <w:r w:rsidR="00F66405" w:rsidRPr="00DE157F">
          <w:rPr>
            <w:rStyle w:val="Hyperlink"/>
            <w:sz w:val="24"/>
            <w:szCs w:val="24"/>
            <w:lang w:val="en-US"/>
          </w:rPr>
          <w:t>https://wireframe.cc/</w:t>
        </w:r>
      </w:hyperlink>
    </w:p>
    <w:p w14:paraId="68E885D1" w14:textId="77777777" w:rsidR="00F66405" w:rsidRPr="00DE157F" w:rsidRDefault="009832EA" w:rsidP="00F66405">
      <w:pPr>
        <w:rPr>
          <w:sz w:val="24"/>
          <w:szCs w:val="24"/>
          <w:lang w:val="en-US"/>
        </w:rPr>
      </w:pPr>
      <w:hyperlink r:id="rId8" w:history="1">
        <w:r w:rsidR="00F66405" w:rsidRPr="00DE157F">
          <w:rPr>
            <w:rStyle w:val="Hyperlink"/>
            <w:sz w:val="24"/>
            <w:szCs w:val="24"/>
            <w:lang w:val="en-US"/>
          </w:rPr>
          <w:t>https://www.figma.com/</w:t>
        </w:r>
      </w:hyperlink>
    </w:p>
    <w:p w14:paraId="3B629C29" w14:textId="42F501F9" w:rsidR="00F66405" w:rsidRDefault="009832EA" w:rsidP="00F66405">
      <w:pPr>
        <w:rPr>
          <w:rStyle w:val="Hyperlink"/>
          <w:sz w:val="24"/>
          <w:szCs w:val="24"/>
          <w:lang w:val="en-US"/>
        </w:rPr>
      </w:pPr>
      <w:hyperlink r:id="rId9" w:history="1">
        <w:r w:rsidR="00F66405" w:rsidRPr="00DE157F">
          <w:rPr>
            <w:rStyle w:val="Hyperlink"/>
            <w:sz w:val="24"/>
            <w:szCs w:val="24"/>
            <w:lang w:val="en-US"/>
          </w:rPr>
          <w:t>https://www.invisionapp.com/</w:t>
        </w:r>
      </w:hyperlink>
    </w:p>
    <w:p w14:paraId="4C597490" w14:textId="6BBB7142" w:rsidR="00E2099B" w:rsidRDefault="00E2099B" w:rsidP="00F66405">
      <w:pPr>
        <w:rPr>
          <w:sz w:val="24"/>
          <w:szCs w:val="24"/>
          <w:lang w:val="en-US"/>
        </w:rPr>
      </w:pPr>
    </w:p>
    <w:p w14:paraId="10F4D383" w14:textId="67C6FEBF" w:rsidR="009E7A8B" w:rsidRDefault="009E7A8B" w:rsidP="00F66405">
      <w:pPr>
        <w:rPr>
          <w:sz w:val="24"/>
          <w:szCs w:val="24"/>
          <w:lang w:val="en-US"/>
        </w:rPr>
      </w:pPr>
      <w:r w:rsidRPr="009E7A8B">
        <w:rPr>
          <w:noProof/>
          <w:sz w:val="24"/>
          <w:szCs w:val="24"/>
          <w:lang w:val="en-US"/>
        </w:rPr>
        <w:drawing>
          <wp:inline distT="0" distB="0" distL="0" distR="0" wp14:anchorId="5827C85E" wp14:editId="093EACF9">
            <wp:extent cx="3551228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329" w14:textId="77777777" w:rsidR="009E7A8B" w:rsidRPr="00DE157F" w:rsidRDefault="009E7A8B" w:rsidP="00F66405">
      <w:pPr>
        <w:rPr>
          <w:sz w:val="24"/>
          <w:szCs w:val="24"/>
          <w:lang w:val="en-US"/>
        </w:rPr>
      </w:pPr>
    </w:p>
    <w:p w14:paraId="5EB1D838" w14:textId="77777777" w:rsidR="00B17020" w:rsidRPr="00261825" w:rsidRDefault="00B17020" w:rsidP="00B17020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Responsive</w:t>
      </w:r>
    </w:p>
    <w:p w14:paraId="67C0B26F" w14:textId="77777777" w:rsidR="00B17020" w:rsidRPr="00DE157F" w:rsidRDefault="00B17020" w:rsidP="00B17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Sizing Elements</w:t>
      </w:r>
    </w:p>
    <w:p w14:paraId="668A4136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6FBA91" wp14:editId="0B552877">
            <wp:extent cx="2944368" cy="2133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333" cy="2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C3E" w14:textId="77777777" w:rsidR="00B17020" w:rsidRDefault="00B17020" w:rsidP="00B17020">
      <w:pPr>
        <w:rPr>
          <w:sz w:val="24"/>
          <w:szCs w:val="24"/>
          <w:lang w:val="en-US"/>
        </w:rPr>
      </w:pPr>
    </w:p>
    <w:p w14:paraId="231AD862" w14:textId="77777777" w:rsidR="00B17020" w:rsidRPr="00DE157F" w:rsidRDefault="00B17020" w:rsidP="00B17020">
      <w:pPr>
        <w:rPr>
          <w:sz w:val="24"/>
          <w:szCs w:val="24"/>
          <w:lang w:val="en-US"/>
        </w:rPr>
      </w:pPr>
      <w:r w:rsidRPr="00597551">
        <w:rPr>
          <w:noProof/>
          <w:sz w:val="24"/>
          <w:szCs w:val="24"/>
          <w:lang w:val="en-US"/>
        </w:rPr>
        <w:drawing>
          <wp:inline distT="0" distB="0" distL="0" distR="0" wp14:anchorId="5CFE2443" wp14:editId="1CC1FFAD">
            <wp:extent cx="2911929" cy="3390316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474" cy="34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39E" w14:textId="77777777" w:rsidR="00B17020" w:rsidRDefault="00B17020" w:rsidP="00B17020">
      <w:pPr>
        <w:rPr>
          <w:sz w:val="28"/>
          <w:szCs w:val="28"/>
          <w:lang w:val="en-US"/>
        </w:rPr>
      </w:pPr>
    </w:p>
    <w:p w14:paraId="0F881133" w14:textId="77777777" w:rsidR="00B17020" w:rsidRDefault="00B17020" w:rsidP="00B17020">
      <w:pPr>
        <w:rPr>
          <w:sz w:val="28"/>
          <w:szCs w:val="28"/>
          <w:lang w:val="en-US"/>
        </w:rPr>
      </w:pPr>
    </w:p>
    <w:p w14:paraId="72087B1C" w14:textId="77777777" w:rsidR="00B17020" w:rsidRDefault="00B17020" w:rsidP="00B170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Frameworks</w:t>
      </w:r>
    </w:p>
    <w:p w14:paraId="4A67DA1B" w14:textId="77777777" w:rsidR="00B17020" w:rsidRDefault="00B17020" w:rsidP="00B17020">
      <w:pPr>
        <w:rPr>
          <w:sz w:val="28"/>
          <w:szCs w:val="28"/>
          <w:lang w:val="en-US"/>
        </w:rPr>
      </w:pPr>
    </w:p>
    <w:p w14:paraId="0D271E3F" w14:textId="77777777" w:rsidR="00B17020" w:rsidRDefault="009832EA" w:rsidP="00B17020">
      <w:pPr>
        <w:rPr>
          <w:sz w:val="28"/>
          <w:szCs w:val="28"/>
          <w:lang w:val="en-US"/>
        </w:rPr>
      </w:pPr>
      <w:hyperlink r:id="rId13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https://www.taniarascia.com/you-dont-need-a-framework/</w:t>
        </w:r>
      </w:hyperlink>
    </w:p>
    <w:p w14:paraId="30C00199" w14:textId="77777777" w:rsidR="00B17020" w:rsidRDefault="00B17020" w:rsidP="00B17020">
      <w:pPr>
        <w:rPr>
          <w:sz w:val="28"/>
          <w:szCs w:val="28"/>
          <w:lang w:val="en-US"/>
        </w:rPr>
      </w:pPr>
    </w:p>
    <w:p w14:paraId="510A1296" w14:textId="77777777" w:rsidR="00B17020" w:rsidRDefault="009832EA" w:rsidP="00B17020">
      <w:pPr>
        <w:rPr>
          <w:sz w:val="28"/>
          <w:szCs w:val="28"/>
          <w:lang w:val="en-US"/>
        </w:rPr>
      </w:pPr>
      <w:hyperlink r:id="rId14" w:history="1">
        <w:r w:rsidR="00B17020" w:rsidRPr="00D259FD">
          <w:rPr>
            <w:rStyle w:val="Hyperlink"/>
            <w:sz w:val="28"/>
            <w:szCs w:val="28"/>
            <w:lang w:val="en-US"/>
          </w:rPr>
          <w:t>https://www.taniarascia.com/easiest-flex-grid-ever/</w:t>
        </w:r>
      </w:hyperlink>
    </w:p>
    <w:p w14:paraId="0A77F3B0" w14:textId="77777777" w:rsidR="00B17020" w:rsidRDefault="00B17020" w:rsidP="00B17020">
      <w:pPr>
        <w:rPr>
          <w:sz w:val="28"/>
          <w:szCs w:val="28"/>
          <w:lang w:val="en-US"/>
        </w:rPr>
      </w:pPr>
    </w:p>
    <w:p w14:paraId="36CC6FB2" w14:textId="77777777" w:rsidR="00B17020" w:rsidRDefault="009832EA" w:rsidP="00B17020">
      <w:pPr>
        <w:rPr>
          <w:sz w:val="28"/>
          <w:szCs w:val="28"/>
          <w:lang w:val="en-US"/>
        </w:rPr>
      </w:pPr>
      <w:hyperlink r:id="rId15" w:history="1">
        <w:r w:rsidR="00B17020" w:rsidRPr="00D259FD">
          <w:rPr>
            <w:rStyle w:val="Hyperlink"/>
            <w:sz w:val="28"/>
            <w:szCs w:val="28"/>
            <w:lang w:val="en-US"/>
          </w:rPr>
          <w:t>https://codepen.io/taniarascia/pen/rOLEGe/</w:t>
        </w:r>
      </w:hyperlink>
    </w:p>
    <w:p w14:paraId="5BE5C173" w14:textId="77777777" w:rsidR="00B17020" w:rsidRDefault="00B17020" w:rsidP="00B17020">
      <w:pPr>
        <w:rPr>
          <w:sz w:val="28"/>
          <w:szCs w:val="28"/>
          <w:lang w:val="en-US"/>
        </w:rPr>
      </w:pPr>
    </w:p>
    <w:p w14:paraId="183B450D" w14:textId="77777777" w:rsidR="00B17020" w:rsidRDefault="009832EA" w:rsidP="00B17020">
      <w:pPr>
        <w:rPr>
          <w:sz w:val="28"/>
          <w:szCs w:val="28"/>
          <w:lang w:val="en-US"/>
        </w:rPr>
      </w:pPr>
      <w:hyperlink r:id="rId16" w:history="1">
        <w:r w:rsidR="00B17020" w:rsidRPr="00F91312">
          <w:rPr>
            <w:rStyle w:val="Hyperlink"/>
            <w:sz w:val="28"/>
            <w:szCs w:val="28"/>
            <w:lang w:val="en-US"/>
          </w:rPr>
          <w:t>https://www.taniarascia.com/understanding-classes-in-javascript/</w:t>
        </w:r>
      </w:hyperlink>
    </w:p>
    <w:p w14:paraId="34D4C942" w14:textId="77777777" w:rsidR="00B17020" w:rsidRDefault="009832EA" w:rsidP="00B17020">
      <w:pPr>
        <w:rPr>
          <w:sz w:val="28"/>
          <w:szCs w:val="28"/>
          <w:lang w:val="en-US"/>
        </w:rPr>
      </w:pPr>
      <w:hyperlink r:id="rId17" w:history="1">
        <w:r w:rsidR="00B17020" w:rsidRPr="00F91312">
          <w:rPr>
            <w:rStyle w:val="Hyperlink"/>
            <w:sz w:val="28"/>
            <w:szCs w:val="28"/>
            <w:lang w:val="en-US"/>
          </w:rPr>
          <w:t>https://developer.mozilla.org/en-US/docs/Web/JavaScript/Reference/Classes</w:t>
        </w:r>
      </w:hyperlink>
    </w:p>
    <w:p w14:paraId="6239B208" w14:textId="77777777" w:rsidR="00B17020" w:rsidRDefault="00B17020" w:rsidP="00B17020">
      <w:pPr>
        <w:rPr>
          <w:sz w:val="28"/>
          <w:szCs w:val="28"/>
          <w:lang w:val="en-US"/>
        </w:rPr>
      </w:pPr>
    </w:p>
    <w:p w14:paraId="69AA7CFC" w14:textId="41D2C217" w:rsidR="00B17020" w:rsidRPr="00853A45" w:rsidRDefault="00B17020" w:rsidP="00322823">
      <w:pPr>
        <w:ind w:left="540" w:hanging="540"/>
        <w:rPr>
          <w:lang w:val="en-US"/>
        </w:rPr>
      </w:pPr>
    </w:p>
    <w:p w14:paraId="66B28510" w14:textId="2775116D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 JavaScript Syntax, Part </w:t>
      </w:r>
      <w:r>
        <w:rPr>
          <w:sz w:val="28"/>
          <w:szCs w:val="28"/>
          <w:lang w:val="en-US"/>
        </w:rPr>
        <w:t>I</w:t>
      </w:r>
    </w:p>
    <w:p w14:paraId="3CAEE4B3" w14:textId="1C88763B" w:rsidR="00322823" w:rsidRPr="00DE157F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54B8E4B4" w14:textId="491665CE" w:rsidR="00322823" w:rsidRPr="00322823" w:rsidRDefault="00322823" w:rsidP="00322823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 xml:space="preserve">JavaScript Syntax, Part </w:t>
      </w:r>
      <w:r>
        <w:rPr>
          <w:sz w:val="28"/>
          <w:szCs w:val="28"/>
          <w:lang w:val="en-US"/>
        </w:rPr>
        <w:t>II</w:t>
      </w:r>
    </w:p>
    <w:p w14:paraId="3A2C68AF" w14:textId="65C09595" w:rsidR="00322823" w:rsidRDefault="00322823" w:rsidP="00322823">
      <w:pPr>
        <w:ind w:left="540" w:hanging="540"/>
        <w:rPr>
          <w:sz w:val="24"/>
          <w:szCs w:val="24"/>
          <w:lang w:val="en-US"/>
        </w:rPr>
      </w:pPr>
    </w:p>
    <w:p w14:paraId="71D99858" w14:textId="77777777" w:rsidR="00807728" w:rsidRPr="00322823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 w:rsidRPr="00322823">
        <w:rPr>
          <w:sz w:val="28"/>
          <w:szCs w:val="28"/>
          <w:lang w:val="en-US"/>
        </w:rPr>
        <w:t>Git and GitHub</w:t>
      </w:r>
      <w:r>
        <w:rPr>
          <w:sz w:val="28"/>
          <w:szCs w:val="28"/>
          <w:lang w:val="en-US"/>
        </w:rPr>
        <w:t>, Part I</w:t>
      </w:r>
    </w:p>
    <w:p w14:paraId="43B64D0C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3B6A08C" w14:textId="77777777" w:rsidR="00807728" w:rsidRDefault="00807728" w:rsidP="00807728">
      <w:pPr>
        <w:rPr>
          <w:sz w:val="28"/>
          <w:szCs w:val="28"/>
          <w:lang w:val="en-US"/>
        </w:rPr>
      </w:pPr>
      <w:r w:rsidRPr="00726A1C">
        <w:rPr>
          <w:sz w:val="28"/>
          <w:szCs w:val="28"/>
          <w:lang w:val="en-US"/>
        </w:rPr>
        <w:t>https://thoughtbot.com/upcase/mastering-git</w:t>
      </w:r>
    </w:p>
    <w:p w14:paraId="5039F6DF" w14:textId="2E9E851D" w:rsidR="00807728" w:rsidRDefault="00807728" w:rsidP="00807728">
      <w:pPr>
        <w:rPr>
          <w:sz w:val="24"/>
          <w:szCs w:val="24"/>
          <w:lang w:val="en-US"/>
        </w:rPr>
      </w:pPr>
    </w:p>
    <w:p w14:paraId="5751BAE1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Portfolio Project</w:t>
      </w:r>
    </w:p>
    <w:p w14:paraId="757B2F43" w14:textId="77777777" w:rsidR="00807728" w:rsidRPr="00EB4F9D" w:rsidRDefault="00807728" w:rsidP="00807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Mixed-Messages.js</w:t>
      </w:r>
    </w:p>
    <w:p w14:paraId="126567F4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3A18283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Interactive Websites with JavaScript</w:t>
      </w:r>
    </w:p>
    <w:p w14:paraId="4BCB4AC7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1007FBF" w14:textId="77777777" w:rsidR="00807728" w:rsidRDefault="00807728" w:rsidP="00807728">
      <w:pPr>
        <w:rPr>
          <w:sz w:val="28"/>
          <w:szCs w:val="28"/>
          <w:lang w:val="en-US"/>
        </w:rPr>
      </w:pPr>
      <w:r w:rsidRPr="00382547">
        <w:rPr>
          <w:sz w:val="28"/>
          <w:szCs w:val="28"/>
          <w:lang w:val="en-US"/>
        </w:rPr>
        <w:t>DOM Events with JavaScript</w:t>
      </w:r>
    </w:p>
    <w:p w14:paraId="1B3198DB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58C1D490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Target = DOM Element (</w:t>
      </w:r>
      <w:proofErr w:type="gramStart"/>
      <w:r w:rsidRPr="00DE157F">
        <w:rPr>
          <w:sz w:val="24"/>
          <w:szCs w:val="24"/>
          <w:lang w:val="en-US"/>
        </w:rPr>
        <w:t>i.e.</w:t>
      </w:r>
      <w:proofErr w:type="gramEnd"/>
      <w:r w:rsidRPr="00DE157F">
        <w:rPr>
          <w:sz w:val="24"/>
          <w:szCs w:val="24"/>
          <w:lang w:val="en-US"/>
        </w:rPr>
        <w:t xml:space="preserve"> document)</w:t>
      </w:r>
    </w:p>
    <w:p w14:paraId="1F046B56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</w:p>
    <w:p w14:paraId="07967F9D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Assign Event Target to Variable</w:t>
      </w:r>
    </w:p>
    <w:p w14:paraId="33AA547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EAFFFB2" wp14:editId="30F11161">
            <wp:extent cx="3276600" cy="3921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812" cy="4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BE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Call Methods on the Event Target Object:</w:t>
      </w:r>
    </w:p>
    <w:p w14:paraId="6216A2F5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B34752E" wp14:editId="16802F5E">
            <wp:extent cx="2520043" cy="44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914" cy="4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EA0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EA5F1D4" wp14:editId="4F3B3332">
            <wp:extent cx="3205843" cy="276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697" cy="2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FFF" w14:textId="77777777" w:rsidR="00807728" w:rsidRPr="00DE157F" w:rsidRDefault="00807728" w:rsidP="00807728">
      <w:pPr>
        <w:tabs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D27F58F" wp14:editId="7104341B">
            <wp:extent cx="2570078" cy="5007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256" cy="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B9A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Modify Properties of the Event Target Object:</w:t>
      </w:r>
    </w:p>
    <w:p w14:paraId="6FB0C76C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94FE2C0" wp14:editId="18BAABCE">
            <wp:extent cx="2900516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5944" cy="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A5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4C5DBF53" wp14:editId="4381A38D">
            <wp:extent cx="2830286" cy="218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499" cy="2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E82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F6C2E3D" wp14:editId="5436C814">
            <wp:extent cx="2062843" cy="244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707" cy="2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064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54A69303" wp14:editId="1562BB93">
            <wp:extent cx="2812247" cy="239486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203" cy="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57F">
        <w:rPr>
          <w:sz w:val="24"/>
          <w:szCs w:val="24"/>
          <w:lang w:val="en-US"/>
        </w:rPr>
        <w:t xml:space="preserve"> </w:t>
      </w:r>
    </w:p>
    <w:p w14:paraId="6E6DA423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  <w:t>returns the property to its default value.</w:t>
      </w:r>
    </w:p>
    <w:p w14:paraId="7F3EBDA2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</w:p>
    <w:p w14:paraId="24FDF7D9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  <w:t>Event Object Properties</w:t>
      </w:r>
    </w:p>
    <w:p w14:paraId="3E1A0D62" w14:textId="77777777" w:rsidR="00807728" w:rsidRPr="00DE157F" w:rsidRDefault="00807728" w:rsidP="00807728">
      <w:pPr>
        <w:tabs>
          <w:tab w:val="left" w:pos="36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07C2B5F2" wp14:editId="53CAB996">
            <wp:extent cx="3510013" cy="1126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3444" cy="11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25F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lastRenderedPageBreak/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233EA3EF" wp14:editId="3523C5A4">
            <wp:extent cx="3428866" cy="22370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976" cy="22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ADA" w14:textId="77777777" w:rsidR="00807728" w:rsidRPr="00DE157F" w:rsidRDefault="00807728" w:rsidP="00807728">
      <w:pPr>
        <w:tabs>
          <w:tab w:val="left" w:pos="360"/>
          <w:tab w:val="left" w:pos="720"/>
        </w:tabs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ab/>
      </w:r>
      <w:r w:rsidRPr="00DE157F">
        <w:rPr>
          <w:sz w:val="24"/>
          <w:szCs w:val="24"/>
          <w:lang w:val="en-US"/>
        </w:rPr>
        <w:tab/>
      </w:r>
      <w:r w:rsidRPr="00DE157F">
        <w:rPr>
          <w:noProof/>
          <w:sz w:val="24"/>
          <w:szCs w:val="24"/>
          <w:lang w:val="en-US"/>
        </w:rPr>
        <w:drawing>
          <wp:inline distT="0" distB="0" distL="0" distR="0" wp14:anchorId="3861F8CC" wp14:editId="21928A3F">
            <wp:extent cx="2443843" cy="81461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538" cy="8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AB6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06D7F9B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Handler = Event Function</w:t>
      </w:r>
    </w:p>
    <w:p w14:paraId="43C52C95" w14:textId="77777777" w:rsidR="00807728" w:rsidRPr="00DE157F" w:rsidRDefault="00807728" w:rsidP="00807728">
      <w:pPr>
        <w:rPr>
          <w:sz w:val="24"/>
          <w:szCs w:val="24"/>
          <w:lang w:val="en-US"/>
        </w:rPr>
      </w:pPr>
      <w:r w:rsidRPr="00DE157F">
        <w:rPr>
          <w:sz w:val="24"/>
          <w:szCs w:val="24"/>
          <w:lang w:val="en-US"/>
        </w:rPr>
        <w:t>Event Type = ‘click’, ‘hover</w:t>
      </w:r>
      <w:proofErr w:type="gramStart"/>
      <w:r w:rsidRPr="00DE157F">
        <w:rPr>
          <w:sz w:val="24"/>
          <w:szCs w:val="24"/>
          <w:lang w:val="en-US"/>
        </w:rPr>
        <w:t>’,…</w:t>
      </w:r>
      <w:proofErr w:type="gramEnd"/>
    </w:p>
    <w:p w14:paraId="2B8C8889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Making a Website Accessible</w:t>
      </w:r>
    </w:p>
    <w:p w14:paraId="4BF59520" w14:textId="77777777" w:rsidR="00807728" w:rsidRPr="00DE157F" w:rsidRDefault="00807728" w:rsidP="00807728">
      <w:pPr>
        <w:rPr>
          <w:sz w:val="24"/>
          <w:szCs w:val="24"/>
          <w:lang w:val="en-US"/>
        </w:rPr>
      </w:pPr>
    </w:p>
    <w:p w14:paraId="4FBD6D25" w14:textId="77777777" w:rsidR="00807728" w:rsidRDefault="00807728" w:rsidP="00807728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Portfolio Project</w:t>
      </w:r>
    </w:p>
    <w:p w14:paraId="0CC34419" w14:textId="13C086F5" w:rsidR="00807728" w:rsidRDefault="00807728" w:rsidP="00322823">
      <w:pPr>
        <w:ind w:left="540" w:hanging="540"/>
        <w:rPr>
          <w:sz w:val="24"/>
          <w:szCs w:val="24"/>
          <w:lang w:val="en-US"/>
        </w:rPr>
      </w:pPr>
    </w:p>
    <w:p w14:paraId="5E2B6B2C" w14:textId="77777777" w:rsidR="00F66405" w:rsidRPr="00261825" w:rsidRDefault="00F66405" w:rsidP="00F6640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Syntax – Part 3</w:t>
      </w:r>
    </w:p>
    <w:p w14:paraId="42BB71B8" w14:textId="77777777" w:rsidR="00F66405" w:rsidRDefault="00F66405" w:rsidP="00F66405">
      <w:pPr>
        <w:rPr>
          <w:sz w:val="28"/>
          <w:szCs w:val="28"/>
          <w:lang w:val="en-US"/>
        </w:rPr>
      </w:pPr>
    </w:p>
    <w:p w14:paraId="2C06678D" w14:textId="77777777" w:rsidR="00F66405" w:rsidRDefault="00F66405" w:rsidP="00F6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Modules:</w:t>
      </w:r>
    </w:p>
    <w:p w14:paraId="24C130BD" w14:textId="77777777" w:rsidR="00F66405" w:rsidRDefault="009832EA" w:rsidP="00F66405">
      <w:pPr>
        <w:rPr>
          <w:sz w:val="28"/>
          <w:szCs w:val="28"/>
          <w:lang w:val="en-US"/>
        </w:rPr>
      </w:pPr>
      <w:hyperlink r:id="rId29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https://www.codecademy.com/paths/full-stack-engineer-career-path/tracks/fscp-javascript-syntax-part-iii/modules/fscp-learn-javascript-syntax-modules/articles/implementing-modules-in-node</w:t>
        </w:r>
      </w:hyperlink>
    </w:p>
    <w:p w14:paraId="5DE77845" w14:textId="77777777" w:rsidR="00F66405" w:rsidRDefault="009832EA" w:rsidP="00F66405">
      <w:pPr>
        <w:rPr>
          <w:sz w:val="28"/>
          <w:szCs w:val="28"/>
          <w:lang w:val="en-US"/>
        </w:rPr>
      </w:pPr>
      <w:hyperlink r:id="rId30" w:history="1">
        <w:r w:rsidR="00F66405" w:rsidRPr="00F91312">
          <w:rPr>
            <w:rStyle w:val="Hyperlink"/>
            <w:sz w:val="28"/>
            <w:szCs w:val="28"/>
            <w:lang w:val="en-US"/>
          </w:rPr>
          <w:t>https://www.codecademy.com/paths/full-stack-engineer-career-path/tracks/fscp-javascript-syntax-part-iii/modules/fscp-learn-javascript-syntax-modules/articles/implementing-modules-using-es-6-syntax</w:t>
        </w:r>
      </w:hyperlink>
    </w:p>
    <w:p w14:paraId="0DA074F6" w14:textId="77777777" w:rsidR="00F66405" w:rsidRDefault="009832EA" w:rsidP="00F66405">
      <w:pPr>
        <w:rPr>
          <w:sz w:val="28"/>
          <w:szCs w:val="28"/>
          <w:lang w:val="en-US"/>
        </w:rPr>
      </w:pPr>
      <w:hyperlink r:id="rId31" w:history="1">
        <w:r w:rsidR="00F66405" w:rsidRPr="00F91312">
          <w:rPr>
            <w:rStyle w:val="Hyperlink"/>
            <w:sz w:val="28"/>
            <w:szCs w:val="28"/>
            <w:lang w:val="en-US"/>
          </w:rPr>
          <w:t>https://developer.mozilla.org/en-US/docs/Web/JavaScript/Guide/Modules</w:t>
        </w:r>
      </w:hyperlink>
    </w:p>
    <w:p w14:paraId="0BCEB869" w14:textId="77777777" w:rsidR="00F66405" w:rsidRDefault="009832EA" w:rsidP="00F66405">
      <w:pPr>
        <w:rPr>
          <w:sz w:val="28"/>
          <w:szCs w:val="28"/>
          <w:lang w:val="en-US"/>
        </w:rPr>
      </w:pPr>
      <w:hyperlink r:id="rId32" w:history="1">
        <w:r w:rsidR="00F66405" w:rsidRPr="00F91312">
          <w:rPr>
            <w:rStyle w:val="Hyperlink"/>
            <w:sz w:val="28"/>
            <w:szCs w:val="28"/>
            <w:lang w:val="en-US"/>
          </w:rPr>
          <w:t>https://dev.to/iggredible/what-the-heck-are-cjs-amd-umd-and-esm-ikm</w:t>
        </w:r>
      </w:hyperlink>
    </w:p>
    <w:p w14:paraId="0CCD1769" w14:textId="77777777" w:rsidR="00DC375F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</w:t>
      </w:r>
    </w:p>
    <w:p w14:paraId="01383196" w14:textId="568EC2EB" w:rsidR="00DC375F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JavaScript and HTTP Request</w:t>
      </w:r>
    </w:p>
    <w:p w14:paraId="3DD8A729" w14:textId="31FEE0FE" w:rsidR="00DC375F" w:rsidRDefault="00A265A7" w:rsidP="00DC375F">
      <w:pPr>
        <w:rPr>
          <w:sz w:val="28"/>
          <w:szCs w:val="28"/>
          <w:lang w:val="en-US"/>
        </w:rPr>
      </w:pPr>
      <w:r w:rsidRPr="00A265A7">
        <w:rPr>
          <w:noProof/>
          <w:sz w:val="28"/>
          <w:szCs w:val="28"/>
          <w:lang w:val="en-US"/>
        </w:rPr>
        <w:drawing>
          <wp:inline distT="0" distB="0" distL="0" distR="0" wp14:anchorId="1A0A42EC" wp14:editId="08A30D13">
            <wp:extent cx="4411980" cy="223238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1719" w14:textId="51996432" w:rsidR="00DC375F" w:rsidRDefault="00A265A7" w:rsidP="00DC375F">
      <w:pPr>
        <w:rPr>
          <w:sz w:val="28"/>
          <w:szCs w:val="28"/>
          <w:lang w:val="en-US"/>
        </w:rPr>
      </w:pPr>
      <w:r w:rsidRPr="00A265A7">
        <w:rPr>
          <w:noProof/>
          <w:sz w:val="28"/>
          <w:szCs w:val="28"/>
          <w:lang w:val="en-US"/>
        </w:rPr>
        <w:drawing>
          <wp:inline distT="0" distB="0" distL="0" distR="0" wp14:anchorId="04A5B36D" wp14:editId="2E0A17F2">
            <wp:extent cx="4412180" cy="31851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2781" cy="31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A8A" w14:textId="5A782363" w:rsidR="00DC375F" w:rsidRDefault="00DC375F" w:rsidP="00DC375F">
      <w:pPr>
        <w:rPr>
          <w:sz w:val="28"/>
          <w:szCs w:val="28"/>
          <w:lang w:val="en-US"/>
        </w:rPr>
      </w:pPr>
      <w:r w:rsidRPr="00DC375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DF26D9F" wp14:editId="333F1E7B">
            <wp:extent cx="4409119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7820" cy="25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E30" w14:textId="77777777" w:rsidR="00DC375F" w:rsidRDefault="00DC375F" w:rsidP="00DC375F">
      <w:pPr>
        <w:rPr>
          <w:sz w:val="28"/>
          <w:szCs w:val="28"/>
          <w:lang w:val="en-US"/>
        </w:rPr>
      </w:pPr>
    </w:p>
    <w:p w14:paraId="0E280578" w14:textId="39DC853A" w:rsidR="00DC375F" w:rsidRDefault="00DC375F" w:rsidP="00DC375F">
      <w:pPr>
        <w:rPr>
          <w:sz w:val="28"/>
          <w:szCs w:val="28"/>
          <w:lang w:val="en-US"/>
        </w:rPr>
      </w:pPr>
      <w:r w:rsidRPr="00DC375F">
        <w:rPr>
          <w:noProof/>
          <w:sz w:val="28"/>
          <w:szCs w:val="28"/>
          <w:lang w:val="en-US"/>
        </w:rPr>
        <w:drawing>
          <wp:inline distT="0" distB="0" distL="0" distR="0" wp14:anchorId="5BEFCC53" wp14:editId="091B1500">
            <wp:extent cx="4480560" cy="3080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4292" cy="3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69C5" w14:textId="25CEA736" w:rsidR="00DC375F" w:rsidRDefault="00DC375F" w:rsidP="00DC375F">
      <w:pPr>
        <w:rPr>
          <w:sz w:val="28"/>
          <w:szCs w:val="28"/>
          <w:lang w:val="en-US"/>
        </w:rPr>
      </w:pPr>
    </w:p>
    <w:p w14:paraId="03F189A7" w14:textId="455D89CF" w:rsidR="00E465FF" w:rsidRDefault="009832EA" w:rsidP="00DC375F">
      <w:hyperlink r:id="rId37" w:history="1">
        <w:r w:rsidR="00E465FF">
          <w:rPr>
            <w:rStyle w:val="Hyperlink"/>
          </w:rPr>
          <w:t>Tu primer REST API usando Node.js, ¿Que es una REST API? - YouTube</w:t>
        </w:r>
      </w:hyperlink>
    </w:p>
    <w:p w14:paraId="307CAAB5" w14:textId="77777777" w:rsidR="00E465FF" w:rsidRPr="00853A45" w:rsidRDefault="00E465FF" w:rsidP="00DC375F">
      <w:pPr>
        <w:rPr>
          <w:sz w:val="28"/>
          <w:szCs w:val="28"/>
        </w:rPr>
      </w:pPr>
    </w:p>
    <w:p w14:paraId="344BF32F" w14:textId="60BD0EFD" w:rsidR="00E465FF" w:rsidRPr="00853A45" w:rsidRDefault="00E465FF" w:rsidP="00DC375F">
      <w:pPr>
        <w:rPr>
          <w:sz w:val="28"/>
          <w:szCs w:val="28"/>
        </w:rPr>
      </w:pPr>
    </w:p>
    <w:p w14:paraId="4FF4F399" w14:textId="03321FCF" w:rsidR="00E465FF" w:rsidRPr="00853A45" w:rsidRDefault="00E465FF" w:rsidP="00DC375F">
      <w:pPr>
        <w:rPr>
          <w:sz w:val="28"/>
          <w:szCs w:val="28"/>
        </w:rPr>
      </w:pPr>
    </w:p>
    <w:p w14:paraId="34FAF8E7" w14:textId="77777777" w:rsidR="00E465FF" w:rsidRPr="00853A45" w:rsidRDefault="00E465FF" w:rsidP="00DC375F">
      <w:pPr>
        <w:rPr>
          <w:sz w:val="28"/>
          <w:szCs w:val="28"/>
        </w:rPr>
      </w:pPr>
    </w:p>
    <w:p w14:paraId="3082874D" w14:textId="77777777" w:rsidR="00DC375F" w:rsidRPr="00853A45" w:rsidRDefault="00DC375F" w:rsidP="00DC375F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</w:rPr>
      </w:pPr>
    </w:p>
    <w:p w14:paraId="48E56615" w14:textId="328F00A6" w:rsidR="00853A45" w:rsidRDefault="00853A45" w:rsidP="00853A4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Part I</w:t>
      </w:r>
    </w:p>
    <w:p w14:paraId="33189E93" w14:textId="57C0981B" w:rsidR="00853A45" w:rsidRDefault="00853A45" w:rsidP="00853A45">
      <w:pPr>
        <w:pStyle w:val="ListParagraph"/>
        <w:numPr>
          <w:ilvl w:val="0"/>
          <w:numId w:val="1"/>
        </w:numPr>
        <w:ind w:left="540" w:hanging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Part II</w:t>
      </w:r>
    </w:p>
    <w:p w14:paraId="129835EE" w14:textId="698DA671" w:rsidR="00853A45" w:rsidRDefault="00853A45" w:rsidP="00853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React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14:paraId="544D0066" w14:textId="6692184B" w:rsidR="00853A45" w:rsidRDefault="009832EA" w:rsidP="00853A45">
      <w:pPr>
        <w:rPr>
          <w:sz w:val="28"/>
          <w:szCs w:val="28"/>
          <w:lang w:val="en-US"/>
        </w:rPr>
      </w:pPr>
      <w:hyperlink r:id="rId38" w:history="1">
        <w:r w:rsidR="00853A45" w:rsidRPr="00016C7B">
          <w:rPr>
            <w:rStyle w:val="Hyperlink"/>
            <w:sz w:val="28"/>
            <w:szCs w:val="28"/>
            <w:lang w:val="en-US"/>
          </w:rPr>
          <w:t>https://react-devtools-tutorial.vercel.app/</w:t>
        </w:r>
      </w:hyperlink>
    </w:p>
    <w:p w14:paraId="0CA1F8EF" w14:textId="77777777" w:rsidR="00853A45" w:rsidRPr="00853A45" w:rsidRDefault="00853A45" w:rsidP="00853A45">
      <w:pPr>
        <w:rPr>
          <w:sz w:val="28"/>
          <w:szCs w:val="28"/>
          <w:lang w:val="en-US"/>
        </w:rPr>
      </w:pPr>
    </w:p>
    <w:p w14:paraId="5C061063" w14:textId="7EDC601E" w:rsidR="00F66405" w:rsidRPr="00853A45" w:rsidRDefault="009832EA" w:rsidP="00322823">
      <w:pPr>
        <w:ind w:left="540" w:hanging="540"/>
        <w:rPr>
          <w:sz w:val="24"/>
          <w:szCs w:val="24"/>
          <w:lang w:val="en-US"/>
        </w:rPr>
      </w:pPr>
      <w:r w:rsidRPr="009832EA">
        <w:rPr>
          <w:sz w:val="24"/>
          <w:szCs w:val="24"/>
          <w:lang w:val="en-US"/>
        </w:rPr>
        <w:drawing>
          <wp:inline distT="0" distB="0" distL="0" distR="0" wp14:anchorId="676069AA" wp14:editId="5321C7B1">
            <wp:extent cx="5943600" cy="3315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842" w14:textId="77777777" w:rsidR="00F66405" w:rsidRPr="00853A45" w:rsidRDefault="00F66405" w:rsidP="00322823">
      <w:pPr>
        <w:ind w:left="540" w:hanging="540"/>
        <w:rPr>
          <w:sz w:val="24"/>
          <w:szCs w:val="24"/>
          <w:lang w:val="en-US"/>
        </w:rPr>
      </w:pPr>
    </w:p>
    <w:p w14:paraId="25FF6434" w14:textId="51B3E40C" w:rsidR="00BE110E" w:rsidRPr="00853A45" w:rsidRDefault="00BE110E">
      <w:pPr>
        <w:rPr>
          <w:sz w:val="24"/>
          <w:szCs w:val="24"/>
          <w:lang w:val="en-US"/>
        </w:rPr>
      </w:pPr>
    </w:p>
    <w:p w14:paraId="7D40934C" w14:textId="77777777" w:rsidR="00BE110E" w:rsidRPr="00853A45" w:rsidRDefault="00BE110E">
      <w:pPr>
        <w:rPr>
          <w:sz w:val="24"/>
          <w:szCs w:val="24"/>
          <w:lang w:val="en-US"/>
        </w:rPr>
      </w:pPr>
    </w:p>
    <w:p w14:paraId="403502F1" w14:textId="77777777" w:rsidR="00782CA8" w:rsidRPr="00853A45" w:rsidRDefault="00782CA8">
      <w:pPr>
        <w:rPr>
          <w:sz w:val="24"/>
          <w:szCs w:val="24"/>
          <w:lang w:val="en-US"/>
        </w:rPr>
      </w:pPr>
    </w:p>
    <w:p w14:paraId="50C3594C" w14:textId="77777777" w:rsidR="00FB1251" w:rsidRPr="00853A45" w:rsidRDefault="00FB1251" w:rsidP="00FB1251">
      <w:pPr>
        <w:rPr>
          <w:sz w:val="28"/>
          <w:szCs w:val="28"/>
          <w:lang w:val="en-US"/>
        </w:rPr>
      </w:pPr>
    </w:p>
    <w:p w14:paraId="76CFFCC5" w14:textId="7E99F113" w:rsidR="005157A1" w:rsidRDefault="0051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Node.js / Express.js</w:t>
      </w:r>
    </w:p>
    <w:p w14:paraId="72C26DAB" w14:textId="77777777" w:rsidR="00FB1251" w:rsidRDefault="00FB1251">
      <w:pPr>
        <w:rPr>
          <w:sz w:val="28"/>
          <w:szCs w:val="28"/>
          <w:lang w:val="en-US"/>
        </w:rPr>
      </w:pPr>
    </w:p>
    <w:p w14:paraId="2212B724" w14:textId="6406C7B9" w:rsidR="005157A1" w:rsidRDefault="005157A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Package.json</w:t>
      </w:r>
      <w:proofErr w:type="spellEnd"/>
    </w:p>
    <w:p w14:paraId="73290083" w14:textId="0705888C" w:rsidR="005157A1" w:rsidRDefault="005157A1">
      <w:pPr>
        <w:rPr>
          <w:sz w:val="28"/>
          <w:szCs w:val="28"/>
          <w:lang w:val="en-US"/>
        </w:rPr>
      </w:pPr>
    </w:p>
    <w:p w14:paraId="7A540626" w14:textId="6572FC7C" w:rsidR="005157A1" w:rsidRPr="00853A45" w:rsidRDefault="009832EA">
      <w:pPr>
        <w:rPr>
          <w:lang w:val="en-US"/>
        </w:rPr>
      </w:pPr>
      <w:hyperlink r:id="rId40" w:history="1">
        <w:r w:rsidR="005157A1" w:rsidRPr="00853A45">
          <w:rPr>
            <w:rStyle w:val="Hyperlink"/>
            <w:lang w:val="en-US"/>
          </w:rPr>
          <w:t xml:space="preserve">The Basics of </w:t>
        </w:r>
        <w:proofErr w:type="spellStart"/>
        <w:r w:rsidR="005157A1" w:rsidRPr="00853A45">
          <w:rPr>
            <w:rStyle w:val="Hyperlink"/>
            <w:lang w:val="en-US"/>
          </w:rPr>
          <w:t>Package.json</w:t>
        </w:r>
        <w:proofErr w:type="spellEnd"/>
        <w:r w:rsidR="005157A1" w:rsidRPr="00853A45">
          <w:rPr>
            <w:rStyle w:val="Hyperlink"/>
            <w:lang w:val="en-US"/>
          </w:rPr>
          <w:t xml:space="preserve"> in Node.js and </w:t>
        </w:r>
        <w:proofErr w:type="spellStart"/>
        <w:r w:rsidR="005157A1" w:rsidRPr="00853A45">
          <w:rPr>
            <w:rStyle w:val="Hyperlink"/>
            <w:lang w:val="en-US"/>
          </w:rPr>
          <w:t>npm</w:t>
        </w:r>
        <w:proofErr w:type="spellEnd"/>
        <w:r w:rsidR="005157A1" w:rsidRPr="00853A45">
          <w:rPr>
            <w:rStyle w:val="Hyperlink"/>
            <w:lang w:val="en-US"/>
          </w:rPr>
          <w:t xml:space="preserve"> - </w:t>
        </w:r>
        <w:proofErr w:type="spellStart"/>
        <w:r w:rsidR="005157A1" w:rsidRPr="00853A45">
          <w:rPr>
            <w:rStyle w:val="Hyperlink"/>
            <w:lang w:val="en-US"/>
          </w:rPr>
          <w:t>NodeSource</w:t>
        </w:r>
        <w:proofErr w:type="spellEnd"/>
      </w:hyperlink>
    </w:p>
    <w:p w14:paraId="074D1FD5" w14:textId="77777777" w:rsidR="005157A1" w:rsidRDefault="005157A1">
      <w:pPr>
        <w:rPr>
          <w:sz w:val="28"/>
          <w:szCs w:val="28"/>
          <w:lang w:val="en-US"/>
        </w:rPr>
      </w:pPr>
    </w:p>
    <w:p w14:paraId="23310D04" w14:textId="50C27346" w:rsidR="005157A1" w:rsidRPr="00853A45" w:rsidRDefault="002F5D40">
      <w:pPr>
        <w:rPr>
          <w:lang w:val="en-US"/>
        </w:rPr>
      </w:pPr>
      <w:r w:rsidRPr="00853A45">
        <w:rPr>
          <w:lang w:val="en-US"/>
        </w:rPr>
        <w:t>Event Loop –</w:t>
      </w:r>
    </w:p>
    <w:p w14:paraId="035030D9" w14:textId="4ECD2E4E" w:rsidR="002F5D40" w:rsidRPr="00853A45" w:rsidRDefault="002F5D40">
      <w:pPr>
        <w:rPr>
          <w:lang w:val="en-US"/>
        </w:rPr>
      </w:pPr>
    </w:p>
    <w:p w14:paraId="30763310" w14:textId="49B3021B" w:rsidR="002F5D40" w:rsidRPr="00853A45" w:rsidRDefault="009832EA">
      <w:pPr>
        <w:rPr>
          <w:lang w:val="en-US"/>
        </w:rPr>
      </w:pPr>
      <w:hyperlink r:id="rId41" w:history="1">
        <w:r w:rsidR="002F5D40" w:rsidRPr="00853A45">
          <w:rPr>
            <w:rStyle w:val="Hyperlink"/>
            <w:lang w:val="en-US"/>
          </w:rPr>
          <w:t>The Node.js Event Loop (</w:t>
        </w:r>
        <w:proofErr w:type="spellStart"/>
        <w:r w:rsidR="002F5D40" w:rsidRPr="00853A45">
          <w:rPr>
            <w:rStyle w:val="Hyperlink"/>
            <w:lang w:val="en-US"/>
          </w:rPr>
          <w:t>nodejs.dev</w:t>
        </w:r>
        <w:proofErr w:type="spellEnd"/>
        <w:r w:rsidR="002F5D40" w:rsidRPr="00853A45">
          <w:rPr>
            <w:rStyle w:val="Hyperlink"/>
            <w:lang w:val="en-US"/>
          </w:rPr>
          <w:t>)</w:t>
        </w:r>
      </w:hyperlink>
    </w:p>
    <w:p w14:paraId="73649B73" w14:textId="77777777" w:rsidR="002F5D40" w:rsidRPr="00853A45" w:rsidRDefault="002F5D40">
      <w:pPr>
        <w:rPr>
          <w:lang w:val="en-US"/>
        </w:rPr>
      </w:pPr>
    </w:p>
    <w:p w14:paraId="41F568BD" w14:textId="5C9C3FC2" w:rsidR="00B00D10" w:rsidRDefault="00FB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Reading: </w:t>
      </w:r>
    </w:p>
    <w:p w14:paraId="7146DAED" w14:textId="4649B40D" w:rsidR="00CC1103" w:rsidRDefault="00CC1103">
      <w:pPr>
        <w:rPr>
          <w:sz w:val="28"/>
          <w:szCs w:val="28"/>
          <w:lang w:val="en-US"/>
        </w:rPr>
      </w:pPr>
    </w:p>
    <w:p w14:paraId="148D3D9A" w14:textId="685531DB" w:rsidR="00CC1103" w:rsidRDefault="009832EA">
      <w:pPr>
        <w:rPr>
          <w:sz w:val="28"/>
          <w:szCs w:val="28"/>
          <w:lang w:val="en-US"/>
        </w:rPr>
      </w:pPr>
      <w:hyperlink r:id="rId42" w:history="1">
        <w:r w:rsidR="00CC1103" w:rsidRPr="001C07FC">
          <w:rPr>
            <w:rStyle w:val="Hyperlink"/>
            <w:sz w:val="28"/>
            <w:szCs w:val="28"/>
            <w:lang w:val="en-US"/>
          </w:rPr>
          <w:t>https://developer.mozilla.org/en-US/docs/Web/JavaScript/Inheritance_and_the_prototype_chain</w:t>
        </w:r>
      </w:hyperlink>
    </w:p>
    <w:p w14:paraId="11754678" w14:textId="534C3BCD" w:rsidR="00CC1103" w:rsidRDefault="00CC1103">
      <w:pPr>
        <w:rPr>
          <w:sz w:val="28"/>
          <w:szCs w:val="28"/>
          <w:lang w:val="en-US"/>
        </w:rPr>
      </w:pPr>
    </w:p>
    <w:p w14:paraId="2E9EFFAA" w14:textId="09C89E9A" w:rsidR="00CC1103" w:rsidRDefault="009832EA">
      <w:pPr>
        <w:rPr>
          <w:sz w:val="28"/>
          <w:szCs w:val="28"/>
          <w:lang w:val="en-US"/>
        </w:rPr>
      </w:pPr>
      <w:hyperlink r:id="rId43" w:history="1">
        <w:r w:rsidR="00CC1103" w:rsidRPr="001C07FC">
          <w:rPr>
            <w:rStyle w:val="Hyperlink"/>
            <w:sz w:val="28"/>
            <w:szCs w:val="28"/>
            <w:lang w:val="en-US"/>
          </w:rPr>
          <w:t>https://engineering.helpscout.com/reducing-complexity-with-guard-clauses-in-php-and-javascript-74600fd865c7</w:t>
        </w:r>
      </w:hyperlink>
    </w:p>
    <w:p w14:paraId="471D2C20" w14:textId="72F5A4E0" w:rsidR="00CC1103" w:rsidRDefault="00CC1103">
      <w:pPr>
        <w:rPr>
          <w:sz w:val="28"/>
          <w:szCs w:val="28"/>
          <w:lang w:val="en-US"/>
        </w:rPr>
      </w:pPr>
    </w:p>
    <w:p w14:paraId="54C326C6" w14:textId="641457D5" w:rsidR="00CC1103" w:rsidRDefault="009832EA">
      <w:pPr>
        <w:rPr>
          <w:sz w:val="28"/>
          <w:szCs w:val="28"/>
          <w:lang w:val="en-US"/>
        </w:rPr>
      </w:pPr>
      <w:hyperlink r:id="rId44" w:anchor="whatisapattern" w:history="1">
        <w:r w:rsidR="00CC1103" w:rsidRPr="001C07FC">
          <w:rPr>
            <w:rStyle w:val="Hyperlink"/>
            <w:sz w:val="28"/>
            <w:szCs w:val="28"/>
            <w:lang w:val="en-US"/>
          </w:rPr>
          <w:t>https://www.patterns.dev/posts/classic-design-patterns/#whatisapattern</w:t>
        </w:r>
      </w:hyperlink>
    </w:p>
    <w:p w14:paraId="513B74E4" w14:textId="2F33F733" w:rsidR="00CC1103" w:rsidRDefault="00CC1103">
      <w:pPr>
        <w:rPr>
          <w:sz w:val="28"/>
          <w:szCs w:val="28"/>
          <w:lang w:val="en-US"/>
        </w:rPr>
      </w:pPr>
    </w:p>
    <w:p w14:paraId="779F394A" w14:textId="77777777" w:rsidR="00CC1103" w:rsidRDefault="00CC1103">
      <w:pPr>
        <w:rPr>
          <w:sz w:val="28"/>
          <w:szCs w:val="28"/>
          <w:lang w:val="en-US"/>
        </w:rPr>
      </w:pPr>
    </w:p>
    <w:p w14:paraId="58D259F8" w14:textId="6287AD6A" w:rsidR="00464859" w:rsidRDefault="00464859">
      <w:pPr>
        <w:rPr>
          <w:sz w:val="28"/>
          <w:szCs w:val="28"/>
          <w:lang w:val="en-US"/>
        </w:rPr>
      </w:pPr>
    </w:p>
    <w:p w14:paraId="56911803" w14:textId="3860B913" w:rsidR="00EA4DF0" w:rsidRDefault="00840CB0" w:rsidP="00840CB0">
      <w:pPr>
        <w:jc w:val="center"/>
        <w:rPr>
          <w:sz w:val="24"/>
          <w:szCs w:val="24"/>
          <w:lang w:val="en-US"/>
        </w:rPr>
      </w:pPr>
      <w:r w:rsidRPr="00840CB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A8DAB3" wp14:editId="0E78723A">
            <wp:extent cx="5224025" cy="45665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45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F0" w:rsidSect="00C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D2B"/>
    <w:multiLevelType w:val="hybridMultilevel"/>
    <w:tmpl w:val="24DA4C60"/>
    <w:lvl w:ilvl="0" w:tplc="76204D9E">
      <w:start w:val="3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47"/>
    <w:rsid w:val="000904FB"/>
    <w:rsid w:val="000D7D9C"/>
    <w:rsid w:val="00137BAA"/>
    <w:rsid w:val="001472E2"/>
    <w:rsid w:val="001871AC"/>
    <w:rsid w:val="00261825"/>
    <w:rsid w:val="002B3D69"/>
    <w:rsid w:val="002F5D40"/>
    <w:rsid w:val="00322823"/>
    <w:rsid w:val="003557ED"/>
    <w:rsid w:val="00382547"/>
    <w:rsid w:val="003B1C8D"/>
    <w:rsid w:val="003D7246"/>
    <w:rsid w:val="00464859"/>
    <w:rsid w:val="00473A00"/>
    <w:rsid w:val="004A6BCB"/>
    <w:rsid w:val="004F5DD3"/>
    <w:rsid w:val="00507C55"/>
    <w:rsid w:val="005157A1"/>
    <w:rsid w:val="00597551"/>
    <w:rsid w:val="005A1452"/>
    <w:rsid w:val="00602073"/>
    <w:rsid w:val="0063684B"/>
    <w:rsid w:val="00690346"/>
    <w:rsid w:val="006D7DD4"/>
    <w:rsid w:val="007200D6"/>
    <w:rsid w:val="00726A1C"/>
    <w:rsid w:val="00782CA8"/>
    <w:rsid w:val="00791AEF"/>
    <w:rsid w:val="00796383"/>
    <w:rsid w:val="007A2F8C"/>
    <w:rsid w:val="00807728"/>
    <w:rsid w:val="00840CB0"/>
    <w:rsid w:val="00851027"/>
    <w:rsid w:val="00853A45"/>
    <w:rsid w:val="00972029"/>
    <w:rsid w:val="00980410"/>
    <w:rsid w:val="009832EA"/>
    <w:rsid w:val="009E4AF4"/>
    <w:rsid w:val="009E7A8B"/>
    <w:rsid w:val="00A04855"/>
    <w:rsid w:val="00A265A7"/>
    <w:rsid w:val="00A350C7"/>
    <w:rsid w:val="00A718D3"/>
    <w:rsid w:val="00AA5D5A"/>
    <w:rsid w:val="00AC51A5"/>
    <w:rsid w:val="00B00D10"/>
    <w:rsid w:val="00B17020"/>
    <w:rsid w:val="00B5092D"/>
    <w:rsid w:val="00B71DDC"/>
    <w:rsid w:val="00B96F33"/>
    <w:rsid w:val="00BA7D69"/>
    <w:rsid w:val="00BD3148"/>
    <w:rsid w:val="00BE110E"/>
    <w:rsid w:val="00BE6CC5"/>
    <w:rsid w:val="00CB2FC8"/>
    <w:rsid w:val="00CB5208"/>
    <w:rsid w:val="00CC1103"/>
    <w:rsid w:val="00D0124F"/>
    <w:rsid w:val="00D114F9"/>
    <w:rsid w:val="00DC375F"/>
    <w:rsid w:val="00DE157F"/>
    <w:rsid w:val="00E2099B"/>
    <w:rsid w:val="00E37AB2"/>
    <w:rsid w:val="00E465FF"/>
    <w:rsid w:val="00EA4DF0"/>
    <w:rsid w:val="00EB4F9D"/>
    <w:rsid w:val="00EF1C20"/>
    <w:rsid w:val="00F66405"/>
    <w:rsid w:val="00F74DCB"/>
    <w:rsid w:val="00F967D6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160"/>
  <w15:docId w15:val="{4E295A1A-9773-48B2-9351-4A4AFF50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8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375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hyperlink" Target="https://www.taniarascia.com/you-dont-need-a-framework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developer.mozilla.org/en-US/docs/Web/JavaScript/Inheritance_and_the_prototype_chai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ireframe.cc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/Reference/Classes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react-devtools-tutorial.vercel.app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aniarascia.com/understanding-classes-in-javascript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codecademy.com/paths/full-stack-engineer-career-path/tracks/fscp-javascript-syntax-part-iii/modules/fscp-learn-javascript-syntax-modules/articles/implementing-modules-in-node" TargetMode="External"/><Relationship Id="rId41" Type="http://schemas.openxmlformats.org/officeDocument/2006/relationships/hyperlink" Target="https://nodejs.dev/learn/the-nodejs-event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ux-design/how-to-create-your-first-wirefram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s://dev.to/iggredible/what-the-heck-are-cjs-amd-umd-and-esm-ikm" TargetMode="External"/><Relationship Id="rId37" Type="http://schemas.openxmlformats.org/officeDocument/2006/relationships/hyperlink" Target="https://www.youtube.com/watch?v=bK3AJfs7qNY" TargetMode="External"/><Relationship Id="rId40" Type="http://schemas.openxmlformats.org/officeDocument/2006/relationships/hyperlink" Target="https://nodesource.com/blog/the-basics-of-package-json-in-node-js-and-npm/" TargetMode="External"/><Relationship Id="rId45" Type="http://schemas.openxmlformats.org/officeDocument/2006/relationships/image" Target="media/image20.png"/><Relationship Id="rId5" Type="http://schemas.openxmlformats.org/officeDocument/2006/relationships/hyperlink" Target="https://www.cssfontstack.com/" TargetMode="External"/><Relationship Id="rId15" Type="http://schemas.openxmlformats.org/officeDocument/2006/relationships/hyperlink" Target="https://codepen.io/taniarascia/pen/rOLEG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developer.mozilla.org/en-US/docs/Web/JavaScript/Guide/Modules" TargetMode="External"/><Relationship Id="rId44" Type="http://schemas.openxmlformats.org/officeDocument/2006/relationships/hyperlink" Target="https://www.patterns.dev/posts/classic-design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isionapp.com/" TargetMode="External"/><Relationship Id="rId14" Type="http://schemas.openxmlformats.org/officeDocument/2006/relationships/hyperlink" Target="https://www.taniarascia.com/easiest-flex-grid-ever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odecademy.com/paths/full-stack-engineer-career-path/tracks/fscp-javascript-syntax-part-iii/modules/fscp-learn-javascript-syntax-modules/articles/implementing-modules-using-es-6-syntax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engineering.helpscout.com/reducing-complexity-with-guard-clauses-in-php-and-javascript-74600fd865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31603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2021-12-31T22:32:00Z</dcterms:created>
  <dcterms:modified xsi:type="dcterms:W3CDTF">2023-03-10T13:28:00Z</dcterms:modified>
</cp:coreProperties>
</file>