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5069"/>
        <w:gridCol w:w="2692"/>
      </w:tblGrid>
      <w:tr w:rsidR="00DC4F43" w:rsidRPr="00DE369D" w14:paraId="4009DB14" w14:textId="7F60FF53" w:rsidTr="00592618">
        <w:tc>
          <w:tcPr>
            <w:tcW w:w="1589" w:type="dxa"/>
          </w:tcPr>
          <w:p w14:paraId="1D2DF950" w14:textId="3B63E70D" w:rsidR="00DC4F43" w:rsidRPr="00DE369D" w:rsidRDefault="00DC4F43" w:rsidP="00D41D38">
            <w:pPr>
              <w:rPr>
                <w:rFonts w:cstheme="minorHAnsi"/>
                <w:b/>
                <w:bCs/>
              </w:rPr>
            </w:pPr>
            <w:r w:rsidRPr="00DE369D">
              <w:rPr>
                <w:rFonts w:cstheme="minorHAnsi"/>
                <w:b/>
                <w:bCs/>
              </w:rPr>
              <w:t>Subject</w:t>
            </w:r>
            <w:r w:rsidRPr="00DE369D">
              <w:rPr>
                <w:rFonts w:cstheme="minorHAnsi"/>
              </w:rPr>
              <w:t>:</w:t>
            </w:r>
          </w:p>
        </w:tc>
        <w:tc>
          <w:tcPr>
            <w:tcW w:w="5069" w:type="dxa"/>
          </w:tcPr>
          <w:p w14:paraId="07C23221" w14:textId="7879F00B" w:rsidR="00DC4F43" w:rsidRPr="00DE369D" w:rsidRDefault="00DC4F43" w:rsidP="00F232FB">
            <w:pPr>
              <w:rPr>
                <w:rFonts w:cstheme="minorHAnsi"/>
              </w:rPr>
            </w:pPr>
            <w:r w:rsidRPr="00DE369D">
              <w:rPr>
                <w:rFonts w:cstheme="minorHAnsi"/>
                <w:b/>
                <w:bCs/>
              </w:rPr>
              <w:t>Subject</w:t>
            </w:r>
            <w:r w:rsidRPr="00DE369D">
              <w:rPr>
                <w:rFonts w:cstheme="minorHAnsi"/>
              </w:rPr>
              <w:t>:</w:t>
            </w:r>
            <w:r w:rsidRPr="00DE369D">
              <w:rPr>
                <w:rFonts w:cstheme="minorHAnsi"/>
              </w:rPr>
              <w:br/>
              <w:t>Security ID:  %1</w:t>
            </w:r>
            <w:r w:rsidRPr="00DE369D">
              <w:rPr>
                <w:rFonts w:cstheme="minorHAnsi"/>
              </w:rPr>
              <w:br/>
              <w:t>Account Name:  %2</w:t>
            </w:r>
            <w:r w:rsidRPr="00DE369D">
              <w:rPr>
                <w:rFonts w:cstheme="minorHAnsi"/>
              </w:rPr>
              <w:br/>
              <w:t>Account Domain:  %3</w:t>
            </w:r>
            <w:r w:rsidRPr="00DE369D">
              <w:rPr>
                <w:rFonts w:cstheme="minorHAnsi"/>
              </w:rPr>
              <w:br/>
              <w:t>Logon ID:  %4</w:t>
            </w:r>
          </w:p>
        </w:tc>
        <w:tc>
          <w:tcPr>
            <w:tcW w:w="2692" w:type="dxa"/>
          </w:tcPr>
          <w:p w14:paraId="47300ABD" w14:textId="1149D0E9" w:rsidR="00DC4F43" w:rsidRPr="00DE369D" w:rsidRDefault="00592618" w:rsidP="00F232F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4611, 4624, 4625, 4634,4647, 4656, 4672, 4673, 4674, 4688, 4689, 4696, 4715, 4717, 4718, 4719, ,4720, 4722, 4723, 4724, 4725, 4726, 4738, 4739,</w:t>
            </w:r>
            <w:r w:rsidR="00041A81">
              <w:rPr>
                <w:rFonts w:cstheme="minorHAnsi"/>
                <w:b/>
                <w:bCs/>
              </w:rPr>
              <w:t xml:space="preserve"> 4740, 4741, 4742, 4743, 4767, 4912</w:t>
            </w:r>
          </w:p>
        </w:tc>
      </w:tr>
      <w:tr w:rsidR="00DC4F43" w:rsidRPr="00DE369D" w14:paraId="52BCD05A" w14:textId="1918CA9B" w:rsidTr="00592618">
        <w:tc>
          <w:tcPr>
            <w:tcW w:w="1589" w:type="dxa"/>
          </w:tcPr>
          <w:p w14:paraId="552665DB" w14:textId="77777777" w:rsidR="00DC4F43" w:rsidRPr="00DE369D" w:rsidRDefault="00DC4F43" w:rsidP="00D41D3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069" w:type="dxa"/>
          </w:tcPr>
          <w:p w14:paraId="3D1E695C" w14:textId="2AB94D85" w:rsidR="00DC4F43" w:rsidRPr="00DE369D" w:rsidRDefault="00DC4F43" w:rsidP="00F232FB">
            <w:pPr>
              <w:rPr>
                <w:rFonts w:cstheme="minorHAnsi"/>
              </w:rPr>
            </w:pPr>
            <w:r w:rsidRPr="00DE369D">
              <w:rPr>
                <w:rFonts w:cstheme="minorHAnsi"/>
                <w:b/>
                <w:bCs/>
              </w:rPr>
              <w:t>Subject:</w:t>
            </w:r>
            <w:r w:rsidRPr="00DE369D">
              <w:rPr>
                <w:rFonts w:cstheme="minorHAnsi"/>
              </w:rPr>
              <w:br/>
              <w:t>Security ID: %1</w:t>
            </w:r>
            <w:r w:rsidRPr="00DE369D">
              <w:rPr>
                <w:rFonts w:cstheme="minorHAnsi"/>
              </w:rPr>
              <w:br/>
              <w:t>Account Name: %2</w:t>
            </w:r>
            <w:r w:rsidRPr="00DE369D">
              <w:rPr>
                <w:rFonts w:cstheme="minorHAnsi"/>
              </w:rPr>
              <w:br/>
              <w:t>Account Domain: %3</w:t>
            </w:r>
            <w:r w:rsidRPr="00DE369D">
              <w:rPr>
                <w:rFonts w:cstheme="minorHAnsi"/>
              </w:rPr>
              <w:br/>
              <w:t>Logon ID: %4</w:t>
            </w:r>
            <w:r w:rsidRPr="00DE369D">
              <w:rPr>
                <w:rFonts w:cstheme="minorHAnsi"/>
              </w:rPr>
              <w:br/>
              <w:t>Logon GUID: %5</w:t>
            </w:r>
          </w:p>
        </w:tc>
        <w:tc>
          <w:tcPr>
            <w:tcW w:w="2692" w:type="dxa"/>
          </w:tcPr>
          <w:p w14:paraId="67215CE5" w14:textId="6A5FE219" w:rsidR="00DC4F43" w:rsidRPr="00DE369D" w:rsidRDefault="00592618" w:rsidP="00F232F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4648</w:t>
            </w:r>
          </w:p>
        </w:tc>
      </w:tr>
      <w:tr w:rsidR="00DC4F43" w:rsidRPr="00DE369D" w14:paraId="07BC52D0" w14:textId="05F5AD10" w:rsidTr="00592618">
        <w:tc>
          <w:tcPr>
            <w:tcW w:w="1589" w:type="dxa"/>
          </w:tcPr>
          <w:p w14:paraId="3091F60C" w14:textId="77777777" w:rsidR="00DC4F43" w:rsidRPr="00DE369D" w:rsidRDefault="00DC4F43" w:rsidP="00D41D3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069" w:type="dxa"/>
          </w:tcPr>
          <w:p w14:paraId="6A98ECAB" w14:textId="5A829257" w:rsidR="00DC4F43" w:rsidRPr="00DE369D" w:rsidRDefault="00DC4F43" w:rsidP="00F232FB">
            <w:pPr>
              <w:rPr>
                <w:rFonts w:cstheme="minorHAnsi"/>
              </w:rPr>
            </w:pPr>
            <w:r w:rsidRPr="00DE369D">
              <w:rPr>
                <w:rFonts w:cstheme="minorHAnsi"/>
                <w:b/>
                <w:bCs/>
              </w:rPr>
              <w:t>Subject:</w:t>
            </w:r>
            <w:r w:rsidRPr="00DE369D">
              <w:rPr>
                <w:rFonts w:cstheme="minorHAnsi"/>
              </w:rPr>
              <w:br/>
              <w:t>Account Name: %1</w:t>
            </w:r>
            <w:r w:rsidRPr="00DE369D">
              <w:rPr>
                <w:rFonts w:cstheme="minorHAnsi"/>
              </w:rPr>
              <w:br/>
              <w:t>Account Domain: %2</w:t>
            </w:r>
            <w:r w:rsidRPr="00DE369D">
              <w:rPr>
                <w:rFonts w:cstheme="minorHAnsi"/>
              </w:rPr>
              <w:br/>
              <w:t>Logon ID: %3</w:t>
            </w:r>
          </w:p>
        </w:tc>
        <w:tc>
          <w:tcPr>
            <w:tcW w:w="2692" w:type="dxa"/>
          </w:tcPr>
          <w:p w14:paraId="3CFCF98F" w14:textId="0C92A296" w:rsidR="00DC4F43" w:rsidRPr="00DE369D" w:rsidRDefault="00041A81" w:rsidP="00F232F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4778, 4779, </w:t>
            </w:r>
          </w:p>
        </w:tc>
      </w:tr>
      <w:tr w:rsidR="00DC4F43" w:rsidRPr="00DE369D" w14:paraId="7E891777" w14:textId="4FFEA602" w:rsidTr="00592618">
        <w:tc>
          <w:tcPr>
            <w:tcW w:w="1589" w:type="dxa"/>
          </w:tcPr>
          <w:p w14:paraId="5EC19E3F" w14:textId="1832E394" w:rsidR="00DC4F43" w:rsidRPr="00DE369D" w:rsidRDefault="00DC4F43" w:rsidP="00D41D38">
            <w:pPr>
              <w:rPr>
                <w:rFonts w:cstheme="minorHAnsi"/>
                <w:b/>
                <w:bCs/>
              </w:rPr>
            </w:pPr>
            <w:r w:rsidRPr="00DE369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Logon Process Name:</w:t>
            </w:r>
          </w:p>
        </w:tc>
        <w:tc>
          <w:tcPr>
            <w:tcW w:w="5069" w:type="dxa"/>
          </w:tcPr>
          <w:p w14:paraId="44E0C8ED" w14:textId="1B12B5FD" w:rsidR="00DC4F43" w:rsidRPr="00DE369D" w:rsidRDefault="00DC4F43" w:rsidP="00FE7A89">
            <w:pPr>
              <w:rPr>
                <w:rFonts w:cstheme="minorHAnsi"/>
                <w:b/>
                <w:bCs/>
              </w:rPr>
            </w:pPr>
            <w:r w:rsidRPr="00DE369D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Logon Process Name: %5</w:t>
            </w:r>
          </w:p>
        </w:tc>
        <w:tc>
          <w:tcPr>
            <w:tcW w:w="2692" w:type="dxa"/>
          </w:tcPr>
          <w:p w14:paraId="77338A5E" w14:textId="1DC761F6" w:rsidR="00DC4F43" w:rsidRPr="00EA170E" w:rsidRDefault="00EA170E" w:rsidP="00FE7A89">
            <w:pPr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A170E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EA170E">
              <w:rPr>
                <w:rStyle w:val="fontstyle01"/>
                <w:b/>
                <w:bCs/>
              </w:rPr>
              <w:t>611</w:t>
            </w:r>
          </w:p>
        </w:tc>
      </w:tr>
      <w:tr w:rsidR="00DC4F43" w:rsidRPr="00DE369D" w14:paraId="040F28D0" w14:textId="0F502AB8" w:rsidTr="00592618">
        <w:tc>
          <w:tcPr>
            <w:tcW w:w="1589" w:type="dxa"/>
          </w:tcPr>
          <w:p w14:paraId="6C563B98" w14:textId="44261245" w:rsidR="00DC4F43" w:rsidRPr="00DE369D" w:rsidRDefault="00DC4F43" w:rsidP="00D41D38">
            <w:pPr>
              <w:rPr>
                <w:rFonts w:cstheme="minorHAnsi"/>
                <w:b/>
                <w:bCs/>
              </w:rPr>
            </w:pPr>
            <w:r w:rsidRPr="00DE369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Session:</w:t>
            </w:r>
          </w:p>
        </w:tc>
        <w:tc>
          <w:tcPr>
            <w:tcW w:w="5069" w:type="dxa"/>
          </w:tcPr>
          <w:p w14:paraId="433930BA" w14:textId="42F51CBA" w:rsidR="00DC4F43" w:rsidRPr="00DE369D" w:rsidRDefault="00DC4F43" w:rsidP="00FE7A89">
            <w:pPr>
              <w:rPr>
                <w:rFonts w:cstheme="minorHAnsi"/>
                <w:rtl/>
              </w:rPr>
            </w:pPr>
            <w:r w:rsidRPr="00DE369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Session:</w:t>
            </w:r>
            <w:r w:rsidRPr="00DE369D">
              <w:rPr>
                <w:rFonts w:cstheme="minorHAnsi"/>
                <w:color w:val="000000"/>
              </w:rPr>
              <w:br/>
            </w:r>
            <w:r w:rsidRPr="00DE369D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Session Name: %4</w:t>
            </w:r>
          </w:p>
        </w:tc>
        <w:tc>
          <w:tcPr>
            <w:tcW w:w="2692" w:type="dxa"/>
          </w:tcPr>
          <w:p w14:paraId="11837DFC" w14:textId="430F428E" w:rsidR="00DC4F43" w:rsidRPr="00DE369D" w:rsidRDefault="00EA170E" w:rsidP="00FE7A89">
            <w:pPr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4778, 4779</w:t>
            </w:r>
          </w:p>
        </w:tc>
      </w:tr>
      <w:tr w:rsidR="00DC4F43" w:rsidRPr="00DE369D" w14:paraId="35FB9108" w14:textId="7C84D54E" w:rsidTr="00592618">
        <w:tc>
          <w:tcPr>
            <w:tcW w:w="1589" w:type="dxa"/>
          </w:tcPr>
          <w:p w14:paraId="549D73DA" w14:textId="3AD75A07" w:rsidR="00DC4F43" w:rsidRPr="00DE369D" w:rsidRDefault="00DC4F43" w:rsidP="00D41D38">
            <w:pPr>
              <w:rPr>
                <w:rFonts w:cstheme="minorHAnsi"/>
                <w:b/>
                <w:bCs/>
              </w:rPr>
            </w:pPr>
            <w:r w:rsidRPr="00DE369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Additional Information:</w:t>
            </w:r>
          </w:p>
        </w:tc>
        <w:tc>
          <w:tcPr>
            <w:tcW w:w="5069" w:type="dxa"/>
          </w:tcPr>
          <w:p w14:paraId="37724631" w14:textId="208FAD39" w:rsidR="00DC4F43" w:rsidRPr="00DE369D" w:rsidRDefault="00DC4F43" w:rsidP="00FE7A89">
            <w:pPr>
              <w:rPr>
                <w:rFonts w:cstheme="minorHAnsi"/>
              </w:rPr>
            </w:pPr>
            <w:r w:rsidRPr="00DE369D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Additional Information:</w:t>
            </w:r>
            <w:r w:rsidRPr="00DE369D">
              <w:rPr>
                <w:rFonts w:cstheme="minorHAnsi"/>
                <w:b/>
                <w:bCs/>
                <w:color w:val="000000"/>
              </w:rPr>
              <w:br/>
            </w:r>
            <w:r w:rsidRPr="00DE369D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Client Name: %5</w:t>
            </w:r>
            <w:r w:rsidRPr="00DE369D">
              <w:rPr>
                <w:rFonts w:cstheme="minorHAnsi"/>
                <w:color w:val="000000"/>
              </w:rPr>
              <w:br/>
            </w:r>
            <w:r w:rsidRPr="00DE369D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Client Address: %6</w:t>
            </w:r>
          </w:p>
        </w:tc>
        <w:tc>
          <w:tcPr>
            <w:tcW w:w="2692" w:type="dxa"/>
          </w:tcPr>
          <w:p w14:paraId="0EF80A59" w14:textId="0A0A51D3" w:rsidR="00DC4F43" w:rsidRPr="00DE369D" w:rsidRDefault="00586167" w:rsidP="00FE7A89">
            <w:pPr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4778</w:t>
            </w:r>
            <w:r w:rsidR="00D652FA"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  <w:t>,4779</w:t>
            </w:r>
          </w:p>
        </w:tc>
      </w:tr>
      <w:tr w:rsidR="00DC4F43" w:rsidRPr="00DE369D" w14:paraId="33E42F12" w14:textId="5CB1B94B" w:rsidTr="00592618">
        <w:tc>
          <w:tcPr>
            <w:tcW w:w="1589" w:type="dxa"/>
          </w:tcPr>
          <w:p w14:paraId="188B97AD" w14:textId="77777777" w:rsidR="00DC4F43" w:rsidRPr="00DE369D" w:rsidRDefault="00DC4F43" w:rsidP="00D41D38">
            <w:pPr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069" w:type="dxa"/>
          </w:tcPr>
          <w:p w14:paraId="53EE9D81" w14:textId="77777777" w:rsidR="00DC4F43" w:rsidRPr="00155230" w:rsidRDefault="00DC4F43" w:rsidP="006C79A0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Additional Information:</w:t>
            </w:r>
          </w:p>
          <w:p w14:paraId="041D4126" w14:textId="77777777" w:rsidR="00DC4F43" w:rsidRDefault="00DC4F43" w:rsidP="006C79A0">
            <w:r>
              <w:t xml:space="preserve"> Weight: %14 </w:t>
            </w:r>
          </w:p>
          <w:p w14:paraId="7158F5C4" w14:textId="77777777" w:rsidR="00DC4F43" w:rsidRDefault="00DC4F43" w:rsidP="006C79A0">
            <w:r>
              <w:t xml:space="preserve"> Conditions: %15</w:t>
            </w:r>
          </w:p>
          <w:p w14:paraId="3E468EE1" w14:textId="372F6BBD" w:rsidR="00DC4F43" w:rsidRPr="006C79A0" w:rsidRDefault="00DC4F43" w:rsidP="006C79A0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t xml:space="preserve"> Filter Action: %16</w:t>
            </w:r>
          </w:p>
        </w:tc>
        <w:tc>
          <w:tcPr>
            <w:tcW w:w="2692" w:type="dxa"/>
          </w:tcPr>
          <w:p w14:paraId="291E5E98" w14:textId="5CC3BA8D" w:rsidR="00DC4F43" w:rsidRPr="00155230" w:rsidRDefault="0009410E" w:rsidP="006C79A0">
            <w:pPr>
              <w:rPr>
                <w:b/>
                <w:bCs/>
              </w:rPr>
            </w:pPr>
            <w:r>
              <w:rPr>
                <w:b/>
                <w:bCs/>
              </w:rPr>
              <w:t>5447</w:t>
            </w:r>
          </w:p>
        </w:tc>
      </w:tr>
      <w:tr w:rsidR="00DC4F43" w:rsidRPr="00DE369D" w14:paraId="098EE2FF" w14:textId="0D1FB9B9" w:rsidTr="00592618">
        <w:tc>
          <w:tcPr>
            <w:tcW w:w="1589" w:type="dxa"/>
          </w:tcPr>
          <w:p w14:paraId="5A1DE60C" w14:textId="77777777" w:rsidR="00DC4F43" w:rsidRPr="00DE369D" w:rsidRDefault="00DC4F43" w:rsidP="00D41D38">
            <w:pPr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069" w:type="dxa"/>
          </w:tcPr>
          <w:p w14:paraId="480F2F1A" w14:textId="48A143E5" w:rsidR="00DC4F43" w:rsidRPr="00155230" w:rsidRDefault="00DC4F43" w:rsidP="006C79A0">
            <w:pPr>
              <w:rPr>
                <w:b/>
                <w:bCs/>
              </w:rPr>
            </w:pPr>
            <w:r w:rsidRPr="003C5E29">
              <w:rPr>
                <w:rStyle w:val="fontstyle01"/>
                <w:b/>
                <w:bCs/>
              </w:rPr>
              <w:t>Additional Information: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Privileges %8</w:t>
            </w:r>
          </w:p>
        </w:tc>
        <w:tc>
          <w:tcPr>
            <w:tcW w:w="2692" w:type="dxa"/>
          </w:tcPr>
          <w:p w14:paraId="1524B325" w14:textId="6F9FF88C" w:rsidR="00DC4F43" w:rsidRPr="003C5E29" w:rsidRDefault="00965D12" w:rsidP="006C79A0">
            <w:pPr>
              <w:rPr>
                <w:rStyle w:val="fontstyle01"/>
                <w:b/>
                <w:bCs/>
              </w:rPr>
            </w:pPr>
            <w:r>
              <w:rPr>
                <w:rStyle w:val="fontstyle01"/>
                <w:b/>
                <w:bCs/>
              </w:rPr>
              <w:t>4723</w:t>
            </w:r>
            <w:r w:rsidR="00804F3A">
              <w:rPr>
                <w:rStyle w:val="fontstyle01"/>
                <w:b/>
                <w:bCs/>
              </w:rPr>
              <w:t>, 4726</w:t>
            </w:r>
            <w:r w:rsidR="002A3CFA">
              <w:rPr>
                <w:rStyle w:val="fontstyle01"/>
                <w:b/>
                <w:bCs/>
              </w:rPr>
              <w:t>,4743,</w:t>
            </w:r>
          </w:p>
        </w:tc>
      </w:tr>
      <w:tr w:rsidR="00DC4F43" w:rsidRPr="00DE369D" w14:paraId="71B631A0" w14:textId="3BF94A1D" w:rsidTr="00592618">
        <w:tc>
          <w:tcPr>
            <w:tcW w:w="1589" w:type="dxa"/>
          </w:tcPr>
          <w:p w14:paraId="2F31B9D7" w14:textId="77777777" w:rsidR="00DC4F43" w:rsidRPr="00DE369D" w:rsidRDefault="00DC4F43" w:rsidP="00D41D38">
            <w:pPr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069" w:type="dxa"/>
          </w:tcPr>
          <w:p w14:paraId="21B32C46" w14:textId="49A01CDE" w:rsidR="00DC4F43" w:rsidRPr="003C5E29" w:rsidRDefault="00DC4F43" w:rsidP="006C79A0">
            <w:pPr>
              <w:rPr>
                <w:rStyle w:val="fontstyle01"/>
                <w:b/>
                <w:bCs/>
              </w:rPr>
            </w:pPr>
            <w:r w:rsidRPr="00CA5164">
              <w:rPr>
                <w:rStyle w:val="fontstyle01"/>
                <w:b/>
                <w:bCs/>
              </w:rPr>
              <w:t>Additional Information: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Caller Computer Name: %2</w:t>
            </w:r>
          </w:p>
        </w:tc>
        <w:tc>
          <w:tcPr>
            <w:tcW w:w="2692" w:type="dxa"/>
          </w:tcPr>
          <w:p w14:paraId="659D12CC" w14:textId="5671116F" w:rsidR="00DC4F43" w:rsidRPr="00CA5164" w:rsidRDefault="00804F3A" w:rsidP="006C79A0">
            <w:pPr>
              <w:rPr>
                <w:rStyle w:val="fontstyle01"/>
                <w:b/>
                <w:bCs/>
              </w:rPr>
            </w:pPr>
            <w:r>
              <w:rPr>
                <w:rStyle w:val="fontstyle01"/>
                <w:b/>
                <w:bCs/>
              </w:rPr>
              <w:t>4740</w:t>
            </w:r>
          </w:p>
        </w:tc>
      </w:tr>
      <w:tr w:rsidR="00DC4F43" w:rsidRPr="00DE369D" w14:paraId="69D9AF8E" w14:textId="55E71B43" w:rsidTr="00592618">
        <w:tc>
          <w:tcPr>
            <w:tcW w:w="1589" w:type="dxa"/>
          </w:tcPr>
          <w:p w14:paraId="17C8B014" w14:textId="77777777" w:rsidR="00DC4F43" w:rsidRPr="00DE369D" w:rsidRDefault="00DC4F43" w:rsidP="00D41D38">
            <w:pPr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069" w:type="dxa"/>
          </w:tcPr>
          <w:p w14:paraId="09179C73" w14:textId="3217571A" w:rsidR="00DC4F43" w:rsidRPr="00CA5164" w:rsidRDefault="00DC4F43" w:rsidP="006C79A0">
            <w:pPr>
              <w:rPr>
                <w:rStyle w:val="fontstyle01"/>
                <w:b/>
                <w:bCs/>
              </w:rPr>
            </w:pPr>
            <w:r w:rsidRPr="00ED2DEB">
              <w:rPr>
                <w:rStyle w:val="fontstyle01"/>
                <w:b/>
                <w:bCs/>
              </w:rPr>
              <w:t>Additional Information: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Ticket Options: %6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Result Code: %7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Ticket Encryption Type: %8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Pre-Authentication Type: %9</w:t>
            </w:r>
          </w:p>
        </w:tc>
        <w:tc>
          <w:tcPr>
            <w:tcW w:w="2692" w:type="dxa"/>
          </w:tcPr>
          <w:p w14:paraId="1E0DBC8C" w14:textId="5D32039D" w:rsidR="00DC4F43" w:rsidRPr="00ED2DEB" w:rsidRDefault="002A3CFA" w:rsidP="006C79A0">
            <w:pPr>
              <w:rPr>
                <w:rStyle w:val="fontstyle01"/>
                <w:b/>
                <w:bCs/>
              </w:rPr>
            </w:pPr>
            <w:r>
              <w:rPr>
                <w:rStyle w:val="fontstyle01"/>
                <w:b/>
                <w:bCs/>
              </w:rPr>
              <w:t>4768</w:t>
            </w:r>
          </w:p>
        </w:tc>
      </w:tr>
      <w:tr w:rsidR="00DC4F43" w:rsidRPr="00DE369D" w14:paraId="7D4E52B7" w14:textId="10070D38" w:rsidTr="00592618">
        <w:tc>
          <w:tcPr>
            <w:tcW w:w="1589" w:type="dxa"/>
          </w:tcPr>
          <w:p w14:paraId="21372A9D" w14:textId="77777777" w:rsidR="00DC4F43" w:rsidRPr="00DE369D" w:rsidRDefault="00DC4F43" w:rsidP="00D41D38">
            <w:pPr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069" w:type="dxa"/>
          </w:tcPr>
          <w:p w14:paraId="5C6A83C7" w14:textId="589C3316" w:rsidR="00DC4F43" w:rsidRPr="00ED2DEB" w:rsidRDefault="00DC4F43" w:rsidP="006C79A0">
            <w:pPr>
              <w:rPr>
                <w:rStyle w:val="fontstyle01"/>
                <w:b/>
                <w:bCs/>
              </w:rPr>
            </w:pPr>
            <w:r w:rsidRPr="00640299">
              <w:rPr>
                <w:rStyle w:val="fontstyle01"/>
                <w:b/>
                <w:bCs/>
              </w:rPr>
              <w:t>Additional Information: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Ticket Options: %5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Ticket Encryption Type: %6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Failure Code: %9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Transited Services: %11</w:t>
            </w:r>
          </w:p>
        </w:tc>
        <w:tc>
          <w:tcPr>
            <w:tcW w:w="2692" w:type="dxa"/>
          </w:tcPr>
          <w:p w14:paraId="7992E652" w14:textId="57EE9196" w:rsidR="00DC4F43" w:rsidRPr="00640299" w:rsidRDefault="005667AF" w:rsidP="006C79A0">
            <w:pPr>
              <w:rPr>
                <w:rStyle w:val="fontstyle01"/>
                <w:b/>
                <w:bCs/>
              </w:rPr>
            </w:pPr>
            <w:r>
              <w:rPr>
                <w:rStyle w:val="fontstyle01"/>
                <w:b/>
                <w:bCs/>
              </w:rPr>
              <w:t>4769</w:t>
            </w:r>
          </w:p>
        </w:tc>
      </w:tr>
      <w:tr w:rsidR="00DC4F43" w:rsidRPr="00DE369D" w14:paraId="07B8C0A1" w14:textId="139AD4D9" w:rsidTr="00592618">
        <w:tc>
          <w:tcPr>
            <w:tcW w:w="1589" w:type="dxa"/>
          </w:tcPr>
          <w:p w14:paraId="543B1A17" w14:textId="77777777" w:rsidR="00DC4F43" w:rsidRPr="00DE369D" w:rsidRDefault="00DC4F43" w:rsidP="00D41D38">
            <w:pPr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069" w:type="dxa"/>
          </w:tcPr>
          <w:p w14:paraId="7A64CA7B" w14:textId="26EF4906" w:rsidR="00DC4F43" w:rsidRPr="00640299" w:rsidRDefault="00DC4F43" w:rsidP="006C79A0">
            <w:pPr>
              <w:rPr>
                <w:rStyle w:val="fontstyle01"/>
                <w:b/>
                <w:bCs/>
              </w:rPr>
            </w:pPr>
            <w:r w:rsidRPr="00E4209C">
              <w:rPr>
                <w:rStyle w:val="fontstyle01"/>
                <w:b/>
                <w:bCs/>
              </w:rPr>
              <w:t>Additional Information: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Ticket Options: %5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Ticket Encryption Type: %6</w:t>
            </w:r>
          </w:p>
        </w:tc>
        <w:tc>
          <w:tcPr>
            <w:tcW w:w="2692" w:type="dxa"/>
          </w:tcPr>
          <w:p w14:paraId="35E44274" w14:textId="00323240" w:rsidR="00DC4F43" w:rsidRPr="00E4209C" w:rsidRDefault="00A56CDC" w:rsidP="006C79A0">
            <w:pPr>
              <w:rPr>
                <w:rStyle w:val="fontstyle01"/>
                <w:b/>
                <w:bCs/>
              </w:rPr>
            </w:pPr>
            <w:r>
              <w:rPr>
                <w:rStyle w:val="fontstyle01"/>
                <w:b/>
                <w:bCs/>
              </w:rPr>
              <w:t>4770</w:t>
            </w:r>
          </w:p>
        </w:tc>
      </w:tr>
      <w:tr w:rsidR="00DC4F43" w:rsidRPr="00DE369D" w14:paraId="08A335DE" w14:textId="10D629C5" w:rsidTr="00592618">
        <w:tc>
          <w:tcPr>
            <w:tcW w:w="1589" w:type="dxa"/>
          </w:tcPr>
          <w:p w14:paraId="5BFE80E1" w14:textId="77777777" w:rsidR="00DC4F43" w:rsidRPr="00DE369D" w:rsidRDefault="00DC4F43" w:rsidP="00D41D38">
            <w:pPr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069" w:type="dxa"/>
          </w:tcPr>
          <w:p w14:paraId="4DA33132" w14:textId="17462FED" w:rsidR="00DC4F43" w:rsidRPr="00E4209C" w:rsidRDefault="00DC4F43" w:rsidP="006C79A0">
            <w:pPr>
              <w:rPr>
                <w:rStyle w:val="fontstyle01"/>
                <w:b/>
                <w:bCs/>
              </w:rPr>
            </w:pPr>
            <w:r w:rsidRPr="00B00E10">
              <w:rPr>
                <w:rStyle w:val="fontstyle01"/>
                <w:b/>
                <w:bCs/>
              </w:rPr>
              <w:t>Additional Information: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Ticket Options: %4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Failure Code: %5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Pre-Authentication Type: %6</w:t>
            </w:r>
          </w:p>
        </w:tc>
        <w:tc>
          <w:tcPr>
            <w:tcW w:w="2692" w:type="dxa"/>
          </w:tcPr>
          <w:p w14:paraId="030D24F1" w14:textId="1402D863" w:rsidR="00DC4F43" w:rsidRPr="00B00E10" w:rsidRDefault="00C0127C" w:rsidP="006C79A0">
            <w:pPr>
              <w:rPr>
                <w:rStyle w:val="fontstyle01"/>
                <w:b/>
                <w:bCs/>
              </w:rPr>
            </w:pPr>
            <w:r>
              <w:rPr>
                <w:rStyle w:val="fontstyle01"/>
                <w:b/>
                <w:bCs/>
              </w:rPr>
              <w:t>4771</w:t>
            </w:r>
          </w:p>
        </w:tc>
      </w:tr>
      <w:tr w:rsidR="00DC4F43" w:rsidRPr="00DE369D" w14:paraId="3C868FFA" w14:textId="2A4ED1C6" w:rsidTr="00592618">
        <w:tc>
          <w:tcPr>
            <w:tcW w:w="1589" w:type="dxa"/>
          </w:tcPr>
          <w:p w14:paraId="7D85FF8C" w14:textId="77777777" w:rsidR="00DC4F43" w:rsidRPr="00DE369D" w:rsidRDefault="00DC4F43" w:rsidP="00D41D38">
            <w:pPr>
              <w:rPr>
                <w:rStyle w:val="fontstyle01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069" w:type="dxa"/>
          </w:tcPr>
          <w:p w14:paraId="18A9935A" w14:textId="55C04F66" w:rsidR="00DC4F43" w:rsidRPr="00B00E10" w:rsidRDefault="00DC4F43" w:rsidP="006C79A0">
            <w:pPr>
              <w:rPr>
                <w:rStyle w:val="fontstyle01"/>
                <w:b/>
                <w:bCs/>
              </w:rPr>
            </w:pPr>
            <w:r w:rsidRPr="00B00E10">
              <w:rPr>
                <w:rStyle w:val="fontstyle01"/>
                <w:b/>
                <w:bCs/>
              </w:rPr>
              <w:t>Additional Information: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Ticket Options: %4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Failure Code: %5</w:t>
            </w:r>
          </w:p>
        </w:tc>
        <w:tc>
          <w:tcPr>
            <w:tcW w:w="2692" w:type="dxa"/>
          </w:tcPr>
          <w:p w14:paraId="2CD25075" w14:textId="0586DA62" w:rsidR="00DC4F43" w:rsidRPr="00B00E10" w:rsidRDefault="0019547A" w:rsidP="006C79A0">
            <w:pPr>
              <w:rPr>
                <w:rStyle w:val="fontstyle01"/>
                <w:b/>
                <w:bCs/>
              </w:rPr>
            </w:pPr>
            <w:r>
              <w:rPr>
                <w:rStyle w:val="fontstyle01"/>
                <w:b/>
                <w:bCs/>
              </w:rPr>
              <w:t>4772</w:t>
            </w:r>
            <w:r w:rsidR="002A4915">
              <w:rPr>
                <w:rStyle w:val="fontstyle01"/>
                <w:b/>
                <w:bCs/>
              </w:rPr>
              <w:t>, 4773</w:t>
            </w:r>
          </w:p>
        </w:tc>
      </w:tr>
      <w:tr w:rsidR="00DC4F43" w:rsidRPr="00DE369D" w14:paraId="39DA6244" w14:textId="1B65537A" w:rsidTr="00592618">
        <w:tc>
          <w:tcPr>
            <w:tcW w:w="1589" w:type="dxa"/>
          </w:tcPr>
          <w:p w14:paraId="0EF7A179" w14:textId="2E3BBFAC" w:rsidR="00DC4F43" w:rsidRPr="001D4853" w:rsidRDefault="00DC4F43" w:rsidP="00D41D38">
            <w:pPr>
              <w:rPr>
                <w:rFonts w:cstheme="minorHAnsi"/>
                <w:b/>
                <w:bCs/>
              </w:rPr>
            </w:pPr>
            <w:r w:rsidRPr="001D4853">
              <w:rPr>
                <w:rStyle w:val="fontstyle01"/>
                <w:b/>
                <w:bCs/>
              </w:rPr>
              <w:t xml:space="preserve">Notification Package Name: </w:t>
            </w:r>
          </w:p>
        </w:tc>
        <w:tc>
          <w:tcPr>
            <w:tcW w:w="5069" w:type="dxa"/>
          </w:tcPr>
          <w:p w14:paraId="4CFA4FF6" w14:textId="6D49407C" w:rsidR="00DC4F43" w:rsidRPr="00DE369D" w:rsidRDefault="00DC4F43" w:rsidP="00D41D38">
            <w:pPr>
              <w:rPr>
                <w:rFonts w:cstheme="minorHAnsi"/>
                <w:b/>
                <w:bCs/>
              </w:rPr>
            </w:pPr>
            <w:r>
              <w:rPr>
                <w:rStyle w:val="fontstyle01"/>
              </w:rPr>
              <w:t>Notification Package Name: %1</w:t>
            </w:r>
          </w:p>
        </w:tc>
        <w:tc>
          <w:tcPr>
            <w:tcW w:w="2692" w:type="dxa"/>
          </w:tcPr>
          <w:p w14:paraId="194020ED" w14:textId="2DE91601" w:rsidR="00DC4F43" w:rsidRPr="008F3A38" w:rsidRDefault="006354C4" w:rsidP="008F3A38">
            <w:pPr>
              <w:rPr>
                <w:rStyle w:val="fontstyle01"/>
                <w:b/>
                <w:bCs/>
              </w:rPr>
            </w:pPr>
            <w:r w:rsidRPr="008F3A38">
              <w:rPr>
                <w:rStyle w:val="fontstyle01"/>
                <w:b/>
                <w:bCs/>
              </w:rPr>
              <w:t>4614</w:t>
            </w:r>
          </w:p>
        </w:tc>
      </w:tr>
      <w:tr w:rsidR="00DC4F43" w:rsidRPr="00DE369D" w14:paraId="42808124" w14:textId="4C3BE104" w:rsidTr="00592618">
        <w:tc>
          <w:tcPr>
            <w:tcW w:w="1589" w:type="dxa"/>
          </w:tcPr>
          <w:p w14:paraId="09F892A3" w14:textId="1D5A355A" w:rsidR="00DC4F43" w:rsidRPr="001D4853" w:rsidRDefault="00DC4F43" w:rsidP="001D4853">
            <w:pPr>
              <w:rPr>
                <w:b/>
                <w:bCs/>
              </w:rPr>
            </w:pPr>
            <w:r w:rsidRPr="009522C6">
              <w:rPr>
                <w:b/>
                <w:bCs/>
              </w:rPr>
              <w:t>Task Information:</w:t>
            </w:r>
          </w:p>
        </w:tc>
        <w:tc>
          <w:tcPr>
            <w:tcW w:w="5069" w:type="dxa"/>
          </w:tcPr>
          <w:p w14:paraId="17DDDB32" w14:textId="77777777" w:rsidR="00DC4F43" w:rsidRPr="009522C6" w:rsidRDefault="00DC4F43" w:rsidP="001D4853">
            <w:pPr>
              <w:rPr>
                <w:b/>
                <w:bCs/>
              </w:rPr>
            </w:pPr>
            <w:r w:rsidRPr="009522C6">
              <w:rPr>
                <w:b/>
                <w:bCs/>
              </w:rPr>
              <w:t>Task Information:</w:t>
            </w:r>
          </w:p>
          <w:p w14:paraId="352EC955" w14:textId="77777777" w:rsidR="00DC4F43" w:rsidRDefault="00DC4F43" w:rsidP="001D4853">
            <w:r>
              <w:t xml:space="preserve"> Task Name:   %5</w:t>
            </w:r>
          </w:p>
          <w:p w14:paraId="201E3914" w14:textId="0206DCF6" w:rsidR="00DC4F43" w:rsidRPr="001D4853" w:rsidRDefault="00DC4F43" w:rsidP="001D4853">
            <w:r>
              <w:t xml:space="preserve"> Task New Content:   %6</w:t>
            </w:r>
          </w:p>
        </w:tc>
        <w:tc>
          <w:tcPr>
            <w:tcW w:w="2692" w:type="dxa"/>
          </w:tcPr>
          <w:p w14:paraId="303423C8" w14:textId="764683F3" w:rsidR="00DC4F43" w:rsidRPr="009522C6" w:rsidRDefault="00386AB6" w:rsidP="001D4853">
            <w:pPr>
              <w:rPr>
                <w:b/>
                <w:bCs/>
              </w:rPr>
            </w:pPr>
            <w:r>
              <w:rPr>
                <w:b/>
                <w:bCs/>
              </w:rPr>
              <w:t>4702</w:t>
            </w:r>
          </w:p>
        </w:tc>
      </w:tr>
      <w:tr w:rsidR="00DC4F43" w:rsidRPr="00DE369D" w14:paraId="42262B85" w14:textId="37F57334" w:rsidTr="00592618">
        <w:tc>
          <w:tcPr>
            <w:tcW w:w="1589" w:type="dxa"/>
          </w:tcPr>
          <w:p w14:paraId="0389CBEF" w14:textId="77777777" w:rsidR="00DC4F43" w:rsidRPr="009522C6" w:rsidRDefault="00DC4F43" w:rsidP="00BB0094">
            <w:pPr>
              <w:rPr>
                <w:b/>
                <w:bCs/>
              </w:rPr>
            </w:pPr>
            <w:r w:rsidRPr="009522C6">
              <w:rPr>
                <w:b/>
                <w:bCs/>
              </w:rPr>
              <w:t>Process Information:</w:t>
            </w:r>
          </w:p>
          <w:p w14:paraId="00882D6C" w14:textId="77777777" w:rsidR="00DC4F43" w:rsidRPr="00DE369D" w:rsidRDefault="00DC4F43" w:rsidP="00D41D3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069" w:type="dxa"/>
          </w:tcPr>
          <w:p w14:paraId="36B82E9D" w14:textId="77777777" w:rsidR="00DC4F43" w:rsidRPr="009522C6" w:rsidRDefault="00DC4F43" w:rsidP="00BB0094">
            <w:pPr>
              <w:rPr>
                <w:b/>
                <w:bCs/>
              </w:rPr>
            </w:pPr>
            <w:r w:rsidRPr="009522C6">
              <w:rPr>
                <w:b/>
                <w:bCs/>
              </w:rPr>
              <w:t>Process Information:</w:t>
            </w:r>
          </w:p>
          <w:p w14:paraId="52E11034" w14:textId="77777777" w:rsidR="00DC4F43" w:rsidRDefault="00DC4F43" w:rsidP="00BB0094">
            <w:r>
              <w:t xml:space="preserve"> Process ID: %9</w:t>
            </w:r>
          </w:p>
          <w:p w14:paraId="0343266F" w14:textId="58613BBB" w:rsidR="00DC4F43" w:rsidRPr="00BB0094" w:rsidRDefault="00DC4F43" w:rsidP="00BB0094">
            <w:r>
              <w:t xml:space="preserve"> Name:  %10</w:t>
            </w:r>
          </w:p>
        </w:tc>
        <w:tc>
          <w:tcPr>
            <w:tcW w:w="2692" w:type="dxa"/>
          </w:tcPr>
          <w:p w14:paraId="5E516A4E" w14:textId="2C8788B4" w:rsidR="00DC4F43" w:rsidRPr="009522C6" w:rsidRDefault="008F3A38" w:rsidP="00BB0094">
            <w:pPr>
              <w:rPr>
                <w:b/>
                <w:bCs/>
              </w:rPr>
            </w:pPr>
            <w:r>
              <w:rPr>
                <w:b/>
                <w:bCs/>
              </w:rPr>
              <w:t>4624</w:t>
            </w:r>
            <w:r w:rsidR="008E59EC">
              <w:rPr>
                <w:b/>
                <w:bCs/>
              </w:rPr>
              <w:t>, 4648</w:t>
            </w:r>
          </w:p>
        </w:tc>
      </w:tr>
      <w:tr w:rsidR="00284D82" w:rsidRPr="00DE369D" w14:paraId="75426E76" w14:textId="77777777" w:rsidTr="00592618">
        <w:tc>
          <w:tcPr>
            <w:tcW w:w="1589" w:type="dxa"/>
          </w:tcPr>
          <w:p w14:paraId="76779BC7" w14:textId="77777777" w:rsidR="00284D82" w:rsidRPr="009522C6" w:rsidRDefault="00284D82" w:rsidP="00BB0094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65A02B16" w14:textId="06907D40" w:rsidR="00284D82" w:rsidRPr="009522C6" w:rsidRDefault="00284D82" w:rsidP="00BB0094">
            <w:pPr>
              <w:rPr>
                <w:b/>
                <w:bCs/>
              </w:rPr>
            </w:pPr>
            <w:r w:rsidRPr="00284D82">
              <w:rPr>
                <w:rStyle w:val="fontstyle01"/>
                <w:b/>
                <w:bCs/>
              </w:rPr>
              <w:t>Process Information: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Process ID: %14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Process Name: %15</w:t>
            </w:r>
          </w:p>
        </w:tc>
        <w:tc>
          <w:tcPr>
            <w:tcW w:w="2692" w:type="dxa"/>
          </w:tcPr>
          <w:p w14:paraId="4CA1C654" w14:textId="6D827036" w:rsidR="00284D82" w:rsidRDefault="00284D82" w:rsidP="00BB0094">
            <w:pPr>
              <w:rPr>
                <w:b/>
                <w:bCs/>
              </w:rPr>
            </w:pPr>
            <w:r>
              <w:rPr>
                <w:b/>
                <w:bCs/>
              </w:rPr>
              <w:t>4656</w:t>
            </w:r>
            <w:r w:rsidR="003A24C1">
              <w:rPr>
                <w:b/>
                <w:bCs/>
              </w:rPr>
              <w:t>, 465</w:t>
            </w:r>
            <w:r w:rsidR="00D025AE">
              <w:rPr>
                <w:b/>
                <w:bCs/>
              </w:rPr>
              <w:t>8</w:t>
            </w:r>
            <w:r w:rsidR="007E47AA">
              <w:rPr>
                <w:b/>
                <w:bCs/>
              </w:rPr>
              <w:t>, 4674</w:t>
            </w:r>
            <w:r w:rsidR="006847CE">
              <w:rPr>
                <w:b/>
                <w:bCs/>
              </w:rPr>
              <w:t>, 4696</w:t>
            </w:r>
          </w:p>
        </w:tc>
      </w:tr>
      <w:tr w:rsidR="00DF5839" w:rsidRPr="00DE369D" w14:paraId="5F7FFF87" w14:textId="77777777" w:rsidTr="00592618">
        <w:tc>
          <w:tcPr>
            <w:tcW w:w="1589" w:type="dxa"/>
          </w:tcPr>
          <w:p w14:paraId="47DA61D8" w14:textId="77777777" w:rsidR="00DF5839" w:rsidRPr="009522C6" w:rsidRDefault="00DF5839" w:rsidP="00BB0094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1FE87D1A" w14:textId="616B8E15" w:rsidR="00DF5839" w:rsidRPr="009522C6" w:rsidRDefault="00DF5839" w:rsidP="00BB0094">
            <w:pPr>
              <w:rPr>
                <w:b/>
                <w:bCs/>
              </w:rPr>
            </w:pPr>
            <w:r w:rsidRPr="00DF5839">
              <w:rPr>
                <w:rStyle w:val="fontstyle01"/>
                <w:b/>
                <w:bCs/>
              </w:rPr>
              <w:t>Process Information: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Caller Process ID: %18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Caller Process Name: %19</w:t>
            </w:r>
          </w:p>
        </w:tc>
        <w:tc>
          <w:tcPr>
            <w:tcW w:w="2692" w:type="dxa"/>
          </w:tcPr>
          <w:p w14:paraId="35141BEC" w14:textId="0DEBE092" w:rsidR="00DF5839" w:rsidRDefault="00DF5839" w:rsidP="00BB0094">
            <w:pPr>
              <w:rPr>
                <w:b/>
                <w:bCs/>
              </w:rPr>
            </w:pPr>
            <w:r>
              <w:rPr>
                <w:b/>
                <w:bCs/>
              </w:rPr>
              <w:t>4625</w:t>
            </w:r>
          </w:p>
        </w:tc>
      </w:tr>
      <w:tr w:rsidR="00DC4F43" w:rsidRPr="00DE369D" w14:paraId="54BC5376" w14:textId="7468190F" w:rsidTr="00592618">
        <w:tc>
          <w:tcPr>
            <w:tcW w:w="1589" w:type="dxa"/>
          </w:tcPr>
          <w:p w14:paraId="7769D34A" w14:textId="77777777" w:rsidR="00DC4F43" w:rsidRPr="00DE369D" w:rsidRDefault="00DC4F43" w:rsidP="00D41D3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069" w:type="dxa"/>
          </w:tcPr>
          <w:p w14:paraId="31DBB505" w14:textId="17D25B2B" w:rsidR="00DC4F43" w:rsidRPr="00DE369D" w:rsidRDefault="00DC4F43" w:rsidP="00D41D38">
            <w:pPr>
              <w:rPr>
                <w:rFonts w:cstheme="minorHAnsi"/>
                <w:b/>
                <w:bCs/>
              </w:rPr>
            </w:pPr>
            <w:r w:rsidRPr="00BB0094">
              <w:rPr>
                <w:rStyle w:val="fontstyle01"/>
                <w:b/>
                <w:bCs/>
              </w:rPr>
              <w:t>Process Information: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New Process ID: %5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New Process Name: %6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Token Elevation Type: %7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Creator Process ID: %8</w:t>
            </w:r>
          </w:p>
        </w:tc>
        <w:tc>
          <w:tcPr>
            <w:tcW w:w="2692" w:type="dxa"/>
          </w:tcPr>
          <w:p w14:paraId="589655C6" w14:textId="2DB74745" w:rsidR="00DC4F43" w:rsidRPr="00461746" w:rsidRDefault="00D53EAC" w:rsidP="00D41D38">
            <w:pPr>
              <w:rPr>
                <w:rStyle w:val="fontstyle01"/>
                <w:b/>
                <w:bCs/>
              </w:rPr>
            </w:pPr>
            <w:r>
              <w:rPr>
                <w:rStyle w:val="fontstyle01"/>
              </w:rPr>
              <w:t>4668</w:t>
            </w:r>
            <w:r w:rsidR="00B925FF">
              <w:rPr>
                <w:rStyle w:val="fontstyle01"/>
              </w:rPr>
              <w:t>, 4688</w:t>
            </w:r>
          </w:p>
        </w:tc>
      </w:tr>
      <w:tr w:rsidR="00DC4F43" w:rsidRPr="00DE369D" w14:paraId="16EC97FE" w14:textId="1A657A8D" w:rsidTr="00592618">
        <w:tc>
          <w:tcPr>
            <w:tcW w:w="1589" w:type="dxa"/>
          </w:tcPr>
          <w:p w14:paraId="48F02652" w14:textId="77777777" w:rsidR="00DC4F43" w:rsidRPr="00DE369D" w:rsidRDefault="00DC4F43" w:rsidP="00D41D3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069" w:type="dxa"/>
          </w:tcPr>
          <w:p w14:paraId="3FFAE33E" w14:textId="4DC4F13A" w:rsidR="00DC4F43" w:rsidRPr="00DE369D" w:rsidRDefault="00DC4F43" w:rsidP="00D41D38">
            <w:pPr>
              <w:rPr>
                <w:rFonts w:cstheme="minorHAnsi"/>
                <w:b/>
                <w:bCs/>
              </w:rPr>
            </w:pPr>
            <w:r w:rsidRPr="004272FC">
              <w:rPr>
                <w:rStyle w:val="fontstyle01"/>
                <w:b/>
                <w:bCs/>
              </w:rPr>
              <w:t>Process Information: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Process ID: %6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Process Name: %7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Exit Status: %5</w:t>
            </w:r>
          </w:p>
        </w:tc>
        <w:tc>
          <w:tcPr>
            <w:tcW w:w="2692" w:type="dxa"/>
          </w:tcPr>
          <w:p w14:paraId="421B4319" w14:textId="22AF5FE7" w:rsidR="00DC4F43" w:rsidRPr="004272FC" w:rsidRDefault="00461746" w:rsidP="00D41D38">
            <w:pPr>
              <w:rPr>
                <w:rStyle w:val="fontstyle01"/>
                <w:b/>
                <w:bCs/>
              </w:rPr>
            </w:pPr>
            <w:r>
              <w:rPr>
                <w:rStyle w:val="fontstyle01"/>
                <w:b/>
                <w:bCs/>
              </w:rPr>
              <w:t>4</w:t>
            </w:r>
            <w:r>
              <w:rPr>
                <w:rStyle w:val="fontstyle01"/>
              </w:rPr>
              <w:t>689</w:t>
            </w:r>
          </w:p>
        </w:tc>
      </w:tr>
      <w:tr w:rsidR="00DC4F43" w:rsidRPr="00DE369D" w14:paraId="0945309B" w14:textId="027491F3" w:rsidTr="00592618">
        <w:tc>
          <w:tcPr>
            <w:tcW w:w="1589" w:type="dxa"/>
          </w:tcPr>
          <w:p w14:paraId="14E63288" w14:textId="77777777" w:rsidR="00DC4F43" w:rsidRPr="00DE369D" w:rsidRDefault="00DC4F43" w:rsidP="00D41D3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069" w:type="dxa"/>
          </w:tcPr>
          <w:p w14:paraId="3E6651F2" w14:textId="02376542" w:rsidR="00DC4F43" w:rsidRPr="00E64CB6" w:rsidRDefault="00DC4F43" w:rsidP="004C097C">
            <w:pPr>
              <w:rPr>
                <w:b/>
                <w:bCs/>
              </w:rPr>
            </w:pPr>
            <w:r w:rsidRPr="00E64CB6">
              <w:rPr>
                <w:b/>
                <w:bCs/>
              </w:rPr>
              <w:t>Process Information:</w:t>
            </w:r>
          </w:p>
          <w:p w14:paraId="76628E1F" w14:textId="2DB22A8B" w:rsidR="00DC4F43" w:rsidRDefault="00DC4F43" w:rsidP="006364DC">
            <w:r>
              <w:t>New Process ID:        %5</w:t>
            </w:r>
          </w:p>
          <w:p w14:paraId="3DF339F7" w14:textId="6D2DAC3E" w:rsidR="00DC4F43" w:rsidRDefault="00DC4F43" w:rsidP="006364DC">
            <w:r>
              <w:t>New Process Name:    %6!S!</w:t>
            </w:r>
          </w:p>
          <w:p w14:paraId="37039891" w14:textId="0C35C2FC" w:rsidR="00DC4F43" w:rsidRDefault="00DC4F43" w:rsidP="006364DC">
            <w:r>
              <w:t>Token Elevation Type:    %7</w:t>
            </w:r>
          </w:p>
          <w:p w14:paraId="2000B25E" w14:textId="0585E5CA" w:rsidR="00DC4F43" w:rsidRDefault="00DC4F43" w:rsidP="006364DC">
            <w:r>
              <w:t>Mandatory Label:        %15</w:t>
            </w:r>
          </w:p>
          <w:p w14:paraId="55C782C2" w14:textId="7CCD183F" w:rsidR="00DC4F43" w:rsidRDefault="00DC4F43" w:rsidP="006364DC">
            <w:r>
              <w:t>Creator Process ID:    %8</w:t>
            </w:r>
          </w:p>
          <w:p w14:paraId="61F038AC" w14:textId="63282CFC" w:rsidR="00DC4F43" w:rsidRDefault="00DC4F43" w:rsidP="006364DC">
            <w:r>
              <w:t>Creator Process Name:    %14!S!</w:t>
            </w:r>
          </w:p>
          <w:p w14:paraId="5E2D41E1" w14:textId="1752A261" w:rsidR="00DC4F43" w:rsidRPr="006364DC" w:rsidRDefault="00DC4F43" w:rsidP="006364DC">
            <w:r>
              <w:t>Process Command Line:    %9!S!</w:t>
            </w:r>
          </w:p>
        </w:tc>
        <w:tc>
          <w:tcPr>
            <w:tcW w:w="2692" w:type="dxa"/>
          </w:tcPr>
          <w:p w14:paraId="4D0FC4AF" w14:textId="03713CB8" w:rsidR="00DC4F43" w:rsidRPr="00E64CB6" w:rsidRDefault="001D4725" w:rsidP="004C097C">
            <w:pPr>
              <w:rPr>
                <w:b/>
                <w:bCs/>
              </w:rPr>
            </w:pPr>
            <w:r>
              <w:rPr>
                <w:b/>
                <w:bCs/>
              </w:rPr>
              <w:t>4688</w:t>
            </w:r>
          </w:p>
        </w:tc>
      </w:tr>
      <w:tr w:rsidR="00DC4F43" w:rsidRPr="00DE369D" w14:paraId="420162CA" w14:textId="70F94A43" w:rsidTr="00592618">
        <w:tc>
          <w:tcPr>
            <w:tcW w:w="1589" w:type="dxa"/>
          </w:tcPr>
          <w:p w14:paraId="53B6D2B4" w14:textId="0527A52B" w:rsidR="00DC4F43" w:rsidRPr="00DE369D" w:rsidRDefault="00DC4F43" w:rsidP="00D41D38">
            <w:pPr>
              <w:rPr>
                <w:rFonts w:cstheme="minorHAnsi"/>
                <w:b/>
                <w:bCs/>
              </w:rPr>
            </w:pPr>
            <w:r w:rsidRPr="009522C6">
              <w:rPr>
                <w:b/>
                <w:bCs/>
              </w:rPr>
              <w:t xml:space="preserve">Previous Time:  </w:t>
            </w:r>
          </w:p>
        </w:tc>
        <w:tc>
          <w:tcPr>
            <w:tcW w:w="5069" w:type="dxa"/>
          </w:tcPr>
          <w:p w14:paraId="27BE1391" w14:textId="7E976C65" w:rsidR="00DC4F43" w:rsidRPr="00E64CB6" w:rsidRDefault="00DC4F43" w:rsidP="00BE1A59">
            <w:pPr>
              <w:rPr>
                <w:b/>
                <w:bCs/>
              </w:rPr>
            </w:pPr>
            <w:r w:rsidRPr="009522C6">
              <w:rPr>
                <w:b/>
                <w:bCs/>
              </w:rPr>
              <w:t>Previous Time:  %6 %5</w:t>
            </w:r>
          </w:p>
        </w:tc>
        <w:tc>
          <w:tcPr>
            <w:tcW w:w="2692" w:type="dxa"/>
          </w:tcPr>
          <w:p w14:paraId="26A2D145" w14:textId="54ABA0E9" w:rsidR="00DC4F43" w:rsidRPr="009522C6" w:rsidRDefault="00B925FF" w:rsidP="00BE1A59">
            <w:pPr>
              <w:rPr>
                <w:b/>
                <w:bCs/>
              </w:rPr>
            </w:pPr>
            <w:r>
              <w:rPr>
                <w:b/>
                <w:bCs/>
              </w:rPr>
              <w:t>4616</w:t>
            </w:r>
          </w:p>
        </w:tc>
      </w:tr>
      <w:tr w:rsidR="00DC4F43" w:rsidRPr="00DE369D" w14:paraId="524EE6BB" w14:textId="4F431151" w:rsidTr="00592618">
        <w:tc>
          <w:tcPr>
            <w:tcW w:w="1589" w:type="dxa"/>
          </w:tcPr>
          <w:p w14:paraId="66846F3E" w14:textId="50198886" w:rsidR="00DC4F43" w:rsidRPr="009522C6" w:rsidRDefault="00DC4F43" w:rsidP="00D41D38">
            <w:pPr>
              <w:rPr>
                <w:b/>
                <w:bCs/>
              </w:rPr>
            </w:pPr>
            <w:r w:rsidRPr="009522C6">
              <w:rPr>
                <w:b/>
                <w:bCs/>
              </w:rPr>
              <w:t xml:space="preserve">New Time:  </w:t>
            </w:r>
          </w:p>
        </w:tc>
        <w:tc>
          <w:tcPr>
            <w:tcW w:w="5069" w:type="dxa"/>
          </w:tcPr>
          <w:p w14:paraId="01AC83F4" w14:textId="1226583A" w:rsidR="00DC4F43" w:rsidRPr="009522C6" w:rsidRDefault="00DC4F43" w:rsidP="00BE1A59">
            <w:pPr>
              <w:rPr>
                <w:b/>
                <w:bCs/>
              </w:rPr>
            </w:pPr>
            <w:r w:rsidRPr="009522C6">
              <w:rPr>
                <w:b/>
                <w:bCs/>
              </w:rPr>
              <w:t>New Time:  %8 %7</w:t>
            </w:r>
          </w:p>
        </w:tc>
        <w:tc>
          <w:tcPr>
            <w:tcW w:w="2692" w:type="dxa"/>
          </w:tcPr>
          <w:p w14:paraId="5AFC34AE" w14:textId="60796581" w:rsidR="00DC4F43" w:rsidRPr="009522C6" w:rsidRDefault="00B925FF" w:rsidP="00BE1A59">
            <w:pPr>
              <w:rPr>
                <w:b/>
                <w:bCs/>
              </w:rPr>
            </w:pPr>
            <w:r>
              <w:rPr>
                <w:b/>
                <w:bCs/>
              </w:rPr>
              <w:t>4616</w:t>
            </w:r>
          </w:p>
        </w:tc>
      </w:tr>
      <w:tr w:rsidR="00DC4F43" w:rsidRPr="00DE369D" w14:paraId="5EEC6712" w14:textId="187DD267" w:rsidTr="00592618">
        <w:tc>
          <w:tcPr>
            <w:tcW w:w="1589" w:type="dxa"/>
          </w:tcPr>
          <w:p w14:paraId="54D3EFCF" w14:textId="66AA7D2F" w:rsidR="00DC4F43" w:rsidRPr="00E245B3" w:rsidRDefault="00DC4F43" w:rsidP="00D41D38">
            <w:pPr>
              <w:rPr>
                <w:b/>
                <w:bCs/>
              </w:rPr>
            </w:pPr>
            <w:r w:rsidRPr="00E245B3">
              <w:rPr>
                <w:b/>
                <w:bCs/>
              </w:rPr>
              <w:t xml:space="preserve">Logon Type:           </w:t>
            </w:r>
          </w:p>
        </w:tc>
        <w:tc>
          <w:tcPr>
            <w:tcW w:w="5069" w:type="dxa"/>
          </w:tcPr>
          <w:p w14:paraId="61A3AB38" w14:textId="0EAE2049" w:rsidR="00DC4F43" w:rsidRPr="00E245B3" w:rsidRDefault="00DC4F43" w:rsidP="00BE1A59">
            <w:pPr>
              <w:rPr>
                <w:b/>
                <w:bCs/>
              </w:rPr>
            </w:pPr>
            <w:r w:rsidRPr="00E245B3">
              <w:rPr>
                <w:b/>
                <w:bCs/>
              </w:rPr>
              <w:t>Logon Type:            %9</w:t>
            </w:r>
          </w:p>
        </w:tc>
        <w:tc>
          <w:tcPr>
            <w:tcW w:w="2692" w:type="dxa"/>
          </w:tcPr>
          <w:p w14:paraId="2DFD6F11" w14:textId="6448EA54" w:rsidR="00DC4F43" w:rsidRPr="00E245B3" w:rsidRDefault="003D7E8A" w:rsidP="00BE1A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4624, 4625, 4634, </w:t>
            </w:r>
          </w:p>
        </w:tc>
      </w:tr>
      <w:tr w:rsidR="00DC4F43" w:rsidRPr="00DE369D" w14:paraId="4631A227" w14:textId="6E9ABB1C" w:rsidTr="00592618">
        <w:tc>
          <w:tcPr>
            <w:tcW w:w="1589" w:type="dxa"/>
          </w:tcPr>
          <w:p w14:paraId="5A51AE6A" w14:textId="540F3F09" w:rsidR="00DC4F43" w:rsidRPr="00E245B3" w:rsidRDefault="00DC4F43" w:rsidP="00D41D38">
            <w:pPr>
              <w:rPr>
                <w:b/>
                <w:bCs/>
              </w:rPr>
            </w:pPr>
            <w:r w:rsidRPr="009522C6">
              <w:rPr>
                <w:b/>
                <w:bCs/>
              </w:rPr>
              <w:t>New Logon:</w:t>
            </w:r>
          </w:p>
        </w:tc>
        <w:tc>
          <w:tcPr>
            <w:tcW w:w="5069" w:type="dxa"/>
          </w:tcPr>
          <w:p w14:paraId="612465E2" w14:textId="6722B807" w:rsidR="00DC4F43" w:rsidRPr="009522C6" w:rsidRDefault="00DC4F43" w:rsidP="00E245B3">
            <w:pPr>
              <w:rPr>
                <w:b/>
                <w:bCs/>
              </w:rPr>
            </w:pPr>
            <w:r w:rsidRPr="009522C6">
              <w:rPr>
                <w:b/>
                <w:bCs/>
              </w:rPr>
              <w:t xml:space="preserve"> New Logon:</w:t>
            </w:r>
          </w:p>
          <w:p w14:paraId="4C657BD2" w14:textId="55B06551" w:rsidR="00DC4F43" w:rsidRPr="009522C6" w:rsidRDefault="00DC4F43" w:rsidP="00E245B3">
            <w:r w:rsidRPr="009522C6">
              <w:t xml:space="preserve"> Security ID:        %5</w:t>
            </w:r>
          </w:p>
          <w:p w14:paraId="6C4C16A1" w14:textId="7B3C865D" w:rsidR="00DC4F43" w:rsidRPr="009522C6" w:rsidRDefault="00DC4F43" w:rsidP="00E245B3">
            <w:r w:rsidRPr="009522C6">
              <w:t xml:space="preserve"> Account Name:        %6</w:t>
            </w:r>
          </w:p>
          <w:p w14:paraId="3E0D1B8B" w14:textId="14060529" w:rsidR="00DC4F43" w:rsidRPr="009522C6" w:rsidRDefault="00DC4F43" w:rsidP="00E245B3">
            <w:r w:rsidRPr="009522C6">
              <w:t xml:space="preserve"> Account Domain:        %7</w:t>
            </w:r>
          </w:p>
          <w:p w14:paraId="17E6837B" w14:textId="4D089AC5" w:rsidR="00DC4F43" w:rsidRPr="009522C6" w:rsidRDefault="00DC4F43" w:rsidP="00E245B3">
            <w:r w:rsidRPr="009522C6">
              <w:t xml:space="preserve"> Logon ID:        %8</w:t>
            </w:r>
          </w:p>
          <w:p w14:paraId="0A9D0E13" w14:textId="46CFE45A" w:rsidR="00DC4F43" w:rsidRPr="00E245B3" w:rsidRDefault="00DC4F43" w:rsidP="00E245B3">
            <w:pPr>
              <w:rPr>
                <w:b/>
                <w:bCs/>
              </w:rPr>
            </w:pPr>
            <w:r w:rsidRPr="009522C6">
              <w:t xml:space="preserve"> Logon GUID:        %13</w:t>
            </w:r>
          </w:p>
        </w:tc>
        <w:tc>
          <w:tcPr>
            <w:tcW w:w="2692" w:type="dxa"/>
          </w:tcPr>
          <w:p w14:paraId="41091C81" w14:textId="45D71792" w:rsidR="00DC4F43" w:rsidRPr="009522C6" w:rsidRDefault="003D7E8A" w:rsidP="00E245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4624, </w:t>
            </w:r>
          </w:p>
        </w:tc>
      </w:tr>
      <w:tr w:rsidR="00DC4F43" w:rsidRPr="00DE369D" w14:paraId="79C8ED1B" w14:textId="15975A1B" w:rsidTr="00592618">
        <w:tc>
          <w:tcPr>
            <w:tcW w:w="1589" w:type="dxa"/>
          </w:tcPr>
          <w:p w14:paraId="51EC7199" w14:textId="49F2E1E5" w:rsidR="00DC4F43" w:rsidRPr="00E245B3" w:rsidRDefault="00DC4F43" w:rsidP="00412DC5">
            <w:pPr>
              <w:rPr>
                <w:b/>
                <w:bCs/>
              </w:rPr>
            </w:pPr>
            <w:r w:rsidRPr="00E64CB6">
              <w:rPr>
                <w:b/>
                <w:bCs/>
              </w:rPr>
              <w:t>Service</w:t>
            </w:r>
            <w:r>
              <w:t>:</w:t>
            </w:r>
            <w:r w:rsidRPr="00E245B3">
              <w:rPr>
                <w:b/>
                <w:bCs/>
              </w:rPr>
              <w:t xml:space="preserve"> </w:t>
            </w:r>
          </w:p>
        </w:tc>
        <w:tc>
          <w:tcPr>
            <w:tcW w:w="5069" w:type="dxa"/>
          </w:tcPr>
          <w:p w14:paraId="7218AB7E" w14:textId="77777777" w:rsidR="00DC4F43" w:rsidRDefault="00DC4F43" w:rsidP="00412DC5">
            <w:r w:rsidRPr="00E64CB6">
              <w:rPr>
                <w:b/>
                <w:bCs/>
              </w:rPr>
              <w:t>Service</w:t>
            </w:r>
            <w:r>
              <w:t>:</w:t>
            </w:r>
          </w:p>
          <w:p w14:paraId="3777F0A4" w14:textId="77777777" w:rsidR="00DC4F43" w:rsidRDefault="00DC4F43" w:rsidP="00412DC5">
            <w:r>
              <w:t xml:space="preserve"> Server: %5</w:t>
            </w:r>
          </w:p>
          <w:p w14:paraId="76CEE234" w14:textId="05D0E6D6" w:rsidR="00DC4F43" w:rsidRPr="00E245B3" w:rsidRDefault="00DC4F43" w:rsidP="00412DC5">
            <w:pPr>
              <w:rPr>
                <w:b/>
                <w:bCs/>
              </w:rPr>
            </w:pPr>
            <w:r>
              <w:t xml:space="preserve"> Service Name: %6</w:t>
            </w:r>
          </w:p>
        </w:tc>
        <w:tc>
          <w:tcPr>
            <w:tcW w:w="2692" w:type="dxa"/>
          </w:tcPr>
          <w:p w14:paraId="6A687E18" w14:textId="5439260D" w:rsidR="00DC4F43" w:rsidRPr="00E64CB6" w:rsidRDefault="003D7E8A" w:rsidP="00412DC5">
            <w:pPr>
              <w:rPr>
                <w:b/>
                <w:bCs/>
              </w:rPr>
            </w:pPr>
            <w:r>
              <w:rPr>
                <w:b/>
                <w:bCs/>
              </w:rPr>
              <w:t>4673</w:t>
            </w:r>
          </w:p>
        </w:tc>
      </w:tr>
      <w:tr w:rsidR="00DC4F43" w:rsidRPr="00DE369D" w14:paraId="553C422F" w14:textId="45BA5914" w:rsidTr="00592618">
        <w:tc>
          <w:tcPr>
            <w:tcW w:w="1589" w:type="dxa"/>
          </w:tcPr>
          <w:p w14:paraId="7B74B36B" w14:textId="77777777" w:rsidR="00DC4F43" w:rsidRPr="009522C6" w:rsidRDefault="00DC4F43" w:rsidP="005A482E">
            <w:pPr>
              <w:rPr>
                <w:b/>
                <w:bCs/>
              </w:rPr>
            </w:pPr>
            <w:r w:rsidRPr="009522C6">
              <w:rPr>
                <w:b/>
                <w:bCs/>
              </w:rPr>
              <w:t>Network Information:</w:t>
            </w:r>
          </w:p>
          <w:p w14:paraId="244A6521" w14:textId="77777777" w:rsidR="00DC4F43" w:rsidRPr="00E245B3" w:rsidRDefault="00DC4F43" w:rsidP="00D41D38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5E84D43A" w14:textId="77777777" w:rsidR="00DC4F43" w:rsidRPr="009522C6" w:rsidRDefault="00DC4F43" w:rsidP="005A482E">
            <w:pPr>
              <w:rPr>
                <w:b/>
                <w:bCs/>
              </w:rPr>
            </w:pPr>
            <w:r w:rsidRPr="009522C6">
              <w:rPr>
                <w:b/>
                <w:bCs/>
              </w:rPr>
              <w:t>Network Information:</w:t>
            </w:r>
          </w:p>
          <w:p w14:paraId="28CEAE15" w14:textId="17D3324B" w:rsidR="00DC4F43" w:rsidRPr="009522C6" w:rsidRDefault="00DC4F43" w:rsidP="005A482E">
            <w:r w:rsidRPr="009522C6">
              <w:t>Workstation Name:    %12</w:t>
            </w:r>
          </w:p>
          <w:p w14:paraId="1BF91C85" w14:textId="00373AA4" w:rsidR="00DC4F43" w:rsidRPr="009522C6" w:rsidRDefault="00DC4F43" w:rsidP="005A482E">
            <w:r w:rsidRPr="009522C6">
              <w:t>Source Network Address:    %19</w:t>
            </w:r>
          </w:p>
          <w:p w14:paraId="55165809" w14:textId="15A4EBA8" w:rsidR="00DC4F43" w:rsidRPr="005A482E" w:rsidRDefault="00DC4F43" w:rsidP="005A482E">
            <w:r w:rsidRPr="009522C6">
              <w:lastRenderedPageBreak/>
              <w:t xml:space="preserve"> Source Port:        %20</w:t>
            </w:r>
          </w:p>
        </w:tc>
        <w:tc>
          <w:tcPr>
            <w:tcW w:w="2692" w:type="dxa"/>
          </w:tcPr>
          <w:p w14:paraId="18F81F7F" w14:textId="4BF26816" w:rsidR="00DC4F43" w:rsidRPr="009522C6" w:rsidRDefault="00447539" w:rsidP="005A482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4624, </w:t>
            </w:r>
            <w:r w:rsidR="002421F5">
              <w:rPr>
                <w:b/>
                <w:bCs/>
              </w:rPr>
              <w:t>4625</w:t>
            </w:r>
          </w:p>
        </w:tc>
      </w:tr>
      <w:tr w:rsidR="00DC4F43" w:rsidRPr="00DE369D" w14:paraId="4F3A0F10" w14:textId="782B2296" w:rsidTr="00592618">
        <w:tc>
          <w:tcPr>
            <w:tcW w:w="1589" w:type="dxa"/>
          </w:tcPr>
          <w:p w14:paraId="5FECCEA1" w14:textId="77777777" w:rsidR="00DC4F43" w:rsidRPr="00E245B3" w:rsidRDefault="00DC4F43" w:rsidP="00D41D38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0160AC10" w14:textId="77777777" w:rsidR="00DC4F43" w:rsidRPr="00155230" w:rsidRDefault="00DC4F43" w:rsidP="00BA4100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Network Information:</w:t>
            </w:r>
          </w:p>
          <w:p w14:paraId="74B58DB8" w14:textId="77777777" w:rsidR="00DC4F43" w:rsidRDefault="00DC4F43" w:rsidP="00BA4100">
            <w:r>
              <w:t xml:space="preserve"> Object Type: %5</w:t>
            </w:r>
          </w:p>
          <w:p w14:paraId="740AB69D" w14:textId="77777777" w:rsidR="00DC4F43" w:rsidRDefault="00DC4F43" w:rsidP="00BA4100">
            <w:r>
              <w:t xml:space="preserve"> Source Address: %6</w:t>
            </w:r>
          </w:p>
          <w:p w14:paraId="5A0CAAA2" w14:textId="77777777" w:rsidR="00DC4F43" w:rsidRDefault="00DC4F43" w:rsidP="00BA4100">
            <w:r>
              <w:t xml:space="preserve"> Source Port: %7</w:t>
            </w:r>
          </w:p>
          <w:p w14:paraId="1ABFE828" w14:textId="77777777" w:rsidR="00DC4F43" w:rsidRPr="000A3F5B" w:rsidRDefault="00DC4F43" w:rsidP="00BE1A59">
            <w:pPr>
              <w:rPr>
                <w:rStyle w:val="fontstyle01"/>
                <w:b/>
                <w:bCs/>
              </w:rPr>
            </w:pPr>
          </w:p>
        </w:tc>
        <w:tc>
          <w:tcPr>
            <w:tcW w:w="2692" w:type="dxa"/>
          </w:tcPr>
          <w:p w14:paraId="29DAD9CB" w14:textId="616EBB1E" w:rsidR="00DC4F43" w:rsidRPr="00155230" w:rsidRDefault="00B925FF" w:rsidP="00BA4100">
            <w:pPr>
              <w:rPr>
                <w:b/>
                <w:bCs/>
              </w:rPr>
            </w:pPr>
            <w:r>
              <w:rPr>
                <w:b/>
                <w:bCs/>
              </w:rPr>
              <w:t>5145</w:t>
            </w:r>
          </w:p>
        </w:tc>
      </w:tr>
      <w:tr w:rsidR="00DC4F43" w:rsidRPr="00DE369D" w14:paraId="12158F57" w14:textId="4BE1F99E" w:rsidTr="00592618">
        <w:tc>
          <w:tcPr>
            <w:tcW w:w="1589" w:type="dxa"/>
          </w:tcPr>
          <w:p w14:paraId="29163E0D" w14:textId="77777777" w:rsidR="00DC4F43" w:rsidRPr="00E245B3" w:rsidRDefault="00DC4F43" w:rsidP="00D41D38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6028C163" w14:textId="77777777" w:rsidR="00DC4F43" w:rsidRPr="008500EB" w:rsidRDefault="00DC4F43" w:rsidP="008719CB">
            <w:pPr>
              <w:rPr>
                <w:b/>
                <w:bCs/>
              </w:rPr>
            </w:pPr>
            <w:r w:rsidRPr="008500EB">
              <w:rPr>
                <w:b/>
                <w:bCs/>
              </w:rPr>
              <w:t>Network Information:</w:t>
            </w:r>
          </w:p>
          <w:p w14:paraId="168FE96E" w14:textId="77777777" w:rsidR="00DC4F43" w:rsidRDefault="00DC4F43" w:rsidP="008719CB">
            <w:r>
              <w:t xml:space="preserve"> Network Address: %13</w:t>
            </w:r>
          </w:p>
          <w:p w14:paraId="555752EF" w14:textId="17B472DA" w:rsidR="00DC4F43" w:rsidRPr="008719CB" w:rsidRDefault="00DC4F43" w:rsidP="008719CB">
            <w:r>
              <w:t xml:space="preserve"> Port:   %14</w:t>
            </w:r>
          </w:p>
        </w:tc>
        <w:tc>
          <w:tcPr>
            <w:tcW w:w="2692" w:type="dxa"/>
          </w:tcPr>
          <w:p w14:paraId="3731F711" w14:textId="2ECF4802" w:rsidR="00DC4F43" w:rsidRPr="008500EB" w:rsidRDefault="002421F5" w:rsidP="008719CB">
            <w:pPr>
              <w:rPr>
                <w:b/>
                <w:bCs/>
              </w:rPr>
            </w:pPr>
            <w:r>
              <w:rPr>
                <w:b/>
                <w:bCs/>
              </w:rPr>
              <w:t>4648</w:t>
            </w:r>
          </w:p>
        </w:tc>
      </w:tr>
      <w:tr w:rsidR="00A959E7" w:rsidRPr="00DE369D" w14:paraId="7CE999EE" w14:textId="77777777" w:rsidTr="00592618">
        <w:tc>
          <w:tcPr>
            <w:tcW w:w="1589" w:type="dxa"/>
          </w:tcPr>
          <w:p w14:paraId="06D4F510" w14:textId="77777777" w:rsidR="00A959E7" w:rsidRPr="00E245B3" w:rsidRDefault="00A959E7" w:rsidP="00D41D38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32CA21DB" w14:textId="22553E11" w:rsidR="00A959E7" w:rsidRPr="008500EB" w:rsidRDefault="00A959E7" w:rsidP="008719CB">
            <w:pPr>
              <w:rPr>
                <w:b/>
                <w:bCs/>
              </w:rPr>
            </w:pPr>
            <w:r w:rsidRPr="00A959E7">
              <w:rPr>
                <w:rStyle w:val="fontstyle01"/>
                <w:b/>
                <w:bCs/>
              </w:rPr>
              <w:t>Network Information: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Client Address: %10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Client Port: %11</w:t>
            </w:r>
          </w:p>
        </w:tc>
        <w:tc>
          <w:tcPr>
            <w:tcW w:w="2692" w:type="dxa"/>
          </w:tcPr>
          <w:p w14:paraId="0F81AD7F" w14:textId="3832EE9F" w:rsidR="00A959E7" w:rsidRDefault="00A959E7" w:rsidP="008719CB">
            <w:pPr>
              <w:rPr>
                <w:b/>
                <w:bCs/>
              </w:rPr>
            </w:pPr>
            <w:r>
              <w:rPr>
                <w:b/>
                <w:bCs/>
              </w:rPr>
              <w:t>4768</w:t>
            </w:r>
            <w:r w:rsidR="002602D8">
              <w:rPr>
                <w:b/>
                <w:bCs/>
              </w:rPr>
              <w:t xml:space="preserve">, 4769, </w:t>
            </w:r>
            <w:r w:rsidR="009E563E">
              <w:rPr>
                <w:b/>
                <w:bCs/>
              </w:rPr>
              <w:t xml:space="preserve">4770, </w:t>
            </w:r>
            <w:r w:rsidR="00C05BC2">
              <w:rPr>
                <w:b/>
                <w:bCs/>
              </w:rPr>
              <w:t xml:space="preserve">4771, </w:t>
            </w:r>
            <w:r w:rsidR="00115CE9">
              <w:rPr>
                <w:b/>
                <w:bCs/>
              </w:rPr>
              <w:t>4772, 4773</w:t>
            </w:r>
          </w:p>
        </w:tc>
      </w:tr>
      <w:tr w:rsidR="00DC4F43" w:rsidRPr="00DE369D" w14:paraId="61054270" w14:textId="12E02AC2" w:rsidTr="00592618">
        <w:tc>
          <w:tcPr>
            <w:tcW w:w="1589" w:type="dxa"/>
          </w:tcPr>
          <w:p w14:paraId="4EFB4412" w14:textId="77777777" w:rsidR="00DC4F43" w:rsidRPr="009522C6" w:rsidRDefault="00DC4F43" w:rsidP="007E6E41">
            <w:pPr>
              <w:rPr>
                <w:b/>
                <w:bCs/>
              </w:rPr>
            </w:pPr>
            <w:r w:rsidRPr="009522C6">
              <w:rPr>
                <w:b/>
                <w:bCs/>
              </w:rPr>
              <w:t>Detailed Authentication Information:</w:t>
            </w:r>
          </w:p>
          <w:p w14:paraId="4CAFCEC1" w14:textId="77777777" w:rsidR="00DC4F43" w:rsidRPr="00E245B3" w:rsidRDefault="00DC4F43" w:rsidP="00D41D38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4BEB35A3" w14:textId="77777777" w:rsidR="00DC4F43" w:rsidRPr="009522C6" w:rsidRDefault="00DC4F43" w:rsidP="007E6E41">
            <w:pPr>
              <w:rPr>
                <w:b/>
                <w:bCs/>
              </w:rPr>
            </w:pPr>
            <w:r w:rsidRPr="009522C6">
              <w:rPr>
                <w:b/>
                <w:bCs/>
              </w:rPr>
              <w:t>Detailed Authentication Information:</w:t>
            </w:r>
          </w:p>
          <w:p w14:paraId="1975995D" w14:textId="3DAA0635" w:rsidR="00DC4F43" w:rsidRPr="009522C6" w:rsidRDefault="00DC4F43" w:rsidP="007E6E41">
            <w:r w:rsidRPr="009522C6">
              <w:t>Logon Process:        %10</w:t>
            </w:r>
          </w:p>
          <w:p w14:paraId="4F8954E2" w14:textId="7BAB991F" w:rsidR="00DC4F43" w:rsidRPr="009522C6" w:rsidRDefault="00DC4F43" w:rsidP="007E6E41">
            <w:r w:rsidRPr="009522C6">
              <w:t>Authentication Package:    %11</w:t>
            </w:r>
          </w:p>
          <w:p w14:paraId="628A429B" w14:textId="216F2F6F" w:rsidR="00DC4F43" w:rsidRPr="009522C6" w:rsidRDefault="00DC4F43" w:rsidP="007E6E41">
            <w:r w:rsidRPr="009522C6">
              <w:t>Transited Services:    %14</w:t>
            </w:r>
          </w:p>
          <w:p w14:paraId="6D2A32B6" w14:textId="7160909F" w:rsidR="00DC4F43" w:rsidRPr="009522C6" w:rsidRDefault="00DC4F43" w:rsidP="007E6E41">
            <w:r w:rsidRPr="009522C6">
              <w:t>Package Name (NTLM only):    %15</w:t>
            </w:r>
          </w:p>
          <w:p w14:paraId="06E85A5F" w14:textId="605C65E4" w:rsidR="00DC4F43" w:rsidRDefault="00DC4F43" w:rsidP="007E6E41">
            <w:r w:rsidRPr="009522C6">
              <w:t>Key Length:        %16</w:t>
            </w:r>
          </w:p>
          <w:p w14:paraId="0F9BA493" w14:textId="77777777" w:rsidR="00DC4F43" w:rsidRPr="008500EB" w:rsidRDefault="00DC4F43" w:rsidP="008719CB">
            <w:pPr>
              <w:rPr>
                <w:b/>
                <w:bCs/>
              </w:rPr>
            </w:pPr>
          </w:p>
        </w:tc>
        <w:tc>
          <w:tcPr>
            <w:tcW w:w="2692" w:type="dxa"/>
          </w:tcPr>
          <w:p w14:paraId="3CD51750" w14:textId="066DAB98" w:rsidR="00DC4F43" w:rsidRPr="009522C6" w:rsidRDefault="004E32B3" w:rsidP="007E6E41">
            <w:pPr>
              <w:rPr>
                <w:b/>
                <w:bCs/>
              </w:rPr>
            </w:pPr>
            <w:r>
              <w:rPr>
                <w:b/>
                <w:bCs/>
              </w:rPr>
              <w:t>4624</w:t>
            </w:r>
          </w:p>
        </w:tc>
      </w:tr>
      <w:tr w:rsidR="00DC4F43" w:rsidRPr="00DE369D" w14:paraId="7EE81903" w14:textId="55EC32CD" w:rsidTr="00592618">
        <w:tc>
          <w:tcPr>
            <w:tcW w:w="1589" w:type="dxa"/>
          </w:tcPr>
          <w:p w14:paraId="684FC205" w14:textId="77777777" w:rsidR="00DC4F43" w:rsidRPr="00880C3E" w:rsidRDefault="00DC4F43" w:rsidP="00875E99">
            <w:pPr>
              <w:rPr>
                <w:b/>
                <w:bCs/>
              </w:rPr>
            </w:pPr>
            <w:r w:rsidRPr="00880C3E">
              <w:rPr>
                <w:b/>
                <w:bCs/>
              </w:rPr>
              <w:t>Object:</w:t>
            </w:r>
          </w:p>
          <w:p w14:paraId="0E0874C3" w14:textId="77777777" w:rsidR="00DC4F43" w:rsidRPr="009522C6" w:rsidRDefault="00DC4F43" w:rsidP="007E6E4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3223ED33" w14:textId="77777777" w:rsidR="00DC4F43" w:rsidRPr="00880C3E" w:rsidRDefault="00DC4F43" w:rsidP="00875E99">
            <w:pPr>
              <w:rPr>
                <w:b/>
                <w:bCs/>
              </w:rPr>
            </w:pPr>
            <w:r w:rsidRPr="00880C3E">
              <w:rPr>
                <w:b/>
                <w:bCs/>
              </w:rPr>
              <w:t>Object:</w:t>
            </w:r>
          </w:p>
          <w:p w14:paraId="274F94F8" w14:textId="77777777" w:rsidR="00DC4F43" w:rsidRDefault="00DC4F43" w:rsidP="00875E99">
            <w:r>
              <w:t xml:space="preserve"> Object Server: %5</w:t>
            </w:r>
          </w:p>
          <w:p w14:paraId="3312C6F6" w14:textId="77777777" w:rsidR="00DC4F43" w:rsidRDefault="00DC4F43" w:rsidP="00875E99">
            <w:r>
              <w:t xml:space="preserve"> Object Type: %6</w:t>
            </w:r>
          </w:p>
          <w:p w14:paraId="72678F2D" w14:textId="77777777" w:rsidR="00DC4F43" w:rsidRDefault="00DC4F43" w:rsidP="00875E99">
            <w:r>
              <w:t xml:space="preserve"> Object Name: %7</w:t>
            </w:r>
          </w:p>
          <w:p w14:paraId="09EC99F4" w14:textId="77777777" w:rsidR="00DC4F43" w:rsidRDefault="00DC4F43" w:rsidP="00875E99">
            <w:r>
              <w:t xml:space="preserve"> Handle ID: %8</w:t>
            </w:r>
            <w:r>
              <w:br/>
            </w:r>
            <w:r w:rsidRPr="004806B2">
              <w:t>Resource Attributes:    %17</w:t>
            </w:r>
          </w:p>
          <w:p w14:paraId="757404C6" w14:textId="77777777" w:rsidR="00DC4F43" w:rsidRPr="009522C6" w:rsidRDefault="00DC4F43" w:rsidP="007E6E41">
            <w:pPr>
              <w:rPr>
                <w:b/>
                <w:bCs/>
              </w:rPr>
            </w:pPr>
          </w:p>
        </w:tc>
        <w:tc>
          <w:tcPr>
            <w:tcW w:w="2692" w:type="dxa"/>
          </w:tcPr>
          <w:p w14:paraId="6165BB09" w14:textId="35091C11" w:rsidR="00DC4F43" w:rsidRPr="00880C3E" w:rsidRDefault="00B925FF" w:rsidP="00875E99">
            <w:pPr>
              <w:rPr>
                <w:b/>
                <w:bCs/>
              </w:rPr>
            </w:pPr>
            <w:r>
              <w:rPr>
                <w:b/>
                <w:bCs/>
              </w:rPr>
              <w:t>4656</w:t>
            </w:r>
          </w:p>
        </w:tc>
      </w:tr>
      <w:tr w:rsidR="00DC4F43" w:rsidRPr="00DE369D" w14:paraId="2F17C31A" w14:textId="16C53CF0" w:rsidTr="00592618">
        <w:tc>
          <w:tcPr>
            <w:tcW w:w="1589" w:type="dxa"/>
          </w:tcPr>
          <w:p w14:paraId="438A1B36" w14:textId="77777777" w:rsidR="00DC4F43" w:rsidRPr="009522C6" w:rsidRDefault="00DC4F43" w:rsidP="007E6E4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2442BB4A" w14:textId="6B2F6D0A" w:rsidR="00DC4F43" w:rsidRPr="009522C6" w:rsidRDefault="00DC4F43" w:rsidP="007E6E41">
            <w:pPr>
              <w:rPr>
                <w:b/>
                <w:bCs/>
              </w:rPr>
            </w:pPr>
            <w:r w:rsidRPr="00E11BEB">
              <w:rPr>
                <w:rStyle w:val="fontstyle01"/>
                <w:b/>
                <w:bCs/>
              </w:rPr>
              <w:t>Object: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Object Server: %5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Object Type: %6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Object Name: %7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Handle ID: %8</w:t>
            </w:r>
          </w:p>
        </w:tc>
        <w:tc>
          <w:tcPr>
            <w:tcW w:w="2692" w:type="dxa"/>
          </w:tcPr>
          <w:p w14:paraId="27BF6F8C" w14:textId="337A0681" w:rsidR="00DC4F43" w:rsidRPr="00E11BEB" w:rsidRDefault="00A4636F" w:rsidP="007E6E41">
            <w:pPr>
              <w:rPr>
                <w:rStyle w:val="fontstyle01"/>
                <w:b/>
                <w:bCs/>
              </w:rPr>
            </w:pPr>
            <w:r>
              <w:rPr>
                <w:rStyle w:val="fontstyle01"/>
                <w:b/>
                <w:bCs/>
              </w:rPr>
              <w:t>4</w:t>
            </w:r>
            <w:r>
              <w:rPr>
                <w:rStyle w:val="fontstyle01"/>
              </w:rPr>
              <w:t>656</w:t>
            </w:r>
          </w:p>
        </w:tc>
      </w:tr>
      <w:tr w:rsidR="00DC4F43" w:rsidRPr="00DE369D" w14:paraId="0EDFC92A" w14:textId="762715B6" w:rsidTr="00592618">
        <w:tc>
          <w:tcPr>
            <w:tcW w:w="1589" w:type="dxa"/>
          </w:tcPr>
          <w:p w14:paraId="1AE81DA1" w14:textId="77777777" w:rsidR="00DC4F43" w:rsidRPr="009522C6" w:rsidRDefault="00DC4F43" w:rsidP="007E6E4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55C55878" w14:textId="21179019" w:rsidR="00DC4F43" w:rsidRPr="009522C6" w:rsidRDefault="00DC4F43" w:rsidP="007E6E41">
            <w:pPr>
              <w:rPr>
                <w:b/>
                <w:bCs/>
              </w:rPr>
            </w:pPr>
            <w:r w:rsidRPr="00A150BA">
              <w:rPr>
                <w:rStyle w:val="fontstyle01"/>
                <w:b/>
                <w:bCs/>
              </w:rPr>
              <w:t>Object: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Object Server: %5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Handle ID: %6</w:t>
            </w:r>
          </w:p>
        </w:tc>
        <w:tc>
          <w:tcPr>
            <w:tcW w:w="2692" w:type="dxa"/>
          </w:tcPr>
          <w:p w14:paraId="5478EEBD" w14:textId="59714E45" w:rsidR="00DC4F43" w:rsidRPr="00A150BA" w:rsidRDefault="006E7E0C" w:rsidP="007E6E41">
            <w:pPr>
              <w:rPr>
                <w:rStyle w:val="fontstyle01"/>
                <w:b/>
                <w:bCs/>
              </w:rPr>
            </w:pPr>
            <w:r>
              <w:rPr>
                <w:rStyle w:val="fontstyle01"/>
                <w:b/>
                <w:bCs/>
              </w:rPr>
              <w:t>4</w:t>
            </w:r>
            <w:r>
              <w:rPr>
                <w:rStyle w:val="fontstyle01"/>
              </w:rPr>
              <w:t>658</w:t>
            </w:r>
          </w:p>
        </w:tc>
      </w:tr>
      <w:tr w:rsidR="00CD5732" w:rsidRPr="00DE369D" w14:paraId="316611B3" w14:textId="77777777" w:rsidTr="00592618">
        <w:tc>
          <w:tcPr>
            <w:tcW w:w="1589" w:type="dxa"/>
          </w:tcPr>
          <w:p w14:paraId="309104BB" w14:textId="77777777" w:rsidR="00CD5732" w:rsidRPr="009522C6" w:rsidRDefault="00CD5732" w:rsidP="007E6E4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466F3D98" w14:textId="1729CFCB" w:rsidR="00CD5732" w:rsidRPr="00A150BA" w:rsidRDefault="00CD5732" w:rsidP="007E6E41">
            <w:pPr>
              <w:rPr>
                <w:rStyle w:val="fontstyle01"/>
                <w:b/>
                <w:bCs/>
              </w:rPr>
            </w:pPr>
            <w:r w:rsidRPr="00CD5732">
              <w:rPr>
                <w:rFonts w:ascii="CIDFont+F1" w:hAnsi="CIDFont+F1"/>
                <w:b/>
                <w:bCs/>
                <w:color w:val="000000"/>
                <w:sz w:val="20"/>
                <w:szCs w:val="20"/>
              </w:rPr>
              <w:t>Object:</w:t>
            </w:r>
            <w:r w:rsidRPr="00CD5732">
              <w:rPr>
                <w:rFonts w:ascii="CIDFont+F1" w:hAnsi="CIDFont+F1"/>
                <w:color w:val="000000"/>
                <w:sz w:val="20"/>
                <w:szCs w:val="20"/>
              </w:rPr>
              <w:br/>
              <w:t>Object Server: %5</w:t>
            </w:r>
            <w:r w:rsidRPr="00CD5732">
              <w:rPr>
                <w:rFonts w:ascii="CIDFont+F1" w:hAnsi="CIDFont+F1"/>
                <w:color w:val="000000"/>
                <w:sz w:val="20"/>
                <w:szCs w:val="20"/>
              </w:rPr>
              <w:br/>
              <w:t>Object Type: %6</w:t>
            </w:r>
            <w:r w:rsidRPr="00CD5732">
              <w:rPr>
                <w:rFonts w:ascii="CIDFont+F1" w:hAnsi="CIDFont+F1"/>
                <w:color w:val="000000"/>
                <w:sz w:val="20"/>
                <w:szCs w:val="20"/>
              </w:rPr>
              <w:br/>
              <w:t>Object Name: %7</w:t>
            </w:r>
            <w:r w:rsidRPr="00CD5732">
              <w:rPr>
                <w:rFonts w:ascii="CIDFont+F1" w:hAnsi="CIDFont+F1"/>
                <w:color w:val="000000"/>
                <w:sz w:val="20"/>
                <w:szCs w:val="20"/>
              </w:rPr>
              <w:br/>
              <w:t>Object Handle: %8</w:t>
            </w:r>
          </w:p>
        </w:tc>
        <w:tc>
          <w:tcPr>
            <w:tcW w:w="2692" w:type="dxa"/>
          </w:tcPr>
          <w:p w14:paraId="349ACAE2" w14:textId="602B7302" w:rsidR="00CD5732" w:rsidRDefault="00CD5732" w:rsidP="007E6E41">
            <w:pPr>
              <w:rPr>
                <w:rStyle w:val="fontstyle01"/>
                <w:b/>
                <w:bCs/>
              </w:rPr>
            </w:pPr>
            <w:r>
              <w:rPr>
                <w:rStyle w:val="fontstyle01"/>
                <w:b/>
                <w:bCs/>
              </w:rPr>
              <w:t>4</w:t>
            </w:r>
            <w:r>
              <w:rPr>
                <w:rStyle w:val="fontstyle01"/>
              </w:rPr>
              <w:t>674</w:t>
            </w:r>
          </w:p>
        </w:tc>
      </w:tr>
      <w:tr w:rsidR="00DC4F43" w:rsidRPr="00DE369D" w14:paraId="0AF859A9" w14:textId="3E6B99CF" w:rsidTr="00592618">
        <w:tc>
          <w:tcPr>
            <w:tcW w:w="1589" w:type="dxa"/>
          </w:tcPr>
          <w:p w14:paraId="36B46940" w14:textId="77777777" w:rsidR="00DC4F43" w:rsidRPr="00880C3E" w:rsidRDefault="00DC4F43" w:rsidP="00BA7CB0">
            <w:pPr>
              <w:rPr>
                <w:b/>
                <w:bCs/>
              </w:rPr>
            </w:pPr>
            <w:r w:rsidRPr="00880C3E">
              <w:rPr>
                <w:b/>
                <w:bCs/>
              </w:rPr>
              <w:t>Permissions Change:</w:t>
            </w:r>
          </w:p>
          <w:p w14:paraId="2F0318CD" w14:textId="77777777" w:rsidR="00DC4F43" w:rsidRPr="009522C6" w:rsidRDefault="00DC4F43" w:rsidP="007E6E4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18423663" w14:textId="77777777" w:rsidR="00DC4F43" w:rsidRPr="00880C3E" w:rsidRDefault="00DC4F43" w:rsidP="00BA7CB0">
            <w:pPr>
              <w:rPr>
                <w:b/>
                <w:bCs/>
              </w:rPr>
            </w:pPr>
            <w:r w:rsidRPr="00880C3E">
              <w:rPr>
                <w:b/>
                <w:bCs/>
              </w:rPr>
              <w:t>Permissions Change:</w:t>
            </w:r>
          </w:p>
          <w:p w14:paraId="3F2D336E" w14:textId="77777777" w:rsidR="00DC4F43" w:rsidRPr="00880C3E" w:rsidRDefault="00DC4F43" w:rsidP="00BA7CB0">
            <w:r w:rsidRPr="00880C3E">
              <w:t xml:space="preserve"> Original Security Descriptor: %9</w:t>
            </w:r>
          </w:p>
          <w:p w14:paraId="24DB4525" w14:textId="423693FE" w:rsidR="00DC4F43" w:rsidRPr="00BA7CB0" w:rsidRDefault="00DC4F43" w:rsidP="00BA7CB0">
            <w:r w:rsidRPr="00880C3E">
              <w:t xml:space="preserve"> New Security Descriptor: %10</w:t>
            </w:r>
          </w:p>
        </w:tc>
        <w:tc>
          <w:tcPr>
            <w:tcW w:w="2692" w:type="dxa"/>
          </w:tcPr>
          <w:p w14:paraId="40F8692D" w14:textId="2B5F2C27" w:rsidR="00DC4F43" w:rsidRPr="00880C3E" w:rsidRDefault="00B925FF" w:rsidP="00BA7CB0">
            <w:pPr>
              <w:rPr>
                <w:b/>
                <w:bCs/>
              </w:rPr>
            </w:pPr>
            <w:r>
              <w:rPr>
                <w:b/>
                <w:bCs/>
              </w:rPr>
              <w:t>4670</w:t>
            </w:r>
          </w:p>
        </w:tc>
      </w:tr>
      <w:tr w:rsidR="00DC4F43" w:rsidRPr="00DE369D" w14:paraId="7735FBF0" w14:textId="14E7A80F" w:rsidTr="00592618">
        <w:tc>
          <w:tcPr>
            <w:tcW w:w="1589" w:type="dxa"/>
          </w:tcPr>
          <w:p w14:paraId="295640EA" w14:textId="1920695F" w:rsidR="00DC4F43" w:rsidRPr="009522C6" w:rsidRDefault="00DC4F43" w:rsidP="00FC5CD4">
            <w:pPr>
              <w:rPr>
                <w:b/>
                <w:bCs/>
              </w:rPr>
            </w:pPr>
            <w:r w:rsidRPr="00880C3E">
              <w:rPr>
                <w:b/>
                <w:bCs/>
              </w:rPr>
              <w:t>Privileges</w:t>
            </w:r>
            <w:r w:rsidRPr="00880C3E">
              <w:t xml:space="preserve">:  </w:t>
            </w:r>
          </w:p>
        </w:tc>
        <w:tc>
          <w:tcPr>
            <w:tcW w:w="5069" w:type="dxa"/>
          </w:tcPr>
          <w:p w14:paraId="6D051650" w14:textId="0B77160A" w:rsidR="00DC4F43" w:rsidRPr="00FC5CD4" w:rsidRDefault="00DC4F43" w:rsidP="00FC5CD4">
            <w:r w:rsidRPr="00880C3E">
              <w:rPr>
                <w:b/>
                <w:bCs/>
              </w:rPr>
              <w:t>Privileges</w:t>
            </w:r>
            <w:r w:rsidRPr="00880C3E">
              <w:t>:  %5</w:t>
            </w:r>
          </w:p>
        </w:tc>
        <w:tc>
          <w:tcPr>
            <w:tcW w:w="2692" w:type="dxa"/>
          </w:tcPr>
          <w:p w14:paraId="16271095" w14:textId="710EC089" w:rsidR="00DC4F43" w:rsidRPr="00880C3E" w:rsidRDefault="00D46B87" w:rsidP="00FC5CD4">
            <w:pPr>
              <w:rPr>
                <w:b/>
                <w:bCs/>
              </w:rPr>
            </w:pPr>
            <w:r>
              <w:rPr>
                <w:b/>
                <w:bCs/>
              </w:rPr>
              <w:t>4672</w:t>
            </w:r>
          </w:p>
        </w:tc>
      </w:tr>
      <w:tr w:rsidR="00DC4F43" w:rsidRPr="00DE369D" w14:paraId="4D4D541F" w14:textId="73B3E264" w:rsidTr="00592618">
        <w:tc>
          <w:tcPr>
            <w:tcW w:w="1589" w:type="dxa"/>
          </w:tcPr>
          <w:p w14:paraId="157E2B9E" w14:textId="77777777" w:rsidR="00DC4F43" w:rsidRPr="00155230" w:rsidRDefault="00DC4F43" w:rsidP="00FC5CD4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Event Source:</w:t>
            </w:r>
          </w:p>
          <w:p w14:paraId="4F54895B" w14:textId="77777777" w:rsidR="00DC4F43" w:rsidRPr="009522C6" w:rsidRDefault="00DC4F43" w:rsidP="007E6E4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0BB8193D" w14:textId="77777777" w:rsidR="00DC4F43" w:rsidRPr="00155230" w:rsidRDefault="00DC4F43" w:rsidP="00FC5CD4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Event Source:</w:t>
            </w:r>
          </w:p>
          <w:p w14:paraId="30ACE405" w14:textId="77777777" w:rsidR="00DC4F43" w:rsidRDefault="00DC4F43" w:rsidP="00FC5CD4">
            <w:r>
              <w:t xml:space="preserve"> Source Name: %5</w:t>
            </w:r>
          </w:p>
          <w:p w14:paraId="79264C62" w14:textId="4709B268" w:rsidR="00DC4F43" w:rsidRPr="00FC5CD4" w:rsidRDefault="00DC4F43" w:rsidP="00FC5CD4">
            <w:r>
              <w:t xml:space="preserve"> Event Source ID: %6</w:t>
            </w:r>
          </w:p>
        </w:tc>
        <w:tc>
          <w:tcPr>
            <w:tcW w:w="2692" w:type="dxa"/>
          </w:tcPr>
          <w:p w14:paraId="5701145B" w14:textId="77777777" w:rsidR="00DC4F43" w:rsidRPr="00155230" w:rsidRDefault="00DC4F43" w:rsidP="00FC5CD4">
            <w:pPr>
              <w:rPr>
                <w:b/>
                <w:bCs/>
              </w:rPr>
            </w:pPr>
          </w:p>
        </w:tc>
      </w:tr>
      <w:tr w:rsidR="00DC4F43" w:rsidRPr="00DE369D" w14:paraId="6BF238B1" w14:textId="5F76D4FA" w:rsidTr="00592618">
        <w:tc>
          <w:tcPr>
            <w:tcW w:w="1589" w:type="dxa"/>
          </w:tcPr>
          <w:p w14:paraId="6C053096" w14:textId="77777777" w:rsidR="00D46B87" w:rsidRPr="00155230" w:rsidRDefault="00D46B87" w:rsidP="00D46B87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Rule Information:</w:t>
            </w:r>
          </w:p>
          <w:p w14:paraId="0FC0A93F" w14:textId="77777777" w:rsidR="00DC4F43" w:rsidRPr="009522C6" w:rsidRDefault="00DC4F43" w:rsidP="007E6E4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7A2934A2" w14:textId="77777777" w:rsidR="00DC4F43" w:rsidRPr="00155230" w:rsidRDefault="00DC4F43" w:rsidP="00FC5CD4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Rule Information:</w:t>
            </w:r>
          </w:p>
          <w:p w14:paraId="19D52151" w14:textId="77777777" w:rsidR="00DC4F43" w:rsidRDefault="00DC4F43" w:rsidP="00FC5CD4">
            <w:r>
              <w:t xml:space="preserve"> ID: %1</w:t>
            </w:r>
          </w:p>
          <w:p w14:paraId="6D297ECC" w14:textId="64AFCAF3" w:rsidR="00DC4F43" w:rsidRPr="00FC5CD4" w:rsidRDefault="00DC4F43" w:rsidP="00FC5CD4">
            <w:r>
              <w:t xml:space="preserve"> Name: %2</w:t>
            </w:r>
          </w:p>
        </w:tc>
        <w:tc>
          <w:tcPr>
            <w:tcW w:w="2692" w:type="dxa"/>
          </w:tcPr>
          <w:p w14:paraId="6CD56691" w14:textId="211EF5A2" w:rsidR="00DC4F43" w:rsidRPr="00155230" w:rsidRDefault="00D46B87" w:rsidP="00FC5CD4">
            <w:pPr>
              <w:rPr>
                <w:b/>
                <w:bCs/>
              </w:rPr>
            </w:pPr>
            <w:r>
              <w:rPr>
                <w:b/>
                <w:bCs/>
              </w:rPr>
              <w:t>4957</w:t>
            </w:r>
          </w:p>
        </w:tc>
      </w:tr>
      <w:tr w:rsidR="00DC4F43" w:rsidRPr="00DE369D" w14:paraId="68F50381" w14:textId="51CCAA28" w:rsidTr="00592618">
        <w:tc>
          <w:tcPr>
            <w:tcW w:w="1589" w:type="dxa"/>
          </w:tcPr>
          <w:p w14:paraId="2C95D3C1" w14:textId="77777777" w:rsidR="00DC4F43" w:rsidRPr="00155230" w:rsidRDefault="00DC4F43" w:rsidP="00FC5CD4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lastRenderedPageBreak/>
              <w:t>Error Information:</w:t>
            </w:r>
          </w:p>
          <w:p w14:paraId="72D655FF" w14:textId="77777777" w:rsidR="00DC4F43" w:rsidRPr="009522C6" w:rsidRDefault="00DC4F43" w:rsidP="007E6E4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1A944C39" w14:textId="77777777" w:rsidR="00DC4F43" w:rsidRPr="00155230" w:rsidRDefault="00DC4F43" w:rsidP="00FC5CD4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Error Information:</w:t>
            </w:r>
          </w:p>
          <w:p w14:paraId="23AE18AA" w14:textId="2AEF27B1" w:rsidR="00DC4F43" w:rsidRPr="00FC5CD4" w:rsidRDefault="00DC4F43" w:rsidP="00FC5CD4">
            <w:r>
              <w:t xml:space="preserve"> Reason: %3 resolved to an empty set.</w:t>
            </w:r>
          </w:p>
        </w:tc>
        <w:tc>
          <w:tcPr>
            <w:tcW w:w="2692" w:type="dxa"/>
          </w:tcPr>
          <w:p w14:paraId="33A8A682" w14:textId="6239F1CC" w:rsidR="00DC4F43" w:rsidRPr="00155230" w:rsidRDefault="00D46B87" w:rsidP="00FC5CD4">
            <w:pPr>
              <w:rPr>
                <w:b/>
                <w:bCs/>
              </w:rPr>
            </w:pPr>
            <w:r>
              <w:rPr>
                <w:b/>
                <w:bCs/>
              </w:rPr>
              <w:t>4957</w:t>
            </w:r>
          </w:p>
        </w:tc>
      </w:tr>
      <w:tr w:rsidR="00DC4F43" w:rsidRPr="00DE369D" w14:paraId="3D36C423" w14:textId="6808AB3B" w:rsidTr="00592618">
        <w:tc>
          <w:tcPr>
            <w:tcW w:w="1589" w:type="dxa"/>
          </w:tcPr>
          <w:p w14:paraId="36602B07" w14:textId="77777777" w:rsidR="00DC4F43" w:rsidRPr="00155230" w:rsidRDefault="00DC4F43" w:rsidP="00EF0F40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Transaction Information:</w:t>
            </w:r>
          </w:p>
          <w:p w14:paraId="019DBA83" w14:textId="77777777" w:rsidR="00DC4F43" w:rsidRPr="009522C6" w:rsidRDefault="00DC4F43" w:rsidP="007E6E4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4995D390" w14:textId="77777777" w:rsidR="00DC4F43" w:rsidRPr="00155230" w:rsidRDefault="00DC4F43" w:rsidP="00EF0F40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Transaction Information:</w:t>
            </w:r>
          </w:p>
          <w:p w14:paraId="13E206C5" w14:textId="77777777" w:rsidR="00DC4F43" w:rsidRDefault="00DC4F43" w:rsidP="00EF0F40">
            <w:r>
              <w:t xml:space="preserve"> RM Transaction ID: %5</w:t>
            </w:r>
          </w:p>
          <w:p w14:paraId="612A63AB" w14:textId="77777777" w:rsidR="00DC4F43" w:rsidRDefault="00DC4F43" w:rsidP="00EF0F40">
            <w:r>
              <w:t xml:space="preserve"> New State:  %6</w:t>
            </w:r>
          </w:p>
          <w:p w14:paraId="1B08D742" w14:textId="1E5E19D1" w:rsidR="00DC4F43" w:rsidRPr="00EF0F40" w:rsidRDefault="00DC4F43" w:rsidP="00EF0F40">
            <w:r>
              <w:t xml:space="preserve"> Resource Manager: %7</w:t>
            </w:r>
          </w:p>
        </w:tc>
        <w:tc>
          <w:tcPr>
            <w:tcW w:w="2692" w:type="dxa"/>
          </w:tcPr>
          <w:p w14:paraId="2F9DE6C1" w14:textId="48ECF2F5" w:rsidR="00DC4F43" w:rsidRPr="00155230" w:rsidRDefault="00B925FF" w:rsidP="00EF0F40">
            <w:pPr>
              <w:rPr>
                <w:b/>
                <w:bCs/>
              </w:rPr>
            </w:pPr>
            <w:r>
              <w:rPr>
                <w:b/>
                <w:bCs/>
              </w:rPr>
              <w:t>4985</w:t>
            </w:r>
          </w:p>
        </w:tc>
      </w:tr>
      <w:tr w:rsidR="00DC4F43" w:rsidRPr="00DE369D" w14:paraId="76E39A6A" w14:textId="57AA384D" w:rsidTr="00592618">
        <w:tc>
          <w:tcPr>
            <w:tcW w:w="1589" w:type="dxa"/>
          </w:tcPr>
          <w:p w14:paraId="4364EB1B" w14:textId="77777777" w:rsidR="00DC4F43" w:rsidRPr="00155230" w:rsidRDefault="00DC4F43" w:rsidP="00EF0F40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Share Information:</w:t>
            </w:r>
          </w:p>
          <w:p w14:paraId="4FF02B57" w14:textId="77777777" w:rsidR="00DC4F43" w:rsidRPr="009522C6" w:rsidRDefault="00DC4F43" w:rsidP="007E6E4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46C1415E" w14:textId="77777777" w:rsidR="00DC4F43" w:rsidRPr="00155230" w:rsidRDefault="00DC4F43" w:rsidP="00EF0F40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Share Information:</w:t>
            </w:r>
          </w:p>
          <w:p w14:paraId="7EF5A0C4" w14:textId="77777777" w:rsidR="00DC4F43" w:rsidRDefault="00DC4F43" w:rsidP="00EF0F40">
            <w:r>
              <w:t xml:space="preserve"> Share Name: %8</w:t>
            </w:r>
          </w:p>
          <w:p w14:paraId="30257571" w14:textId="77777777" w:rsidR="00DC4F43" w:rsidRDefault="00DC4F43" w:rsidP="00EF0F40">
            <w:r>
              <w:t xml:space="preserve"> Share Path: %9</w:t>
            </w:r>
          </w:p>
          <w:p w14:paraId="4BBB98D9" w14:textId="119C35D1" w:rsidR="00DC4F43" w:rsidRPr="00EF0F40" w:rsidRDefault="00DC4F43" w:rsidP="00EF0F40">
            <w:r>
              <w:t xml:space="preserve"> Relative Target Name: %10</w:t>
            </w:r>
          </w:p>
        </w:tc>
        <w:tc>
          <w:tcPr>
            <w:tcW w:w="2692" w:type="dxa"/>
          </w:tcPr>
          <w:p w14:paraId="383ED909" w14:textId="3B8C64A0" w:rsidR="00DC4F43" w:rsidRPr="00155230" w:rsidRDefault="00B925FF" w:rsidP="00EF0F40">
            <w:pPr>
              <w:rPr>
                <w:b/>
                <w:bCs/>
              </w:rPr>
            </w:pPr>
            <w:r>
              <w:rPr>
                <w:b/>
                <w:bCs/>
              </w:rPr>
              <w:t>5145</w:t>
            </w:r>
          </w:p>
        </w:tc>
      </w:tr>
      <w:tr w:rsidR="00DC4F43" w:rsidRPr="00DE369D" w14:paraId="1BA43D0A" w14:textId="5E18F9CC" w:rsidTr="00592618">
        <w:tc>
          <w:tcPr>
            <w:tcW w:w="1589" w:type="dxa"/>
          </w:tcPr>
          <w:p w14:paraId="3C7AB533" w14:textId="17E3008D" w:rsidR="00DC4F43" w:rsidRPr="009522C6" w:rsidRDefault="00DC4F43" w:rsidP="007E6E41">
            <w:pPr>
              <w:rPr>
                <w:b/>
                <w:bCs/>
              </w:rPr>
            </w:pPr>
            <w:r w:rsidRPr="00EF0F40">
              <w:rPr>
                <w:rStyle w:val="fontstyle01"/>
                <w:b/>
                <w:bCs/>
              </w:rPr>
              <w:t>Access Request Information:</w:t>
            </w:r>
          </w:p>
        </w:tc>
        <w:tc>
          <w:tcPr>
            <w:tcW w:w="5069" w:type="dxa"/>
          </w:tcPr>
          <w:p w14:paraId="4A864224" w14:textId="7B1A44D9" w:rsidR="00DC4F43" w:rsidRPr="00155230" w:rsidRDefault="00DC4F43" w:rsidP="00FC5CD4">
            <w:pPr>
              <w:rPr>
                <w:b/>
                <w:bCs/>
              </w:rPr>
            </w:pPr>
            <w:r w:rsidRPr="00EF0F40">
              <w:rPr>
                <w:rStyle w:val="fontstyle01"/>
                <w:b/>
                <w:bCs/>
              </w:rPr>
              <w:t>Access Request Information: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Transaction ID: %9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Accesses: %10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Access Mask: %11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Privileges Used for Access Check: %12</w:t>
            </w:r>
            <w:r>
              <w:rPr>
                <w:rFonts w:ascii="CIDFont+F1" w:hAnsi="CIDFont+F1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Restricted SID Count: %13</w:t>
            </w:r>
          </w:p>
        </w:tc>
        <w:tc>
          <w:tcPr>
            <w:tcW w:w="2692" w:type="dxa"/>
          </w:tcPr>
          <w:p w14:paraId="7F33E48B" w14:textId="45DB1BC4" w:rsidR="00DC4F43" w:rsidRPr="00EF0F40" w:rsidRDefault="00D46B87" w:rsidP="00FC5CD4">
            <w:pPr>
              <w:rPr>
                <w:rStyle w:val="fontstyle01"/>
                <w:b/>
                <w:bCs/>
              </w:rPr>
            </w:pPr>
            <w:r>
              <w:rPr>
                <w:rStyle w:val="fontstyle01"/>
                <w:b/>
                <w:bCs/>
              </w:rPr>
              <w:t>4</w:t>
            </w:r>
            <w:r>
              <w:rPr>
                <w:rStyle w:val="fontstyle01"/>
              </w:rPr>
              <w:t>656</w:t>
            </w:r>
          </w:p>
        </w:tc>
      </w:tr>
      <w:tr w:rsidR="00DC4F43" w:rsidRPr="00DE369D" w14:paraId="47476A81" w14:textId="04D395BF" w:rsidTr="00592618">
        <w:tc>
          <w:tcPr>
            <w:tcW w:w="1589" w:type="dxa"/>
          </w:tcPr>
          <w:p w14:paraId="58587620" w14:textId="77777777" w:rsidR="00DC4F43" w:rsidRPr="009522C6" w:rsidRDefault="00DC4F43" w:rsidP="007E6E4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3A771804" w14:textId="77777777" w:rsidR="00DC4F43" w:rsidRPr="00155230" w:rsidRDefault="00DC4F43" w:rsidP="00EF0F40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Access Request Information:</w:t>
            </w:r>
          </w:p>
          <w:p w14:paraId="05E129CC" w14:textId="77777777" w:rsidR="00DC4F43" w:rsidRDefault="00DC4F43" w:rsidP="00EF0F40">
            <w:r>
              <w:t xml:space="preserve"> Access Mask: %11</w:t>
            </w:r>
          </w:p>
          <w:p w14:paraId="2A0D3082" w14:textId="77777777" w:rsidR="00DC4F43" w:rsidRDefault="00DC4F43" w:rsidP="00EF0F40">
            <w:r>
              <w:t xml:space="preserve"> Accesses: %12 </w:t>
            </w:r>
          </w:p>
          <w:p w14:paraId="570AA3F2" w14:textId="77777777" w:rsidR="00DC4F43" w:rsidRDefault="00DC4F43" w:rsidP="00EF0F40">
            <w:r>
              <w:t xml:space="preserve"> Access Check Results: %13</w:t>
            </w:r>
          </w:p>
          <w:p w14:paraId="54B88EB4" w14:textId="77777777" w:rsidR="00DC4F43" w:rsidRPr="00155230" w:rsidRDefault="00DC4F43" w:rsidP="00FC5CD4">
            <w:pPr>
              <w:rPr>
                <w:b/>
                <w:bCs/>
              </w:rPr>
            </w:pPr>
          </w:p>
        </w:tc>
        <w:tc>
          <w:tcPr>
            <w:tcW w:w="2692" w:type="dxa"/>
          </w:tcPr>
          <w:p w14:paraId="44246D92" w14:textId="54850758" w:rsidR="00DC4F43" w:rsidRPr="00155230" w:rsidRDefault="00B925FF" w:rsidP="00EF0F40">
            <w:pPr>
              <w:rPr>
                <w:b/>
                <w:bCs/>
              </w:rPr>
            </w:pPr>
            <w:r>
              <w:rPr>
                <w:b/>
                <w:bCs/>
              </w:rPr>
              <w:t>5145</w:t>
            </w:r>
          </w:p>
        </w:tc>
      </w:tr>
      <w:tr w:rsidR="00DC4F43" w:rsidRPr="00DE369D" w14:paraId="7AAFEF49" w14:textId="448C41D2" w:rsidTr="00592618">
        <w:tc>
          <w:tcPr>
            <w:tcW w:w="1589" w:type="dxa"/>
          </w:tcPr>
          <w:p w14:paraId="56681CB2" w14:textId="77777777" w:rsidR="00DC4F43" w:rsidRPr="00155230" w:rsidRDefault="00DC4F43" w:rsidP="000B5801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Provider Information:</w:t>
            </w:r>
          </w:p>
          <w:p w14:paraId="2F75ABF2" w14:textId="77777777" w:rsidR="00DC4F43" w:rsidRPr="009522C6" w:rsidRDefault="00DC4F43" w:rsidP="007E6E4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24B25BBB" w14:textId="77777777" w:rsidR="00DC4F43" w:rsidRPr="00155230" w:rsidRDefault="00DC4F43" w:rsidP="000B5801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Provider Information:</w:t>
            </w:r>
          </w:p>
          <w:p w14:paraId="6975E5B4" w14:textId="77777777" w:rsidR="00DC4F43" w:rsidRDefault="00DC4F43" w:rsidP="000B5801">
            <w:r>
              <w:t xml:space="preserve"> ID:  %4</w:t>
            </w:r>
          </w:p>
          <w:p w14:paraId="50522706" w14:textId="19272791" w:rsidR="00DC4F43" w:rsidRPr="000B5801" w:rsidRDefault="00DC4F43" w:rsidP="000B5801">
            <w:r>
              <w:t xml:space="preserve"> Name:  %5</w:t>
            </w:r>
          </w:p>
        </w:tc>
        <w:tc>
          <w:tcPr>
            <w:tcW w:w="2692" w:type="dxa"/>
          </w:tcPr>
          <w:p w14:paraId="53C5EF94" w14:textId="02C78165" w:rsidR="00DC4F43" w:rsidRPr="00155230" w:rsidRDefault="005E49BE" w:rsidP="000B5801">
            <w:pPr>
              <w:rPr>
                <w:b/>
                <w:bCs/>
              </w:rPr>
            </w:pPr>
            <w:r>
              <w:rPr>
                <w:b/>
                <w:bCs/>
              </w:rPr>
              <w:t>5440, 5441, 5446, 5447, 5449, 5450</w:t>
            </w:r>
          </w:p>
        </w:tc>
      </w:tr>
      <w:tr w:rsidR="005E49BE" w:rsidRPr="00DE369D" w14:paraId="6CC53287" w14:textId="77777777" w:rsidTr="00592618">
        <w:tc>
          <w:tcPr>
            <w:tcW w:w="1589" w:type="dxa"/>
          </w:tcPr>
          <w:p w14:paraId="353246FF" w14:textId="77777777" w:rsidR="005E49BE" w:rsidRPr="00155230" w:rsidRDefault="005E49BE" w:rsidP="000B580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2FA51ACB" w14:textId="77777777" w:rsidR="005E49BE" w:rsidRPr="005E49BE" w:rsidRDefault="005E49BE" w:rsidP="005E49BE">
            <w:pPr>
              <w:rPr>
                <w:b/>
                <w:bCs/>
              </w:rPr>
            </w:pPr>
            <w:r w:rsidRPr="005E49BE">
              <w:rPr>
                <w:b/>
                <w:bCs/>
              </w:rPr>
              <w:t>Provider Information:</w:t>
            </w:r>
          </w:p>
          <w:p w14:paraId="6C01B795" w14:textId="77777777" w:rsidR="005E49BE" w:rsidRPr="005E49BE" w:rsidRDefault="005E49BE" w:rsidP="005E49BE">
            <w:r w:rsidRPr="005E49BE">
              <w:rPr>
                <w:b/>
                <w:bCs/>
              </w:rPr>
              <w:t xml:space="preserve"> </w:t>
            </w:r>
            <w:r w:rsidRPr="005E49BE">
              <w:t>ID:  %5</w:t>
            </w:r>
          </w:p>
          <w:p w14:paraId="18ECC72B" w14:textId="77777777" w:rsidR="005E49BE" w:rsidRPr="005E49BE" w:rsidRDefault="005E49BE" w:rsidP="005E49BE">
            <w:r w:rsidRPr="005E49BE">
              <w:t xml:space="preserve"> Name:  %6</w:t>
            </w:r>
          </w:p>
          <w:p w14:paraId="64DA6F7D" w14:textId="4EA16FCC" w:rsidR="005E49BE" w:rsidRPr="00155230" w:rsidRDefault="005E49BE" w:rsidP="005E49BE">
            <w:pPr>
              <w:rPr>
                <w:b/>
                <w:bCs/>
              </w:rPr>
            </w:pPr>
            <w:r w:rsidRPr="005E49BE">
              <w:t xml:space="preserve"> Type:  %7</w:t>
            </w:r>
          </w:p>
        </w:tc>
        <w:tc>
          <w:tcPr>
            <w:tcW w:w="2692" w:type="dxa"/>
          </w:tcPr>
          <w:p w14:paraId="2AF3F9DC" w14:textId="135784A3" w:rsidR="005E49BE" w:rsidRDefault="005E49BE" w:rsidP="000B5801">
            <w:pPr>
              <w:rPr>
                <w:b/>
                <w:bCs/>
              </w:rPr>
            </w:pPr>
            <w:r>
              <w:rPr>
                <w:b/>
                <w:bCs/>
              </w:rPr>
              <w:t>5448</w:t>
            </w:r>
          </w:p>
        </w:tc>
      </w:tr>
      <w:tr w:rsidR="00DC4F43" w:rsidRPr="00DE369D" w14:paraId="582A8DEA" w14:textId="6B84D5E2" w:rsidTr="00592618">
        <w:tc>
          <w:tcPr>
            <w:tcW w:w="1589" w:type="dxa"/>
          </w:tcPr>
          <w:p w14:paraId="279148C8" w14:textId="77777777" w:rsidR="00DC4F43" w:rsidRPr="00155230" w:rsidRDefault="00DC4F43" w:rsidP="000B5801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Change Information:</w:t>
            </w:r>
          </w:p>
          <w:p w14:paraId="2EBB38C0" w14:textId="77777777" w:rsidR="00DC4F43" w:rsidRPr="009522C6" w:rsidRDefault="00DC4F43" w:rsidP="007E6E4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3B9A617C" w14:textId="77777777" w:rsidR="00DC4F43" w:rsidRPr="00155230" w:rsidRDefault="00DC4F43" w:rsidP="000B5801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Change Information:</w:t>
            </w:r>
          </w:p>
          <w:p w14:paraId="2C9AB5B4" w14:textId="77777777" w:rsidR="00DC4F43" w:rsidRDefault="00DC4F43" w:rsidP="000B5801">
            <w:r>
              <w:t xml:space="preserve"> Change Type: %6</w:t>
            </w:r>
          </w:p>
          <w:p w14:paraId="5F7CF75D" w14:textId="77777777" w:rsidR="00DC4F43" w:rsidRPr="00155230" w:rsidRDefault="00DC4F43" w:rsidP="00FC5CD4">
            <w:pPr>
              <w:rPr>
                <w:b/>
                <w:bCs/>
              </w:rPr>
            </w:pPr>
          </w:p>
        </w:tc>
        <w:tc>
          <w:tcPr>
            <w:tcW w:w="2692" w:type="dxa"/>
          </w:tcPr>
          <w:p w14:paraId="620E2620" w14:textId="74519265" w:rsidR="00DC4F43" w:rsidRPr="00155230" w:rsidRDefault="005E49BE" w:rsidP="000B58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5446, 5447, 5448, 5449, 5450, </w:t>
            </w:r>
          </w:p>
        </w:tc>
      </w:tr>
      <w:tr w:rsidR="00592618" w:rsidRPr="00DE369D" w14:paraId="1E626B83" w14:textId="77777777" w:rsidTr="00592618">
        <w:tc>
          <w:tcPr>
            <w:tcW w:w="1589" w:type="dxa"/>
          </w:tcPr>
          <w:p w14:paraId="26D1B951" w14:textId="2A66A98B" w:rsidR="00592618" w:rsidRPr="00592618" w:rsidRDefault="00592618" w:rsidP="00655F22">
            <w:pPr>
              <w:rPr>
                <w:b/>
                <w:bCs/>
              </w:rPr>
            </w:pPr>
            <w:r w:rsidRPr="00592618">
              <w:rPr>
                <w:rStyle w:val="fontstyle01"/>
                <w:b/>
                <w:bCs/>
              </w:rPr>
              <w:t xml:space="preserve">Change Type: </w:t>
            </w:r>
          </w:p>
        </w:tc>
        <w:tc>
          <w:tcPr>
            <w:tcW w:w="5069" w:type="dxa"/>
          </w:tcPr>
          <w:p w14:paraId="56BF2514" w14:textId="0CDF07AF" w:rsidR="00592618" w:rsidRPr="00155230" w:rsidRDefault="00592618" w:rsidP="00655F22">
            <w:pPr>
              <w:rPr>
                <w:b/>
                <w:bCs/>
              </w:rPr>
            </w:pPr>
            <w:r>
              <w:rPr>
                <w:rStyle w:val="fontstyle01"/>
              </w:rPr>
              <w:t>Change Type: %1 modified</w:t>
            </w:r>
          </w:p>
        </w:tc>
        <w:tc>
          <w:tcPr>
            <w:tcW w:w="2692" w:type="dxa"/>
          </w:tcPr>
          <w:p w14:paraId="7DFE4322" w14:textId="10689E1C" w:rsidR="00592618" w:rsidRPr="00155230" w:rsidRDefault="00592618" w:rsidP="00655F22">
            <w:pPr>
              <w:rPr>
                <w:b/>
                <w:bCs/>
              </w:rPr>
            </w:pPr>
            <w:r>
              <w:rPr>
                <w:b/>
                <w:bCs/>
              </w:rPr>
              <w:t>4739</w:t>
            </w:r>
          </w:p>
        </w:tc>
      </w:tr>
      <w:tr w:rsidR="00DC4F43" w:rsidRPr="00DE369D" w14:paraId="32F43CCC" w14:textId="53D99089" w:rsidTr="00592618">
        <w:tc>
          <w:tcPr>
            <w:tcW w:w="1589" w:type="dxa"/>
          </w:tcPr>
          <w:p w14:paraId="6C722C58" w14:textId="77777777" w:rsidR="00DC4F43" w:rsidRPr="00155230" w:rsidRDefault="00DC4F43" w:rsidP="00655F22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Filter Information:</w:t>
            </w:r>
          </w:p>
          <w:p w14:paraId="01E85E62" w14:textId="77777777" w:rsidR="00DC4F43" w:rsidRPr="00155230" w:rsidRDefault="00DC4F43" w:rsidP="000B580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6BDF714A" w14:textId="77777777" w:rsidR="00DC4F43" w:rsidRPr="00155230" w:rsidRDefault="00DC4F43" w:rsidP="00655F22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Filter Information:</w:t>
            </w:r>
          </w:p>
          <w:p w14:paraId="760A0656" w14:textId="77777777" w:rsidR="00DC4F43" w:rsidRDefault="00DC4F43" w:rsidP="00655F22">
            <w:r>
              <w:t xml:space="preserve"> ID:  %7</w:t>
            </w:r>
          </w:p>
          <w:p w14:paraId="79A20527" w14:textId="77777777" w:rsidR="00DC4F43" w:rsidRDefault="00DC4F43" w:rsidP="00655F22">
            <w:r>
              <w:t xml:space="preserve"> Name:  %8</w:t>
            </w:r>
          </w:p>
          <w:p w14:paraId="57ACA95F" w14:textId="77777777" w:rsidR="00DC4F43" w:rsidRDefault="00DC4F43" w:rsidP="00655F22">
            <w:r>
              <w:t xml:space="preserve"> Type:  %9</w:t>
            </w:r>
          </w:p>
          <w:p w14:paraId="15EA7343" w14:textId="77777777" w:rsidR="00DC4F43" w:rsidRDefault="00DC4F43" w:rsidP="00655F22">
            <w:r>
              <w:t xml:space="preserve"> Run-Time ID: %10</w:t>
            </w:r>
          </w:p>
          <w:p w14:paraId="4A79851B" w14:textId="77777777" w:rsidR="00DC4F43" w:rsidRPr="00155230" w:rsidRDefault="00DC4F43" w:rsidP="000B5801">
            <w:pPr>
              <w:rPr>
                <w:b/>
                <w:bCs/>
              </w:rPr>
            </w:pPr>
          </w:p>
        </w:tc>
        <w:tc>
          <w:tcPr>
            <w:tcW w:w="2692" w:type="dxa"/>
          </w:tcPr>
          <w:p w14:paraId="5C8ABBB9" w14:textId="77777777" w:rsidR="00DC4F43" w:rsidRPr="00155230" w:rsidRDefault="00DC4F43" w:rsidP="00655F22">
            <w:pPr>
              <w:rPr>
                <w:b/>
                <w:bCs/>
              </w:rPr>
            </w:pPr>
          </w:p>
        </w:tc>
      </w:tr>
      <w:tr w:rsidR="00DC4F43" w:rsidRPr="00DE369D" w14:paraId="0C958CC0" w14:textId="51508DE2" w:rsidTr="00592618">
        <w:tc>
          <w:tcPr>
            <w:tcW w:w="1589" w:type="dxa"/>
          </w:tcPr>
          <w:p w14:paraId="4F47A53D" w14:textId="77777777" w:rsidR="00DC4F43" w:rsidRPr="00155230" w:rsidRDefault="00DC4F43" w:rsidP="00655F22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Layer Information:</w:t>
            </w:r>
          </w:p>
          <w:p w14:paraId="1723DB1F" w14:textId="77777777" w:rsidR="00DC4F43" w:rsidRPr="00155230" w:rsidRDefault="00DC4F43" w:rsidP="000B580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5CE687FC" w14:textId="77777777" w:rsidR="00DC4F43" w:rsidRPr="00155230" w:rsidRDefault="00DC4F43" w:rsidP="00655F22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Layer Information:</w:t>
            </w:r>
          </w:p>
          <w:p w14:paraId="12FBB3B4" w14:textId="77777777" w:rsidR="00DC4F43" w:rsidRDefault="00DC4F43" w:rsidP="00655F22">
            <w:r>
              <w:t xml:space="preserve"> ID:  %11</w:t>
            </w:r>
          </w:p>
          <w:p w14:paraId="5D29BC1B" w14:textId="77777777" w:rsidR="00DC4F43" w:rsidRDefault="00DC4F43" w:rsidP="00655F22">
            <w:r>
              <w:t xml:space="preserve"> Name:  %12</w:t>
            </w:r>
          </w:p>
          <w:p w14:paraId="25224F19" w14:textId="77777777" w:rsidR="00DC4F43" w:rsidRDefault="00DC4F43" w:rsidP="00655F22">
            <w:r>
              <w:t xml:space="preserve"> Run-Time ID: %13</w:t>
            </w:r>
          </w:p>
          <w:p w14:paraId="5599E93C" w14:textId="77777777" w:rsidR="00DC4F43" w:rsidRPr="00155230" w:rsidRDefault="00DC4F43" w:rsidP="000B5801">
            <w:pPr>
              <w:rPr>
                <w:b/>
                <w:bCs/>
              </w:rPr>
            </w:pPr>
          </w:p>
        </w:tc>
        <w:tc>
          <w:tcPr>
            <w:tcW w:w="2692" w:type="dxa"/>
          </w:tcPr>
          <w:p w14:paraId="1A60039A" w14:textId="070D6AC8" w:rsidR="00DC4F43" w:rsidRPr="00155230" w:rsidRDefault="005E49BE" w:rsidP="00655F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5446, 5447, </w:t>
            </w:r>
          </w:p>
        </w:tc>
      </w:tr>
      <w:tr w:rsidR="00DC4F43" w:rsidRPr="00DE369D" w14:paraId="199D84A8" w14:textId="7076DF05" w:rsidTr="00592618">
        <w:tc>
          <w:tcPr>
            <w:tcW w:w="1589" w:type="dxa"/>
          </w:tcPr>
          <w:p w14:paraId="65CEB4B4" w14:textId="77777777" w:rsidR="00DC4F43" w:rsidRPr="00155230" w:rsidRDefault="00DC4F43" w:rsidP="00655F22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Callout Information:</w:t>
            </w:r>
          </w:p>
          <w:p w14:paraId="7D2DACF1" w14:textId="77777777" w:rsidR="00DC4F43" w:rsidRPr="00155230" w:rsidRDefault="00DC4F43" w:rsidP="000B5801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1A99BE3C" w14:textId="77777777" w:rsidR="00DC4F43" w:rsidRPr="00155230" w:rsidRDefault="00DC4F43" w:rsidP="00655F22">
            <w:pPr>
              <w:rPr>
                <w:b/>
                <w:bCs/>
              </w:rPr>
            </w:pPr>
            <w:r w:rsidRPr="00155230">
              <w:rPr>
                <w:b/>
                <w:bCs/>
              </w:rPr>
              <w:t>Callout Information:</w:t>
            </w:r>
          </w:p>
          <w:p w14:paraId="1723D0AD" w14:textId="77777777" w:rsidR="00DC4F43" w:rsidRDefault="00DC4F43" w:rsidP="00655F22">
            <w:r>
              <w:t xml:space="preserve"> ID:  %17</w:t>
            </w:r>
          </w:p>
          <w:p w14:paraId="54093E42" w14:textId="77777777" w:rsidR="00DC4F43" w:rsidRDefault="00DC4F43" w:rsidP="00655F22">
            <w:r>
              <w:t xml:space="preserve"> Name:  %18</w:t>
            </w:r>
          </w:p>
          <w:p w14:paraId="5C508F7D" w14:textId="77777777" w:rsidR="00DC4F43" w:rsidRPr="00155230" w:rsidRDefault="00DC4F43" w:rsidP="000B5801">
            <w:pPr>
              <w:rPr>
                <w:b/>
                <w:bCs/>
              </w:rPr>
            </w:pPr>
          </w:p>
        </w:tc>
        <w:tc>
          <w:tcPr>
            <w:tcW w:w="2692" w:type="dxa"/>
          </w:tcPr>
          <w:p w14:paraId="1B56A5E0" w14:textId="77777777" w:rsidR="00DC4F43" w:rsidRPr="00155230" w:rsidRDefault="00DC4F43" w:rsidP="00655F22">
            <w:pPr>
              <w:rPr>
                <w:b/>
                <w:bCs/>
              </w:rPr>
            </w:pPr>
          </w:p>
        </w:tc>
      </w:tr>
      <w:tr w:rsidR="00DC4F43" w:rsidRPr="00DE369D" w14:paraId="7C5D93F3" w14:textId="79F0E79A" w:rsidTr="00592618">
        <w:tc>
          <w:tcPr>
            <w:tcW w:w="1589" w:type="dxa"/>
          </w:tcPr>
          <w:p w14:paraId="2CB48E07" w14:textId="77777777" w:rsidR="00DC4F43" w:rsidRPr="008500EB" w:rsidRDefault="00DC4F43" w:rsidP="00C0312F">
            <w:pPr>
              <w:rPr>
                <w:b/>
                <w:bCs/>
              </w:rPr>
            </w:pPr>
            <w:r w:rsidRPr="008500EB">
              <w:rPr>
                <w:b/>
                <w:bCs/>
              </w:rPr>
              <w:lastRenderedPageBreak/>
              <w:t>Target Server:</w:t>
            </w:r>
          </w:p>
          <w:p w14:paraId="0C8AD28C" w14:textId="77777777" w:rsidR="00DC4F43" w:rsidRPr="00155230" w:rsidRDefault="00DC4F43" w:rsidP="00655F22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2F9F4415" w14:textId="77777777" w:rsidR="00DC4F43" w:rsidRPr="008500EB" w:rsidRDefault="00DC4F43" w:rsidP="00C0312F">
            <w:pPr>
              <w:rPr>
                <w:b/>
                <w:bCs/>
              </w:rPr>
            </w:pPr>
            <w:r w:rsidRPr="008500EB">
              <w:rPr>
                <w:b/>
                <w:bCs/>
              </w:rPr>
              <w:t>Target Server:</w:t>
            </w:r>
          </w:p>
          <w:p w14:paraId="0C03949A" w14:textId="77777777" w:rsidR="00DC4F43" w:rsidRDefault="00DC4F43" w:rsidP="00C0312F">
            <w:r>
              <w:t xml:space="preserve"> Target Server Name: %9</w:t>
            </w:r>
          </w:p>
          <w:p w14:paraId="44BC06CC" w14:textId="4571A324" w:rsidR="00DC4F43" w:rsidRPr="00C0312F" w:rsidRDefault="00DC4F43" w:rsidP="00C0312F">
            <w:r>
              <w:t xml:space="preserve"> Additional Information: %10</w:t>
            </w:r>
          </w:p>
        </w:tc>
        <w:tc>
          <w:tcPr>
            <w:tcW w:w="2692" w:type="dxa"/>
          </w:tcPr>
          <w:p w14:paraId="29F1E6A6" w14:textId="639CDDB6" w:rsidR="00DC4F43" w:rsidRPr="008500EB" w:rsidRDefault="004B41C5" w:rsidP="00C0312F">
            <w:pPr>
              <w:rPr>
                <w:b/>
                <w:bCs/>
              </w:rPr>
            </w:pPr>
            <w:r>
              <w:rPr>
                <w:b/>
                <w:bCs/>
              </w:rPr>
              <w:t>4648</w:t>
            </w:r>
          </w:p>
        </w:tc>
      </w:tr>
      <w:tr w:rsidR="00DC4F43" w:rsidRPr="00DE369D" w14:paraId="0B1A53F0" w14:textId="402A30C4" w:rsidTr="00592618">
        <w:tc>
          <w:tcPr>
            <w:tcW w:w="1589" w:type="dxa"/>
          </w:tcPr>
          <w:p w14:paraId="70C90EA7" w14:textId="5DAFAE2E" w:rsidR="00DC4F43" w:rsidRPr="00155230" w:rsidRDefault="00DC4F43" w:rsidP="00655F22">
            <w:pPr>
              <w:rPr>
                <w:b/>
                <w:bCs/>
              </w:rPr>
            </w:pPr>
            <w:r w:rsidRPr="00A81EEF">
              <w:rPr>
                <w:b/>
                <w:bCs/>
              </w:rPr>
              <w:t>Share Name:</w:t>
            </w:r>
            <w:r w:rsidRPr="00A81EEF">
              <w:t xml:space="preserve">            </w:t>
            </w:r>
          </w:p>
        </w:tc>
        <w:tc>
          <w:tcPr>
            <w:tcW w:w="5069" w:type="dxa"/>
          </w:tcPr>
          <w:p w14:paraId="6C441659" w14:textId="1AA1C8DD" w:rsidR="00DC4F43" w:rsidRPr="00155230" w:rsidRDefault="00DC4F43" w:rsidP="00655F22">
            <w:pPr>
              <w:rPr>
                <w:b/>
                <w:bCs/>
              </w:rPr>
            </w:pPr>
            <w:r w:rsidRPr="00A81EEF">
              <w:rPr>
                <w:b/>
                <w:bCs/>
              </w:rPr>
              <w:t>Share Name:</w:t>
            </w:r>
            <w:r w:rsidRPr="00A81EEF">
              <w:t xml:space="preserve">            %7</w:t>
            </w:r>
          </w:p>
        </w:tc>
        <w:tc>
          <w:tcPr>
            <w:tcW w:w="2692" w:type="dxa"/>
          </w:tcPr>
          <w:p w14:paraId="2D9DAD77" w14:textId="237E5F3C" w:rsidR="00DC4F43" w:rsidRPr="00A81EEF" w:rsidRDefault="005E49BE" w:rsidP="00655F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5140, </w:t>
            </w:r>
          </w:p>
        </w:tc>
      </w:tr>
      <w:tr w:rsidR="00DC4F43" w:rsidRPr="00DE369D" w14:paraId="01928E55" w14:textId="05CDD6BD" w:rsidTr="00592618">
        <w:tc>
          <w:tcPr>
            <w:tcW w:w="1589" w:type="dxa"/>
          </w:tcPr>
          <w:p w14:paraId="33EB359C" w14:textId="77777777" w:rsidR="00DC4F43" w:rsidRPr="009A29B1" w:rsidRDefault="00DC4F43" w:rsidP="00571AF9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Requested Operation:</w:t>
            </w:r>
          </w:p>
          <w:p w14:paraId="4634CF48" w14:textId="77777777" w:rsidR="00DC4F43" w:rsidRPr="00A81EEF" w:rsidRDefault="00DC4F43" w:rsidP="00655F22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634AA9D5" w14:textId="77777777" w:rsidR="00DC4F43" w:rsidRPr="009A29B1" w:rsidRDefault="00DC4F43" w:rsidP="00571AF9">
            <w:pPr>
              <w:rPr>
                <w:b/>
                <w:bCs/>
              </w:rPr>
            </w:pPr>
            <w:r w:rsidRPr="009A29B1">
              <w:rPr>
                <w:b/>
                <w:bCs/>
              </w:rPr>
              <w:t>Requested Operation:</w:t>
            </w:r>
          </w:p>
          <w:p w14:paraId="426232AF" w14:textId="77777777" w:rsidR="00DC4F43" w:rsidRDefault="00DC4F43" w:rsidP="00571AF9">
            <w:r>
              <w:t xml:space="preserve"> Desired Access: %9</w:t>
            </w:r>
          </w:p>
          <w:p w14:paraId="7300D259" w14:textId="61745F1D" w:rsidR="00DC4F43" w:rsidRPr="00571AF9" w:rsidRDefault="00DC4F43" w:rsidP="00571AF9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t xml:space="preserve"> Privileges:  %10</w:t>
            </w:r>
          </w:p>
        </w:tc>
        <w:tc>
          <w:tcPr>
            <w:tcW w:w="2692" w:type="dxa"/>
          </w:tcPr>
          <w:p w14:paraId="44B3B1DA" w14:textId="446B37A6" w:rsidR="00DC4F43" w:rsidRPr="009A29B1" w:rsidRDefault="00C16A3A" w:rsidP="00571AF9">
            <w:pPr>
              <w:rPr>
                <w:b/>
                <w:bCs/>
              </w:rPr>
            </w:pPr>
            <w:r>
              <w:rPr>
                <w:b/>
                <w:bCs/>
              </w:rPr>
              <w:t>4674</w:t>
            </w:r>
          </w:p>
        </w:tc>
      </w:tr>
      <w:tr w:rsidR="00DC4F43" w:rsidRPr="00DE369D" w14:paraId="0008DBE7" w14:textId="3CBAE3F1" w:rsidTr="00592618">
        <w:tc>
          <w:tcPr>
            <w:tcW w:w="1589" w:type="dxa"/>
          </w:tcPr>
          <w:p w14:paraId="09D31331" w14:textId="77777777" w:rsidR="00DC4F43" w:rsidRPr="008D7DFE" w:rsidRDefault="00DC4F43" w:rsidP="00571AF9">
            <w:pPr>
              <w:rPr>
                <w:b/>
                <w:bCs/>
              </w:rPr>
            </w:pPr>
            <w:r w:rsidRPr="008D7DFE">
              <w:rPr>
                <w:b/>
                <w:bCs/>
              </w:rPr>
              <w:t>Target Account:</w:t>
            </w:r>
          </w:p>
          <w:p w14:paraId="2E117219" w14:textId="77777777" w:rsidR="00DC4F43" w:rsidRPr="00A81EEF" w:rsidRDefault="00DC4F43" w:rsidP="00655F22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278B73BE" w14:textId="77777777" w:rsidR="00DC4F43" w:rsidRPr="008D7DFE" w:rsidRDefault="00DC4F43" w:rsidP="00571AF9">
            <w:pPr>
              <w:rPr>
                <w:b/>
                <w:bCs/>
              </w:rPr>
            </w:pPr>
            <w:r w:rsidRPr="008D7DFE">
              <w:rPr>
                <w:b/>
                <w:bCs/>
              </w:rPr>
              <w:t>Target Account:</w:t>
            </w:r>
          </w:p>
          <w:p w14:paraId="2BE40D80" w14:textId="77777777" w:rsidR="00DC4F43" w:rsidRDefault="00DC4F43" w:rsidP="00571AF9">
            <w:r>
              <w:t xml:space="preserve"> Security ID:  %3</w:t>
            </w:r>
          </w:p>
          <w:p w14:paraId="66E6BA4B" w14:textId="77777777" w:rsidR="00DC4F43" w:rsidRDefault="00DC4F43" w:rsidP="00571AF9">
            <w:r>
              <w:t xml:space="preserve"> Account Name:  %1</w:t>
            </w:r>
          </w:p>
          <w:p w14:paraId="6E52F834" w14:textId="72CDB375" w:rsidR="00DC4F43" w:rsidRPr="00571AF9" w:rsidRDefault="00DC4F43" w:rsidP="00571AF9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t xml:space="preserve"> Account Domain:  %2</w:t>
            </w:r>
          </w:p>
        </w:tc>
        <w:tc>
          <w:tcPr>
            <w:tcW w:w="2692" w:type="dxa"/>
          </w:tcPr>
          <w:p w14:paraId="68C77608" w14:textId="7CFDFEBC" w:rsidR="00DC4F43" w:rsidRPr="008D7DFE" w:rsidRDefault="00BF00BA" w:rsidP="00571AF9">
            <w:pPr>
              <w:rPr>
                <w:b/>
                <w:bCs/>
              </w:rPr>
            </w:pPr>
            <w:r>
              <w:rPr>
                <w:b/>
                <w:bCs/>
              </w:rPr>
              <w:t>4722</w:t>
            </w:r>
          </w:p>
        </w:tc>
      </w:tr>
      <w:tr w:rsidR="00DC4F43" w:rsidRPr="00DE369D" w14:paraId="3062DCFA" w14:textId="4707F6CF" w:rsidTr="00592618">
        <w:tc>
          <w:tcPr>
            <w:tcW w:w="1589" w:type="dxa"/>
          </w:tcPr>
          <w:p w14:paraId="7B05F852" w14:textId="77777777" w:rsidR="00DC4F43" w:rsidRPr="00A17652" w:rsidRDefault="00DC4F43" w:rsidP="007417AF">
            <w:pPr>
              <w:rPr>
                <w:b/>
                <w:bCs/>
              </w:rPr>
            </w:pPr>
            <w:r w:rsidRPr="00A17652">
              <w:rPr>
                <w:b/>
                <w:bCs/>
              </w:rPr>
              <w:t>Service Information:</w:t>
            </w:r>
          </w:p>
          <w:p w14:paraId="2ABC46F8" w14:textId="77777777" w:rsidR="00DC4F43" w:rsidRPr="008D7DFE" w:rsidRDefault="00DC4F43" w:rsidP="00571AF9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0BBECEE4" w14:textId="77777777" w:rsidR="00DC4F43" w:rsidRPr="00A17652" w:rsidRDefault="00DC4F43" w:rsidP="007417AF">
            <w:pPr>
              <w:rPr>
                <w:b/>
                <w:bCs/>
              </w:rPr>
            </w:pPr>
            <w:r w:rsidRPr="00A17652">
              <w:rPr>
                <w:b/>
                <w:bCs/>
              </w:rPr>
              <w:t>Service Information:</w:t>
            </w:r>
          </w:p>
          <w:p w14:paraId="3213AD30" w14:textId="77777777" w:rsidR="00DC4F43" w:rsidRDefault="00DC4F43" w:rsidP="007417AF">
            <w:r>
              <w:t xml:space="preserve"> Service Name:  %4</w:t>
            </w:r>
          </w:p>
          <w:p w14:paraId="13FB7276" w14:textId="537B6881" w:rsidR="00DC4F43" w:rsidRPr="007417AF" w:rsidRDefault="00DC4F43" w:rsidP="007417AF">
            <w:r>
              <w:t xml:space="preserve"> Service ID:  %5</w:t>
            </w:r>
          </w:p>
        </w:tc>
        <w:tc>
          <w:tcPr>
            <w:tcW w:w="2692" w:type="dxa"/>
          </w:tcPr>
          <w:p w14:paraId="17943E3D" w14:textId="31F01425" w:rsidR="00DC4F43" w:rsidRPr="00A17652" w:rsidRDefault="00BF00BA" w:rsidP="007417AF">
            <w:pPr>
              <w:rPr>
                <w:b/>
                <w:bCs/>
              </w:rPr>
            </w:pPr>
            <w:r>
              <w:rPr>
                <w:b/>
                <w:bCs/>
              </w:rPr>
              <w:t>4768</w:t>
            </w:r>
            <w:r w:rsidR="00025D93">
              <w:rPr>
                <w:b/>
                <w:bCs/>
              </w:rPr>
              <w:t>, 4769</w:t>
            </w:r>
            <w:r w:rsidR="00EB4E66">
              <w:rPr>
                <w:b/>
                <w:bCs/>
              </w:rPr>
              <w:t xml:space="preserve">, 4770, </w:t>
            </w:r>
          </w:p>
        </w:tc>
      </w:tr>
      <w:tr w:rsidR="001477F9" w:rsidRPr="00DE369D" w14:paraId="606D4804" w14:textId="77777777" w:rsidTr="00592618">
        <w:tc>
          <w:tcPr>
            <w:tcW w:w="1589" w:type="dxa"/>
          </w:tcPr>
          <w:p w14:paraId="0149B722" w14:textId="77777777" w:rsidR="001477F9" w:rsidRPr="00A17652" w:rsidRDefault="001477F9" w:rsidP="007417AF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040332D3" w14:textId="561C0974" w:rsidR="001477F9" w:rsidRPr="00A17652" w:rsidRDefault="001477F9" w:rsidP="007417AF">
            <w:pPr>
              <w:rPr>
                <w:b/>
                <w:bCs/>
              </w:rPr>
            </w:pPr>
            <w:r w:rsidRPr="001477F9">
              <w:rPr>
                <w:rFonts w:ascii="CIDFont+F1" w:hAnsi="CIDFont+F1"/>
                <w:b/>
                <w:bCs/>
                <w:color w:val="000000"/>
                <w:sz w:val="20"/>
                <w:szCs w:val="20"/>
              </w:rPr>
              <w:t>Service Information:</w:t>
            </w:r>
            <w:r w:rsidRPr="001477F9">
              <w:rPr>
                <w:rFonts w:ascii="CIDFont+F1" w:hAnsi="CIDFont+F1"/>
                <w:color w:val="000000"/>
                <w:sz w:val="20"/>
                <w:szCs w:val="20"/>
              </w:rPr>
              <w:br/>
              <w:t>Service Name: %3</w:t>
            </w:r>
          </w:p>
        </w:tc>
        <w:tc>
          <w:tcPr>
            <w:tcW w:w="2692" w:type="dxa"/>
          </w:tcPr>
          <w:p w14:paraId="09C18739" w14:textId="62B49253" w:rsidR="001477F9" w:rsidRDefault="001477F9" w:rsidP="007417AF">
            <w:pPr>
              <w:rPr>
                <w:b/>
                <w:bCs/>
              </w:rPr>
            </w:pPr>
            <w:r>
              <w:rPr>
                <w:b/>
                <w:bCs/>
              </w:rPr>
              <w:t>4771</w:t>
            </w:r>
            <w:r w:rsidR="00D812E8">
              <w:rPr>
                <w:b/>
                <w:bCs/>
              </w:rPr>
              <w:t>, 4772</w:t>
            </w:r>
            <w:r w:rsidR="006C2B94">
              <w:rPr>
                <w:b/>
                <w:bCs/>
              </w:rPr>
              <w:t>, 4773,</w:t>
            </w:r>
          </w:p>
        </w:tc>
      </w:tr>
      <w:tr w:rsidR="00DC4F43" w:rsidRPr="00DE369D" w14:paraId="52811EBA" w14:textId="2D24783D" w:rsidTr="00592618">
        <w:tc>
          <w:tcPr>
            <w:tcW w:w="1589" w:type="dxa"/>
          </w:tcPr>
          <w:p w14:paraId="7B1F2990" w14:textId="77777777" w:rsidR="00DC4F43" w:rsidRPr="00C1563B" w:rsidRDefault="00DC4F43" w:rsidP="0063117B">
            <w:pPr>
              <w:rPr>
                <w:b/>
                <w:bCs/>
              </w:rPr>
            </w:pPr>
            <w:r w:rsidRPr="00C1563B">
              <w:rPr>
                <w:b/>
                <w:bCs/>
              </w:rPr>
              <w:t>Account Whose Credentials Were Used:</w:t>
            </w:r>
          </w:p>
          <w:p w14:paraId="002A3A29" w14:textId="77777777" w:rsidR="00DC4F43" w:rsidRPr="008D7DFE" w:rsidRDefault="00DC4F43" w:rsidP="00571AF9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79C840FD" w14:textId="77777777" w:rsidR="00DC4F43" w:rsidRPr="00C1563B" w:rsidRDefault="00DC4F43" w:rsidP="0063117B">
            <w:pPr>
              <w:rPr>
                <w:b/>
                <w:bCs/>
              </w:rPr>
            </w:pPr>
            <w:r w:rsidRPr="00C1563B">
              <w:rPr>
                <w:b/>
                <w:bCs/>
              </w:rPr>
              <w:t>Account Whose Credentials Were Used:</w:t>
            </w:r>
          </w:p>
          <w:p w14:paraId="12722D56" w14:textId="77777777" w:rsidR="00DC4F43" w:rsidRDefault="00DC4F43" w:rsidP="0063117B">
            <w:r>
              <w:t xml:space="preserve"> Account Name:  %6</w:t>
            </w:r>
          </w:p>
          <w:p w14:paraId="414206CC" w14:textId="77777777" w:rsidR="00DC4F43" w:rsidRDefault="00DC4F43" w:rsidP="0063117B">
            <w:r>
              <w:t xml:space="preserve"> Account Domain:  %7</w:t>
            </w:r>
          </w:p>
          <w:p w14:paraId="1D0B8FB0" w14:textId="77777777" w:rsidR="00DC4F43" w:rsidRDefault="00DC4F43" w:rsidP="0063117B">
            <w:r>
              <w:t xml:space="preserve"> Logon GUID:  %8</w:t>
            </w:r>
          </w:p>
          <w:p w14:paraId="6F05F47C" w14:textId="77777777" w:rsidR="00DC4F43" w:rsidRPr="008D7DFE" w:rsidRDefault="00DC4F43" w:rsidP="00571AF9">
            <w:pPr>
              <w:rPr>
                <w:b/>
                <w:bCs/>
              </w:rPr>
            </w:pPr>
          </w:p>
        </w:tc>
        <w:tc>
          <w:tcPr>
            <w:tcW w:w="2692" w:type="dxa"/>
          </w:tcPr>
          <w:p w14:paraId="6B2579F9" w14:textId="270C3123" w:rsidR="00DC4F43" w:rsidRPr="00C1563B" w:rsidRDefault="00240C63" w:rsidP="0063117B">
            <w:pPr>
              <w:rPr>
                <w:b/>
                <w:bCs/>
              </w:rPr>
            </w:pPr>
            <w:r>
              <w:rPr>
                <w:b/>
                <w:bCs/>
              </w:rPr>
              <w:t>4648,</w:t>
            </w:r>
          </w:p>
        </w:tc>
      </w:tr>
      <w:tr w:rsidR="00DC4F43" w:rsidRPr="00DE369D" w14:paraId="5FFE0D5D" w14:textId="17C5400B" w:rsidTr="00592618">
        <w:tc>
          <w:tcPr>
            <w:tcW w:w="1589" w:type="dxa"/>
          </w:tcPr>
          <w:p w14:paraId="1AB14875" w14:textId="77777777" w:rsidR="00DC4F43" w:rsidRPr="00C1563B" w:rsidRDefault="00DC4F43" w:rsidP="0063117B">
            <w:pPr>
              <w:rPr>
                <w:b/>
                <w:bCs/>
              </w:rPr>
            </w:pPr>
            <w:r w:rsidRPr="00C1563B">
              <w:rPr>
                <w:b/>
                <w:bCs/>
              </w:rPr>
              <w:t>Target Server:</w:t>
            </w:r>
          </w:p>
          <w:p w14:paraId="1297AA76" w14:textId="77777777" w:rsidR="00DC4F43" w:rsidRPr="008D7DFE" w:rsidRDefault="00DC4F43" w:rsidP="00571AF9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48B22062" w14:textId="77777777" w:rsidR="00DC4F43" w:rsidRPr="00C1563B" w:rsidRDefault="00DC4F43" w:rsidP="0063117B">
            <w:pPr>
              <w:rPr>
                <w:b/>
                <w:bCs/>
              </w:rPr>
            </w:pPr>
            <w:r w:rsidRPr="00C1563B">
              <w:rPr>
                <w:b/>
                <w:bCs/>
              </w:rPr>
              <w:t>Target Server:</w:t>
            </w:r>
          </w:p>
          <w:p w14:paraId="74912ADD" w14:textId="77777777" w:rsidR="00DC4F43" w:rsidRDefault="00DC4F43" w:rsidP="0063117B">
            <w:r>
              <w:t xml:space="preserve"> Target Server Name: %9</w:t>
            </w:r>
          </w:p>
          <w:p w14:paraId="5F732923" w14:textId="5A61D7D1" w:rsidR="00DC4F43" w:rsidRPr="0063117B" w:rsidRDefault="00DC4F43" w:rsidP="0063117B">
            <w:r>
              <w:t xml:space="preserve"> Additional Information: %10</w:t>
            </w:r>
          </w:p>
        </w:tc>
        <w:tc>
          <w:tcPr>
            <w:tcW w:w="2692" w:type="dxa"/>
          </w:tcPr>
          <w:p w14:paraId="05369FC5" w14:textId="196EA1DD" w:rsidR="00DC4F43" w:rsidRPr="00C1563B" w:rsidRDefault="00167EF0" w:rsidP="0063117B">
            <w:pPr>
              <w:rPr>
                <w:b/>
                <w:bCs/>
              </w:rPr>
            </w:pPr>
            <w:r>
              <w:rPr>
                <w:b/>
                <w:bCs/>
              </w:rPr>
              <w:t>4648</w:t>
            </w:r>
          </w:p>
        </w:tc>
      </w:tr>
      <w:tr w:rsidR="00DC4F43" w:rsidRPr="00DE369D" w14:paraId="2E1DD03C" w14:textId="1B9BFDC5" w:rsidTr="00592618">
        <w:tc>
          <w:tcPr>
            <w:tcW w:w="1589" w:type="dxa"/>
          </w:tcPr>
          <w:p w14:paraId="0DBC55B7" w14:textId="0773C4CB" w:rsidR="00DC4F43" w:rsidRPr="008D7DFE" w:rsidRDefault="00DC4F43" w:rsidP="00571AF9">
            <w:pPr>
              <w:rPr>
                <w:b/>
                <w:bCs/>
              </w:rPr>
            </w:pPr>
            <w:r w:rsidRPr="00004087">
              <w:rPr>
                <w:b/>
                <w:bCs/>
              </w:rPr>
              <w:t>Creator Subject:</w:t>
            </w:r>
          </w:p>
        </w:tc>
        <w:tc>
          <w:tcPr>
            <w:tcW w:w="5069" w:type="dxa"/>
          </w:tcPr>
          <w:p w14:paraId="3B2A0D4D" w14:textId="77777777" w:rsidR="00DC4F43" w:rsidRPr="00004087" w:rsidRDefault="00DC4F43" w:rsidP="0063117B">
            <w:pPr>
              <w:rPr>
                <w:b/>
                <w:bCs/>
              </w:rPr>
            </w:pPr>
            <w:r w:rsidRPr="00004087">
              <w:rPr>
                <w:b/>
                <w:bCs/>
              </w:rPr>
              <w:t xml:space="preserve">        Creator Subject:</w:t>
            </w:r>
          </w:p>
          <w:p w14:paraId="574D1338" w14:textId="77777777" w:rsidR="00DC4F43" w:rsidRDefault="00DC4F43" w:rsidP="0063117B">
            <w:r>
              <w:t xml:space="preserve">                  Security ID:        %1</w:t>
            </w:r>
          </w:p>
          <w:p w14:paraId="42E739CA" w14:textId="77777777" w:rsidR="00DC4F43" w:rsidRDefault="00DC4F43" w:rsidP="0063117B">
            <w:r>
              <w:t xml:space="preserve">                  Account Name:        %2</w:t>
            </w:r>
          </w:p>
          <w:p w14:paraId="3BA0CA2F" w14:textId="77777777" w:rsidR="00DC4F43" w:rsidRDefault="00DC4F43" w:rsidP="0063117B">
            <w:r>
              <w:t xml:space="preserve">                  Account Domain:        %3</w:t>
            </w:r>
          </w:p>
          <w:p w14:paraId="0D310F1F" w14:textId="1E74D548" w:rsidR="00DC4F43" w:rsidRPr="0063117B" w:rsidRDefault="00DC4F43" w:rsidP="0063117B">
            <w:r>
              <w:t xml:space="preserve">                  Logon ID:        %4</w:t>
            </w:r>
          </w:p>
        </w:tc>
        <w:tc>
          <w:tcPr>
            <w:tcW w:w="2692" w:type="dxa"/>
          </w:tcPr>
          <w:p w14:paraId="4A6320B1" w14:textId="1E02C292" w:rsidR="00DC4F43" w:rsidRPr="00004087" w:rsidRDefault="008675B7" w:rsidP="0063117B">
            <w:pPr>
              <w:rPr>
                <w:b/>
                <w:bCs/>
              </w:rPr>
            </w:pPr>
            <w:r>
              <w:rPr>
                <w:b/>
                <w:bCs/>
              </w:rPr>
              <w:t>4668, 4688</w:t>
            </w:r>
          </w:p>
        </w:tc>
      </w:tr>
      <w:tr w:rsidR="00DC4F43" w:rsidRPr="00DE369D" w14:paraId="76D2476F" w14:textId="57EA13FF" w:rsidTr="00592618">
        <w:tc>
          <w:tcPr>
            <w:tcW w:w="1589" w:type="dxa"/>
          </w:tcPr>
          <w:p w14:paraId="7863A62F" w14:textId="77777777" w:rsidR="00DC4F43" w:rsidRPr="00004087" w:rsidRDefault="00DC4F43" w:rsidP="0063117B">
            <w:pPr>
              <w:rPr>
                <w:b/>
                <w:bCs/>
              </w:rPr>
            </w:pPr>
            <w:r w:rsidRPr="00004087">
              <w:rPr>
                <w:b/>
                <w:bCs/>
              </w:rPr>
              <w:t>Target Subject:</w:t>
            </w:r>
          </w:p>
          <w:p w14:paraId="3726A509" w14:textId="77777777" w:rsidR="00DC4F43" w:rsidRPr="008D7DFE" w:rsidRDefault="00DC4F43" w:rsidP="00571AF9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267D0415" w14:textId="77777777" w:rsidR="00DC4F43" w:rsidRPr="00004087" w:rsidRDefault="00DC4F43" w:rsidP="0063117B">
            <w:pPr>
              <w:rPr>
                <w:b/>
                <w:bCs/>
              </w:rPr>
            </w:pPr>
            <w:r w:rsidRPr="00004087">
              <w:rPr>
                <w:b/>
                <w:bCs/>
              </w:rPr>
              <w:t>Target Subject:</w:t>
            </w:r>
          </w:p>
          <w:p w14:paraId="25125FB0" w14:textId="77777777" w:rsidR="00DC4F43" w:rsidRDefault="00DC4F43" w:rsidP="0063117B">
            <w:r>
              <w:t xml:space="preserve">                  Security ID:        %10</w:t>
            </w:r>
          </w:p>
          <w:p w14:paraId="4CEDB668" w14:textId="77777777" w:rsidR="00DC4F43" w:rsidRDefault="00DC4F43" w:rsidP="0063117B">
            <w:r>
              <w:t xml:space="preserve">                  Account Name:        %11</w:t>
            </w:r>
          </w:p>
          <w:p w14:paraId="567B9AF5" w14:textId="77777777" w:rsidR="00DC4F43" w:rsidRDefault="00DC4F43" w:rsidP="0063117B">
            <w:r>
              <w:t xml:space="preserve">                  Account Domain:        %12</w:t>
            </w:r>
          </w:p>
          <w:p w14:paraId="60960889" w14:textId="65FBC240" w:rsidR="00DC4F43" w:rsidRPr="0063117B" w:rsidRDefault="00DC4F43" w:rsidP="0063117B">
            <w:r>
              <w:t xml:space="preserve">                  Logon ID:        %13</w:t>
            </w:r>
          </w:p>
        </w:tc>
        <w:tc>
          <w:tcPr>
            <w:tcW w:w="2692" w:type="dxa"/>
          </w:tcPr>
          <w:p w14:paraId="4A0DF47A" w14:textId="716C2258" w:rsidR="00DC4F43" w:rsidRPr="00004087" w:rsidRDefault="008675B7" w:rsidP="0063117B">
            <w:pPr>
              <w:rPr>
                <w:b/>
                <w:bCs/>
              </w:rPr>
            </w:pPr>
            <w:r>
              <w:rPr>
                <w:b/>
                <w:bCs/>
              </w:rPr>
              <w:t>4668, 4688</w:t>
            </w:r>
            <w:bookmarkStart w:id="0" w:name="_GoBack"/>
            <w:bookmarkEnd w:id="0"/>
          </w:p>
        </w:tc>
      </w:tr>
      <w:tr w:rsidR="00DC4F43" w:rsidRPr="00DE369D" w14:paraId="0664116F" w14:textId="1468DA2B" w:rsidTr="00592618">
        <w:tc>
          <w:tcPr>
            <w:tcW w:w="1589" w:type="dxa"/>
          </w:tcPr>
          <w:p w14:paraId="173C14A4" w14:textId="77777777" w:rsidR="00DC4F43" w:rsidRPr="00967019" w:rsidRDefault="00DC4F43" w:rsidP="0063117B">
            <w:pPr>
              <w:rPr>
                <w:b/>
                <w:bCs/>
              </w:rPr>
            </w:pPr>
            <w:r w:rsidRPr="00967019">
              <w:rPr>
                <w:b/>
                <w:bCs/>
              </w:rPr>
              <w:t>Target Process:</w:t>
            </w:r>
          </w:p>
          <w:p w14:paraId="11DF042E" w14:textId="77777777" w:rsidR="00DC4F43" w:rsidRPr="008D7DFE" w:rsidRDefault="00DC4F43" w:rsidP="00571AF9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7F1BC56E" w14:textId="77777777" w:rsidR="00DC4F43" w:rsidRPr="00967019" w:rsidRDefault="00DC4F43" w:rsidP="0063117B">
            <w:pPr>
              <w:rPr>
                <w:b/>
                <w:bCs/>
              </w:rPr>
            </w:pPr>
            <w:r w:rsidRPr="00967019">
              <w:rPr>
                <w:b/>
                <w:bCs/>
              </w:rPr>
              <w:t>Target Process:</w:t>
            </w:r>
          </w:p>
          <w:p w14:paraId="67720FEF" w14:textId="77777777" w:rsidR="00DC4F43" w:rsidRDefault="00DC4F43" w:rsidP="0063117B">
            <w:r>
              <w:t xml:space="preserve"> Target Process ID: %9</w:t>
            </w:r>
          </w:p>
          <w:p w14:paraId="33B01D62" w14:textId="569C32CE" w:rsidR="00DC4F43" w:rsidRPr="0063117B" w:rsidRDefault="00DC4F43" w:rsidP="0063117B">
            <w:r>
              <w:t xml:space="preserve"> Target Process Name: %10</w:t>
            </w:r>
          </w:p>
        </w:tc>
        <w:tc>
          <w:tcPr>
            <w:tcW w:w="2692" w:type="dxa"/>
          </w:tcPr>
          <w:p w14:paraId="1586620A" w14:textId="7A1B5B4F" w:rsidR="00DC4F43" w:rsidRPr="00967019" w:rsidRDefault="005E1723" w:rsidP="0063117B">
            <w:pPr>
              <w:rPr>
                <w:b/>
                <w:bCs/>
              </w:rPr>
            </w:pPr>
            <w:r>
              <w:rPr>
                <w:b/>
                <w:bCs/>
              </w:rPr>
              <w:t>4696</w:t>
            </w:r>
          </w:p>
        </w:tc>
      </w:tr>
      <w:tr w:rsidR="00DC4F43" w:rsidRPr="00DE369D" w14:paraId="3E3F138E" w14:textId="5F6BD8DF" w:rsidTr="00592618">
        <w:tc>
          <w:tcPr>
            <w:tcW w:w="1589" w:type="dxa"/>
          </w:tcPr>
          <w:p w14:paraId="3CC40232" w14:textId="77777777" w:rsidR="00DC4F43" w:rsidRPr="00967019" w:rsidRDefault="00DC4F43" w:rsidP="0063117B">
            <w:pPr>
              <w:rPr>
                <w:b/>
                <w:bCs/>
              </w:rPr>
            </w:pPr>
            <w:r w:rsidRPr="00967019">
              <w:rPr>
                <w:b/>
                <w:bCs/>
              </w:rPr>
              <w:t>New Token Information:</w:t>
            </w:r>
          </w:p>
          <w:p w14:paraId="309F3628" w14:textId="77777777" w:rsidR="00DC4F43" w:rsidRPr="00967019" w:rsidRDefault="00DC4F43" w:rsidP="0063117B">
            <w:pPr>
              <w:rPr>
                <w:b/>
                <w:bCs/>
              </w:rPr>
            </w:pPr>
          </w:p>
        </w:tc>
        <w:tc>
          <w:tcPr>
            <w:tcW w:w="5069" w:type="dxa"/>
          </w:tcPr>
          <w:p w14:paraId="4B7759FC" w14:textId="77777777" w:rsidR="00DC4F43" w:rsidRPr="00967019" w:rsidRDefault="00DC4F43" w:rsidP="0063117B">
            <w:pPr>
              <w:rPr>
                <w:b/>
                <w:bCs/>
              </w:rPr>
            </w:pPr>
            <w:r w:rsidRPr="00967019">
              <w:rPr>
                <w:b/>
                <w:bCs/>
              </w:rPr>
              <w:t>New Token Information:</w:t>
            </w:r>
          </w:p>
          <w:p w14:paraId="409A33C5" w14:textId="77777777" w:rsidR="00DC4F43" w:rsidRDefault="00DC4F43" w:rsidP="0063117B">
            <w:r>
              <w:t xml:space="preserve"> Security ID:  %5</w:t>
            </w:r>
          </w:p>
          <w:p w14:paraId="76C0E1D5" w14:textId="77777777" w:rsidR="00DC4F43" w:rsidRDefault="00DC4F43" w:rsidP="0063117B">
            <w:r>
              <w:t xml:space="preserve"> Account Name:  %6</w:t>
            </w:r>
          </w:p>
          <w:p w14:paraId="60A49D57" w14:textId="77777777" w:rsidR="00DC4F43" w:rsidRDefault="00DC4F43" w:rsidP="0063117B">
            <w:r>
              <w:t xml:space="preserve"> Account Domain:  %7</w:t>
            </w:r>
          </w:p>
          <w:p w14:paraId="26350147" w14:textId="77777777" w:rsidR="00DC4F43" w:rsidRPr="00880C3E" w:rsidRDefault="00DC4F43" w:rsidP="0063117B">
            <w:r>
              <w:t xml:space="preserve"> Logon ID:  %8</w:t>
            </w:r>
          </w:p>
          <w:p w14:paraId="66ED7219" w14:textId="77777777" w:rsidR="00DC4F43" w:rsidRPr="00967019" w:rsidRDefault="00DC4F43" w:rsidP="0063117B">
            <w:pPr>
              <w:rPr>
                <w:b/>
                <w:bCs/>
              </w:rPr>
            </w:pPr>
          </w:p>
        </w:tc>
        <w:tc>
          <w:tcPr>
            <w:tcW w:w="2692" w:type="dxa"/>
          </w:tcPr>
          <w:p w14:paraId="476BC88A" w14:textId="38A0B12A" w:rsidR="00DC4F43" w:rsidRPr="00967019" w:rsidRDefault="00B30D9A" w:rsidP="0063117B">
            <w:pPr>
              <w:rPr>
                <w:b/>
                <w:bCs/>
              </w:rPr>
            </w:pPr>
            <w:r>
              <w:rPr>
                <w:b/>
                <w:bCs/>
              </w:rPr>
              <w:t>4696</w:t>
            </w:r>
          </w:p>
        </w:tc>
      </w:tr>
    </w:tbl>
    <w:p w14:paraId="14431B61" w14:textId="703FAB6A" w:rsidR="009522C6" w:rsidRDefault="009522C6" w:rsidP="004272FC">
      <w:r w:rsidRPr="009522C6">
        <w:rPr>
          <w:b/>
          <w:bCs/>
        </w:rPr>
        <w:t xml:space="preserve">   </w:t>
      </w:r>
    </w:p>
    <w:p w14:paraId="3C482131" w14:textId="0335F985" w:rsidR="00C1563B" w:rsidRDefault="00155230" w:rsidP="0063117B">
      <w:r w:rsidRPr="00155230">
        <w:rPr>
          <w:b/>
          <w:bCs/>
        </w:rPr>
        <w:t xml:space="preserve"> </w:t>
      </w:r>
    </w:p>
    <w:p w14:paraId="485C1620" w14:textId="0FC9A664" w:rsidR="00004087" w:rsidRDefault="00004087" w:rsidP="00C1563B"/>
    <w:sectPr w:rsidR="00004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01"/>
    <w:rsid w:val="00004087"/>
    <w:rsid w:val="000124FD"/>
    <w:rsid w:val="00025D93"/>
    <w:rsid w:val="00041A81"/>
    <w:rsid w:val="0009410E"/>
    <w:rsid w:val="000A3F5B"/>
    <w:rsid w:val="000B5801"/>
    <w:rsid w:val="00113910"/>
    <w:rsid w:val="00115CE9"/>
    <w:rsid w:val="0013333E"/>
    <w:rsid w:val="001477F9"/>
    <w:rsid w:val="00155230"/>
    <w:rsid w:val="00165436"/>
    <w:rsid w:val="00167EF0"/>
    <w:rsid w:val="0019547A"/>
    <w:rsid w:val="001D4725"/>
    <w:rsid w:val="001D4853"/>
    <w:rsid w:val="001F1C01"/>
    <w:rsid w:val="00240C63"/>
    <w:rsid w:val="002421F5"/>
    <w:rsid w:val="002602D8"/>
    <w:rsid w:val="00275F58"/>
    <w:rsid w:val="00284D82"/>
    <w:rsid w:val="002A3CFA"/>
    <w:rsid w:val="002A4915"/>
    <w:rsid w:val="00386AB6"/>
    <w:rsid w:val="003A24C1"/>
    <w:rsid w:val="003A2FD7"/>
    <w:rsid w:val="003B39D6"/>
    <w:rsid w:val="003C5E29"/>
    <w:rsid w:val="003D7E8A"/>
    <w:rsid w:val="00412DC5"/>
    <w:rsid w:val="0042274D"/>
    <w:rsid w:val="004272FC"/>
    <w:rsid w:val="00447539"/>
    <w:rsid w:val="00461746"/>
    <w:rsid w:val="004806B2"/>
    <w:rsid w:val="00494B8D"/>
    <w:rsid w:val="004B41C5"/>
    <w:rsid w:val="004C097C"/>
    <w:rsid w:val="004E32B3"/>
    <w:rsid w:val="005667AF"/>
    <w:rsid w:val="00566DC6"/>
    <w:rsid w:val="00571AF9"/>
    <w:rsid w:val="00586167"/>
    <w:rsid w:val="00592618"/>
    <w:rsid w:val="005A482E"/>
    <w:rsid w:val="005B1088"/>
    <w:rsid w:val="005B3DB5"/>
    <w:rsid w:val="005E1723"/>
    <w:rsid w:val="005E49BE"/>
    <w:rsid w:val="0063117B"/>
    <w:rsid w:val="006354C4"/>
    <w:rsid w:val="006364DC"/>
    <w:rsid w:val="00640299"/>
    <w:rsid w:val="00655F22"/>
    <w:rsid w:val="006847CE"/>
    <w:rsid w:val="006C2B94"/>
    <w:rsid w:val="006C79A0"/>
    <w:rsid w:val="006E7E0C"/>
    <w:rsid w:val="007024A6"/>
    <w:rsid w:val="007417AF"/>
    <w:rsid w:val="007B6D68"/>
    <w:rsid w:val="007E47AA"/>
    <w:rsid w:val="007E6E41"/>
    <w:rsid w:val="00804F3A"/>
    <w:rsid w:val="0081379E"/>
    <w:rsid w:val="008500EB"/>
    <w:rsid w:val="008675B7"/>
    <w:rsid w:val="00870728"/>
    <w:rsid w:val="008719CB"/>
    <w:rsid w:val="00875E99"/>
    <w:rsid w:val="00880C3E"/>
    <w:rsid w:val="008D7DFE"/>
    <w:rsid w:val="008E59EC"/>
    <w:rsid w:val="008F3A38"/>
    <w:rsid w:val="009522C6"/>
    <w:rsid w:val="00965D12"/>
    <w:rsid w:val="00967019"/>
    <w:rsid w:val="0097483A"/>
    <w:rsid w:val="009A29B1"/>
    <w:rsid w:val="009C430A"/>
    <w:rsid w:val="009E563E"/>
    <w:rsid w:val="00A150BA"/>
    <w:rsid w:val="00A17652"/>
    <w:rsid w:val="00A4636F"/>
    <w:rsid w:val="00A518B9"/>
    <w:rsid w:val="00A56CDC"/>
    <w:rsid w:val="00A81EEF"/>
    <w:rsid w:val="00A82AAD"/>
    <w:rsid w:val="00A959E7"/>
    <w:rsid w:val="00B00E10"/>
    <w:rsid w:val="00B30D9A"/>
    <w:rsid w:val="00B66A48"/>
    <w:rsid w:val="00B925FF"/>
    <w:rsid w:val="00BA4100"/>
    <w:rsid w:val="00BA7CB0"/>
    <w:rsid w:val="00BB0094"/>
    <w:rsid w:val="00BE1A59"/>
    <w:rsid w:val="00BF00BA"/>
    <w:rsid w:val="00C0127C"/>
    <w:rsid w:val="00C0312F"/>
    <w:rsid w:val="00C05BC2"/>
    <w:rsid w:val="00C1563B"/>
    <w:rsid w:val="00C16A3A"/>
    <w:rsid w:val="00CA5164"/>
    <w:rsid w:val="00CD5732"/>
    <w:rsid w:val="00D025AE"/>
    <w:rsid w:val="00D41D38"/>
    <w:rsid w:val="00D46B87"/>
    <w:rsid w:val="00D53EAC"/>
    <w:rsid w:val="00D652FA"/>
    <w:rsid w:val="00D812E8"/>
    <w:rsid w:val="00DC4F43"/>
    <w:rsid w:val="00DE369D"/>
    <w:rsid w:val="00DF5839"/>
    <w:rsid w:val="00E11BEB"/>
    <w:rsid w:val="00E245B3"/>
    <w:rsid w:val="00E4209C"/>
    <w:rsid w:val="00E64CB6"/>
    <w:rsid w:val="00E878E4"/>
    <w:rsid w:val="00EA170E"/>
    <w:rsid w:val="00EB4E66"/>
    <w:rsid w:val="00ED2DEB"/>
    <w:rsid w:val="00EF0F40"/>
    <w:rsid w:val="00F16877"/>
    <w:rsid w:val="00F232FB"/>
    <w:rsid w:val="00FC5CD4"/>
    <w:rsid w:val="00FD27BF"/>
    <w:rsid w:val="00FE7A89"/>
    <w:rsid w:val="00F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4279"/>
  <w15:chartTrackingRefBased/>
  <w15:docId w15:val="{CFB16EA8-61CD-4D14-B69F-1B299EDB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C430A"/>
    <w:rPr>
      <w:rFonts w:ascii="CIDFont+F1" w:hAnsi="CIDFont+F1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F2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5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183</cp:revision>
  <dcterms:created xsi:type="dcterms:W3CDTF">2020-01-20T19:15:00Z</dcterms:created>
  <dcterms:modified xsi:type="dcterms:W3CDTF">2020-01-21T13:48:00Z</dcterms:modified>
</cp:coreProperties>
</file>