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4D3422" w14:textId="77777777" w:rsidR="00607F49" w:rsidRDefault="00607F49"/>
    <w:sectPr w:rsidR="00607F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4F05"/>
    <w:rsid w:val="00000318"/>
    <w:rsid w:val="000057B3"/>
    <w:rsid w:val="00014527"/>
    <w:rsid w:val="00026C76"/>
    <w:rsid w:val="0003269C"/>
    <w:rsid w:val="000326BB"/>
    <w:rsid w:val="00076867"/>
    <w:rsid w:val="000C0A89"/>
    <w:rsid w:val="00190C8F"/>
    <w:rsid w:val="001D63D5"/>
    <w:rsid w:val="001D7AC7"/>
    <w:rsid w:val="00202BCB"/>
    <w:rsid w:val="00303A51"/>
    <w:rsid w:val="003376C9"/>
    <w:rsid w:val="00346F95"/>
    <w:rsid w:val="00385175"/>
    <w:rsid w:val="003C602F"/>
    <w:rsid w:val="004200EF"/>
    <w:rsid w:val="00492895"/>
    <w:rsid w:val="004A10E1"/>
    <w:rsid w:val="004D07BB"/>
    <w:rsid w:val="004E79E6"/>
    <w:rsid w:val="0053356B"/>
    <w:rsid w:val="0056738C"/>
    <w:rsid w:val="005A1B94"/>
    <w:rsid w:val="005B103B"/>
    <w:rsid w:val="005B7B37"/>
    <w:rsid w:val="00607F49"/>
    <w:rsid w:val="00626620"/>
    <w:rsid w:val="0066377C"/>
    <w:rsid w:val="006766F5"/>
    <w:rsid w:val="00697887"/>
    <w:rsid w:val="006D2C4C"/>
    <w:rsid w:val="006F5F53"/>
    <w:rsid w:val="007B029B"/>
    <w:rsid w:val="008032A1"/>
    <w:rsid w:val="008132E8"/>
    <w:rsid w:val="00843A2D"/>
    <w:rsid w:val="008C684A"/>
    <w:rsid w:val="009A0D42"/>
    <w:rsid w:val="009B73E6"/>
    <w:rsid w:val="00A44619"/>
    <w:rsid w:val="00A46D20"/>
    <w:rsid w:val="00B03563"/>
    <w:rsid w:val="00B8157B"/>
    <w:rsid w:val="00B835FE"/>
    <w:rsid w:val="00BA18E2"/>
    <w:rsid w:val="00C20BDF"/>
    <w:rsid w:val="00C274B9"/>
    <w:rsid w:val="00C61234"/>
    <w:rsid w:val="00CC5364"/>
    <w:rsid w:val="00D03E3B"/>
    <w:rsid w:val="00D33FBC"/>
    <w:rsid w:val="00D712A7"/>
    <w:rsid w:val="00DA5B7D"/>
    <w:rsid w:val="00E26475"/>
    <w:rsid w:val="00E34999"/>
    <w:rsid w:val="00E601E3"/>
    <w:rsid w:val="00F54F05"/>
    <w:rsid w:val="00FF0C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7014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Demo_Close.dotm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2022-03-20T14:49:00Z</dcterms:created>
  <dcterms:modified xsi:type="dcterms:W3CDTF">2022-03-20T14:49:00Z</dcterms:modified>
</cp:coreProperties>
</file>