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A7F3C" w14:textId="0A852BB3" w:rsidR="008E12A4" w:rsidRDefault="008E12A4" w:rsidP="00774130">
      <w:pPr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Пояснительная записка</w:t>
      </w:r>
      <w:r w:rsidR="000149B8">
        <w:rPr>
          <w:rFonts w:eastAsia="Times New Roman" w:cs="Times New Roman"/>
          <w:b/>
          <w:bCs/>
          <w:sz w:val="27"/>
          <w:szCs w:val="27"/>
          <w:lang w:eastAsia="ru-RU"/>
        </w:rPr>
        <w:t>(черновик)</w:t>
      </w:r>
    </w:p>
    <w:p w14:paraId="404EDECC" w14:textId="7226228C" w:rsidR="00C41DFB" w:rsidRDefault="000149B8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Игра «Вторжение»</w:t>
      </w:r>
    </w:p>
    <w:p w14:paraId="78846164" w14:textId="1908F6F7" w:rsidR="008E12A4" w:rsidRDefault="008E12A4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Автор: Ефимов Андрей</w:t>
      </w:r>
      <w:r>
        <w:rPr>
          <w:rFonts w:cs="Times New Roman"/>
          <w:sz w:val="24"/>
          <w:szCs w:val="24"/>
        </w:rPr>
        <w:fldChar w:fldCharType="begin"/>
      </w:r>
      <w:r>
        <w:rPr>
          <w:rFonts w:cs="Times New Roman"/>
          <w:sz w:val="24"/>
          <w:szCs w:val="24"/>
        </w:rPr>
        <w:instrText xml:space="preserve"> LISTNUM </w:instrText>
      </w:r>
      <w:r>
        <w:rPr>
          <w:rFonts w:cs="Times New Roman"/>
          <w:sz w:val="24"/>
          <w:szCs w:val="24"/>
        </w:rPr>
        <w:fldChar w:fldCharType="end"/>
      </w:r>
    </w:p>
    <w:p w14:paraId="4AE94E9F" w14:textId="47F88436" w:rsidR="00774130" w:rsidRDefault="00774130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Цель </w:t>
      </w:r>
      <w:r w:rsidR="000149B8">
        <w:rPr>
          <w:rFonts w:cs="Times New Roman"/>
          <w:sz w:val="24"/>
          <w:szCs w:val="24"/>
        </w:rPr>
        <w:t>игры</w:t>
      </w:r>
      <w:r>
        <w:rPr>
          <w:rFonts w:cs="Times New Roman"/>
          <w:sz w:val="24"/>
          <w:szCs w:val="24"/>
        </w:rPr>
        <w:t>: развитие стратегического мышления в развлекательной форме.</w:t>
      </w:r>
    </w:p>
    <w:p w14:paraId="4F15BEC7" w14:textId="37BE94D2" w:rsidR="00774130" w:rsidRDefault="00774130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Идея проекта:</w:t>
      </w:r>
    </w:p>
    <w:p w14:paraId="25600426" w14:textId="022F8B35" w:rsidR="00774130" w:rsidRDefault="000149B8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Игроку необходимо защитить Землю от кораблей пришельцев, подбивая их. Может пропустить только 3 корабля, за каждый снимается по 1 жизни.</w:t>
      </w:r>
    </w:p>
    <w:p w14:paraId="5BA6AB5D" w14:textId="59153235" w:rsidR="00EB7D5A" w:rsidRDefault="00EB7D5A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Функционал:</w:t>
      </w:r>
    </w:p>
    <w:p w14:paraId="3768BB74" w14:textId="77777777" w:rsidR="000149B8" w:rsidRDefault="000149B8" w:rsidP="000149B8">
      <w:pPr>
        <w:pStyle w:val="a7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Возможность выбрать 1 из 3 уровней</w:t>
      </w:r>
    </w:p>
    <w:p w14:paraId="47EC1540" w14:textId="77777777" w:rsidR="000149B8" w:rsidRDefault="000149B8" w:rsidP="000149B8">
      <w:pPr>
        <w:pStyle w:val="a7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Столкновение пуль игрока с кораблями</w:t>
      </w:r>
    </w:p>
    <w:p w14:paraId="46F8165C" w14:textId="77777777" w:rsidR="000149B8" w:rsidRDefault="000149B8" w:rsidP="000149B8">
      <w:pPr>
        <w:pStyle w:val="a7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Подсчет конечных результатов</w:t>
      </w:r>
    </w:p>
    <w:p w14:paraId="367EA6A8" w14:textId="655B83F8" w:rsidR="000149B8" w:rsidRDefault="00575ED2" w:rsidP="000149B8">
      <w:pPr>
        <w:pStyle w:val="a7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Добавление в итоговый файл</w:t>
      </w:r>
      <w:bookmarkStart w:id="0" w:name="_GoBack"/>
      <w:bookmarkEnd w:id="0"/>
    </w:p>
    <w:p w14:paraId="33CC4FB4" w14:textId="77777777" w:rsidR="000149B8" w:rsidRDefault="000149B8" w:rsidP="000149B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Окна игры:</w:t>
      </w:r>
    </w:p>
    <w:p w14:paraId="401A699B" w14:textId="77777777" w:rsidR="000149B8" w:rsidRDefault="000149B8" w:rsidP="000149B8">
      <w:pPr>
        <w:pStyle w:val="a7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Окно-стартовое (заставка)</w:t>
      </w:r>
    </w:p>
    <w:p w14:paraId="50524882" w14:textId="77777777" w:rsidR="000149B8" w:rsidRDefault="000149B8" w:rsidP="000149B8">
      <w:pPr>
        <w:pStyle w:val="a7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Выбор уровня или просмотр таблицы предыдущих прохождений</w:t>
      </w:r>
    </w:p>
    <w:p w14:paraId="7FB47DF6" w14:textId="77777777" w:rsidR="000149B8" w:rsidRDefault="000149B8" w:rsidP="000149B8">
      <w:pPr>
        <w:pStyle w:val="a7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Окно игры</w:t>
      </w:r>
    </w:p>
    <w:p w14:paraId="4A51454C" w14:textId="77777777" w:rsidR="000149B8" w:rsidRDefault="000149B8" w:rsidP="000149B8">
      <w:pPr>
        <w:pStyle w:val="a7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Итоговый результат игрока</w:t>
      </w:r>
    </w:p>
    <w:p w14:paraId="2ADC4310" w14:textId="77777777" w:rsidR="000149B8" w:rsidRDefault="000149B8" w:rsidP="000149B8">
      <w:pPr>
        <w:pStyle w:val="a7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Финальное окно</w:t>
      </w:r>
    </w:p>
    <w:p w14:paraId="26C92DAB" w14:textId="6AF2750D" w:rsidR="00C97F91" w:rsidRPr="000149B8" w:rsidRDefault="000149B8" w:rsidP="00C97F9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A9B7C6"/>
          <w:lang w:val="en-US"/>
        </w:rPr>
        <w:t>pygame</w:t>
      </w:r>
      <w:proofErr w:type="spellEnd"/>
    </w:p>
    <w:p w14:paraId="4AF137C7" w14:textId="77777777" w:rsidR="00C97F91" w:rsidRDefault="00C97F91" w:rsidP="00C97F9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</w:t>
      </w:r>
      <w:proofErr w:type="spellEnd"/>
    </w:p>
    <w:p w14:paraId="5DE9C181" w14:textId="77777777" w:rsidR="00C97F91" w:rsidRPr="00C97F91" w:rsidRDefault="00C97F91" w:rsidP="00C97F91">
      <w:pPr>
        <w:ind w:left="360"/>
        <w:rPr>
          <w:rFonts w:cs="Times New Roman"/>
          <w:sz w:val="24"/>
          <w:szCs w:val="24"/>
        </w:rPr>
      </w:pPr>
    </w:p>
    <w:p w14:paraId="5B3FA72A" w14:textId="1FCCEDFF" w:rsidR="007F7D42" w:rsidRPr="007F7D42" w:rsidRDefault="007F7D42" w:rsidP="00C97F91">
      <w:pPr>
        <w:rPr>
          <w:rFonts w:cs="Times New Roman"/>
          <w:sz w:val="24"/>
          <w:szCs w:val="24"/>
        </w:rPr>
      </w:pPr>
    </w:p>
    <w:sectPr w:rsidR="007F7D42" w:rsidRPr="007F7D42" w:rsidSect="003A3F8E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378D4B9B"/>
    <w:multiLevelType w:val="hybridMultilevel"/>
    <w:tmpl w:val="68B0A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E4B87"/>
    <w:multiLevelType w:val="hybridMultilevel"/>
    <w:tmpl w:val="B414F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135EB"/>
    <w:multiLevelType w:val="hybridMultilevel"/>
    <w:tmpl w:val="79AE6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456F6"/>
    <w:multiLevelType w:val="hybridMultilevel"/>
    <w:tmpl w:val="A4AAA8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2A"/>
    <w:rsid w:val="000149B8"/>
    <w:rsid w:val="003A3F8E"/>
    <w:rsid w:val="00575ED2"/>
    <w:rsid w:val="006C0B77"/>
    <w:rsid w:val="00762283"/>
    <w:rsid w:val="00774130"/>
    <w:rsid w:val="007F7D42"/>
    <w:rsid w:val="00812849"/>
    <w:rsid w:val="008242FF"/>
    <w:rsid w:val="00870751"/>
    <w:rsid w:val="008A5724"/>
    <w:rsid w:val="008E12A4"/>
    <w:rsid w:val="00922C48"/>
    <w:rsid w:val="00B65F2A"/>
    <w:rsid w:val="00B915B7"/>
    <w:rsid w:val="00C41DFB"/>
    <w:rsid w:val="00C97F91"/>
    <w:rsid w:val="00CC071C"/>
    <w:rsid w:val="00D07378"/>
    <w:rsid w:val="00EA59DF"/>
    <w:rsid w:val="00EB7D5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6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5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A3F8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65F2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3F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3A3F8E"/>
    <w:rPr>
      <w:i/>
      <w:iCs/>
    </w:rPr>
  </w:style>
  <w:style w:type="paragraph" w:customStyle="1" w:styleId="character">
    <w:name w:val="character"/>
    <w:basedOn w:val="a"/>
    <w:rsid w:val="003A3F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charactercontent">
    <w:name w:val="character__content"/>
    <w:basedOn w:val="a0"/>
    <w:rsid w:val="003A3F8E"/>
  </w:style>
  <w:style w:type="character" w:customStyle="1" w:styleId="charactername">
    <w:name w:val="character__name"/>
    <w:basedOn w:val="a0"/>
    <w:rsid w:val="003A3F8E"/>
  </w:style>
  <w:style w:type="character" w:customStyle="1" w:styleId="characterdescription">
    <w:name w:val="character__description"/>
    <w:basedOn w:val="a0"/>
    <w:rsid w:val="003A3F8E"/>
  </w:style>
  <w:style w:type="character" w:styleId="a5">
    <w:name w:val="Hyperlink"/>
    <w:basedOn w:val="a0"/>
    <w:uiPriority w:val="99"/>
    <w:semiHidden/>
    <w:unhideWhenUsed/>
    <w:rsid w:val="003A3F8E"/>
    <w:rPr>
      <w:color w:val="0000FF"/>
      <w:u w:val="single"/>
    </w:rPr>
  </w:style>
  <w:style w:type="character" w:styleId="a6">
    <w:name w:val="Strong"/>
    <w:basedOn w:val="a0"/>
    <w:uiPriority w:val="22"/>
    <w:qFormat/>
    <w:rsid w:val="00812849"/>
    <w:rPr>
      <w:b/>
      <w:bCs/>
    </w:rPr>
  </w:style>
  <w:style w:type="paragraph" w:styleId="a7">
    <w:name w:val="List Paragraph"/>
    <w:basedOn w:val="a"/>
    <w:uiPriority w:val="34"/>
    <w:qFormat/>
    <w:rsid w:val="00EB7D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7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F9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5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A3F8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65F2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3F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3A3F8E"/>
    <w:rPr>
      <w:i/>
      <w:iCs/>
    </w:rPr>
  </w:style>
  <w:style w:type="paragraph" w:customStyle="1" w:styleId="character">
    <w:name w:val="character"/>
    <w:basedOn w:val="a"/>
    <w:rsid w:val="003A3F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charactercontent">
    <w:name w:val="character__content"/>
    <w:basedOn w:val="a0"/>
    <w:rsid w:val="003A3F8E"/>
  </w:style>
  <w:style w:type="character" w:customStyle="1" w:styleId="charactername">
    <w:name w:val="character__name"/>
    <w:basedOn w:val="a0"/>
    <w:rsid w:val="003A3F8E"/>
  </w:style>
  <w:style w:type="character" w:customStyle="1" w:styleId="characterdescription">
    <w:name w:val="character__description"/>
    <w:basedOn w:val="a0"/>
    <w:rsid w:val="003A3F8E"/>
  </w:style>
  <w:style w:type="character" w:styleId="a5">
    <w:name w:val="Hyperlink"/>
    <w:basedOn w:val="a0"/>
    <w:uiPriority w:val="99"/>
    <w:semiHidden/>
    <w:unhideWhenUsed/>
    <w:rsid w:val="003A3F8E"/>
    <w:rPr>
      <w:color w:val="0000FF"/>
      <w:u w:val="single"/>
    </w:rPr>
  </w:style>
  <w:style w:type="character" w:styleId="a6">
    <w:name w:val="Strong"/>
    <w:basedOn w:val="a0"/>
    <w:uiPriority w:val="22"/>
    <w:qFormat/>
    <w:rsid w:val="00812849"/>
    <w:rPr>
      <w:b/>
      <w:bCs/>
    </w:rPr>
  </w:style>
  <w:style w:type="paragraph" w:styleId="a7">
    <w:name w:val="List Paragraph"/>
    <w:basedOn w:val="a"/>
    <w:uiPriority w:val="34"/>
    <w:qFormat/>
    <w:rsid w:val="00EB7D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7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F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26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319">
          <w:marLeft w:val="720"/>
          <w:marRight w:val="-150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25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86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4491">
                                      <w:marLeft w:val="180"/>
                                      <w:marRight w:val="210"/>
                                      <w:marTop w:val="21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70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4013">
                                          <w:marLeft w:val="210"/>
                                          <w:marRight w:val="210"/>
                                          <w:marTop w:val="21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83711">
                                          <w:marLeft w:val="210"/>
                                          <w:marRight w:val="21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271096">
                                          <w:marLeft w:val="210"/>
                                          <w:marRight w:val="21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632769">
                                          <w:marLeft w:val="135"/>
                                          <w:marRight w:val="135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3436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7036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5024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67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2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99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8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19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3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Андрей Ефимов</cp:lastModifiedBy>
  <cp:revision>2</cp:revision>
  <cp:lastPrinted>2021-10-24T14:03:00Z</cp:lastPrinted>
  <dcterms:created xsi:type="dcterms:W3CDTF">2022-01-18T12:27:00Z</dcterms:created>
  <dcterms:modified xsi:type="dcterms:W3CDTF">2022-01-18T12:27:00Z</dcterms:modified>
</cp:coreProperties>
</file>