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7F3C" w14:textId="0A852BB3" w:rsidR="008E12A4" w:rsidRDefault="008E12A4" w:rsidP="00774130">
      <w:pPr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rPr>
          <w:rFonts w:eastAsia="Times New Roman" w:cs="Times New Roman"/>
          <w:b/>
          <w:bCs/>
          <w:sz w:val="27"/>
          <w:szCs w:val="27"/>
          <w:lang w:eastAsia="ru-RU"/>
        </w:rPr>
        <w:t>Пояснительная записка</w:t>
      </w:r>
      <w:r w:rsidR="000149B8">
        <w:rPr>
          <w:rFonts w:eastAsia="Times New Roman" w:cs="Times New Roman"/>
          <w:b/>
          <w:bCs/>
          <w:sz w:val="27"/>
          <w:szCs w:val="27"/>
          <w:lang w:eastAsia="ru-RU"/>
        </w:rPr>
        <w:t>(черновик)</w:t>
      </w:r>
    </w:p>
    <w:p w14:paraId="404EDECC" w14:textId="7226228C" w:rsidR="00C41DFB" w:rsidRDefault="000149B8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Игра «Вторжение»</w:t>
      </w:r>
    </w:p>
    <w:p w14:paraId="78846164" w14:textId="1908F6F7" w:rsidR="008E12A4" w:rsidRDefault="008E12A4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Автор: Ефимов Андрей</w:t>
      </w:r>
      <w:r>
        <w:rPr>
          <w:rFonts w:cs="Times New Roman"/>
          <w:sz w:val="24"/>
          <w:szCs w:val="24"/>
        </w:rPr>
        <w:fldChar w:fldCharType="begin"/>
      </w:r>
      <w:r>
        <w:rPr>
          <w:rFonts w:cs="Times New Roman"/>
          <w:sz w:val="24"/>
          <w:szCs w:val="24"/>
        </w:rPr>
        <w:instrText xml:space="preserve"> LISTNUM </w:instrText>
      </w:r>
      <w:r>
        <w:rPr>
          <w:rFonts w:cs="Times New Roman"/>
          <w:sz w:val="24"/>
          <w:szCs w:val="24"/>
        </w:rPr>
        <w:fldChar w:fldCharType="end"/>
      </w:r>
    </w:p>
    <w:p w14:paraId="4AE94E9F" w14:textId="47F88436" w:rsidR="00774130" w:rsidRDefault="00774130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Цель </w:t>
      </w:r>
      <w:r w:rsidR="000149B8">
        <w:rPr>
          <w:rFonts w:cs="Times New Roman"/>
          <w:sz w:val="24"/>
          <w:szCs w:val="24"/>
        </w:rPr>
        <w:t>игры</w:t>
      </w:r>
      <w:r>
        <w:rPr>
          <w:rFonts w:cs="Times New Roman"/>
          <w:sz w:val="24"/>
          <w:szCs w:val="24"/>
        </w:rPr>
        <w:t>: развитие стратегического мышления в развлекательной форме.</w:t>
      </w:r>
    </w:p>
    <w:p w14:paraId="4F15BEC7" w14:textId="37BE94D2" w:rsidR="00774130" w:rsidRDefault="00774130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Идея проекта:</w:t>
      </w:r>
    </w:p>
    <w:p w14:paraId="25600426" w14:textId="022F8B35" w:rsidR="00774130" w:rsidRDefault="000149B8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Игроку необходимо защитить Землю от кораблей пришельцев, подбивая их. Может пропустить только 3 корабля, за каждый снимается по 1 жизни.</w:t>
      </w:r>
    </w:p>
    <w:p w14:paraId="5BA6AB5D" w14:textId="59153235" w:rsidR="00EB7D5A" w:rsidRDefault="00EB7D5A" w:rsidP="00774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Функционал:</w:t>
      </w:r>
    </w:p>
    <w:p w14:paraId="3768BB74" w14:textId="77777777" w:rsidR="000149B8" w:rsidRDefault="000149B8" w:rsidP="000149B8">
      <w:pPr>
        <w:pStyle w:val="a7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Возможность выбрать 1 из 3 уровней</w:t>
      </w:r>
    </w:p>
    <w:p w14:paraId="47EC1540" w14:textId="77777777" w:rsidR="000149B8" w:rsidRDefault="000149B8" w:rsidP="000149B8">
      <w:pPr>
        <w:pStyle w:val="a7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Столкновение пуль игрока с кораблями</w:t>
      </w:r>
    </w:p>
    <w:p w14:paraId="46F8165C" w14:textId="77777777" w:rsidR="000149B8" w:rsidRDefault="000149B8" w:rsidP="000149B8">
      <w:pPr>
        <w:pStyle w:val="a7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Подсчет конечных результатов</w:t>
      </w:r>
    </w:p>
    <w:p w14:paraId="367EA6A8" w14:textId="77777777" w:rsidR="000149B8" w:rsidRDefault="000149B8" w:rsidP="000149B8">
      <w:pPr>
        <w:pStyle w:val="a7"/>
        <w:numPr>
          <w:ilvl w:val="0"/>
          <w:numId w:val="8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Вывод итоговой таблицы игроков</w:t>
      </w:r>
      <w:r>
        <w:rPr>
          <w:rFonts w:cs="Times New Roman"/>
          <w:sz w:val="24"/>
          <w:szCs w:val="24"/>
          <w:lang w:val="en-US"/>
        </w:rPr>
        <w:t xml:space="preserve"> </w:t>
      </w:r>
    </w:p>
    <w:p w14:paraId="33CC4FB4" w14:textId="77777777" w:rsidR="000149B8" w:rsidRDefault="000149B8" w:rsidP="000149B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Окна игры:</w:t>
      </w:r>
    </w:p>
    <w:p w14:paraId="401A699B" w14:textId="77777777" w:rsidR="000149B8" w:rsidRDefault="000149B8" w:rsidP="000149B8">
      <w:pPr>
        <w:pStyle w:val="a7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Окно-стартовое (заставка)</w:t>
      </w:r>
    </w:p>
    <w:p w14:paraId="50524882" w14:textId="77777777" w:rsidR="000149B8" w:rsidRDefault="000149B8" w:rsidP="000149B8">
      <w:pPr>
        <w:pStyle w:val="a7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Выбор уровня или просмотр таблицы предыдущих прохождений</w:t>
      </w:r>
    </w:p>
    <w:p w14:paraId="7FB47DF6" w14:textId="77777777" w:rsidR="000149B8" w:rsidRDefault="000149B8" w:rsidP="000149B8">
      <w:pPr>
        <w:pStyle w:val="a7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Окно игры</w:t>
      </w:r>
    </w:p>
    <w:p w14:paraId="4A51454C" w14:textId="77777777" w:rsidR="000149B8" w:rsidRDefault="000149B8" w:rsidP="000149B8">
      <w:pPr>
        <w:pStyle w:val="a7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Итоговый результат игрока</w:t>
      </w:r>
    </w:p>
    <w:p w14:paraId="2ADC4310" w14:textId="77777777" w:rsidR="000149B8" w:rsidRDefault="000149B8" w:rsidP="000149B8">
      <w:pPr>
        <w:pStyle w:val="a7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Финальное окно</w:t>
      </w:r>
    </w:p>
    <w:p w14:paraId="26C92DAB" w14:textId="6AF2750D" w:rsidR="00C97F91" w:rsidRPr="000149B8" w:rsidRDefault="000149B8" w:rsidP="00C97F9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A9B7C6"/>
          <w:lang w:val="en-US"/>
        </w:rPr>
        <w:t>pygame</w:t>
      </w:r>
      <w:proofErr w:type="spellEnd"/>
    </w:p>
    <w:p w14:paraId="4AF137C7" w14:textId="77777777" w:rsidR="00C97F91" w:rsidRDefault="00C97F91" w:rsidP="00C97F91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sys</w:t>
      </w:r>
      <w:proofErr w:type="spellEnd"/>
    </w:p>
    <w:p w14:paraId="5DE9C181" w14:textId="77777777" w:rsidR="00C97F91" w:rsidRPr="00C97F91" w:rsidRDefault="00C97F91" w:rsidP="00C97F91">
      <w:pPr>
        <w:ind w:left="360"/>
        <w:rPr>
          <w:rFonts w:cs="Times New Roman"/>
          <w:sz w:val="24"/>
          <w:szCs w:val="24"/>
        </w:rPr>
      </w:pPr>
    </w:p>
    <w:p w14:paraId="5B3FA72A" w14:textId="1FCCEDFF" w:rsidR="007F7D42" w:rsidRPr="007F7D42" w:rsidRDefault="007F7D42" w:rsidP="00C97F91">
      <w:pPr>
        <w:rPr>
          <w:rFonts w:cs="Times New Roman"/>
          <w:sz w:val="24"/>
          <w:szCs w:val="24"/>
        </w:rPr>
      </w:pPr>
    </w:p>
    <w:sectPr w:rsidR="007F7D42" w:rsidRPr="007F7D42" w:rsidSect="003A3F8E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378D4B9B"/>
    <w:multiLevelType w:val="hybridMultilevel"/>
    <w:tmpl w:val="68B0A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E4B87"/>
    <w:multiLevelType w:val="hybridMultilevel"/>
    <w:tmpl w:val="B414F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135EB"/>
    <w:multiLevelType w:val="hybridMultilevel"/>
    <w:tmpl w:val="79AE6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456F6"/>
    <w:multiLevelType w:val="hybridMultilevel"/>
    <w:tmpl w:val="A4AAA8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2A"/>
    <w:rsid w:val="000149B8"/>
    <w:rsid w:val="003A3F8E"/>
    <w:rsid w:val="006C0B77"/>
    <w:rsid w:val="00762283"/>
    <w:rsid w:val="00774130"/>
    <w:rsid w:val="007F7D42"/>
    <w:rsid w:val="00812849"/>
    <w:rsid w:val="008242FF"/>
    <w:rsid w:val="00870751"/>
    <w:rsid w:val="008A5724"/>
    <w:rsid w:val="008E12A4"/>
    <w:rsid w:val="00922C48"/>
    <w:rsid w:val="00B65F2A"/>
    <w:rsid w:val="00B915B7"/>
    <w:rsid w:val="00C41DFB"/>
    <w:rsid w:val="00C97F91"/>
    <w:rsid w:val="00CC071C"/>
    <w:rsid w:val="00EA59DF"/>
    <w:rsid w:val="00EB7D5A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6734"/>
  <w15:chartTrackingRefBased/>
  <w15:docId w15:val="{1B9BFB14-0DFA-4893-9671-42EA5171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5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A3F8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5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B65F2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A3F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Emphasis"/>
    <w:basedOn w:val="a0"/>
    <w:uiPriority w:val="20"/>
    <w:qFormat/>
    <w:rsid w:val="003A3F8E"/>
    <w:rPr>
      <w:i/>
      <w:iCs/>
    </w:rPr>
  </w:style>
  <w:style w:type="paragraph" w:customStyle="1" w:styleId="character">
    <w:name w:val="character"/>
    <w:basedOn w:val="a"/>
    <w:rsid w:val="003A3F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charactercontent">
    <w:name w:val="character__content"/>
    <w:basedOn w:val="a0"/>
    <w:rsid w:val="003A3F8E"/>
  </w:style>
  <w:style w:type="character" w:customStyle="1" w:styleId="charactername">
    <w:name w:val="character__name"/>
    <w:basedOn w:val="a0"/>
    <w:rsid w:val="003A3F8E"/>
  </w:style>
  <w:style w:type="character" w:customStyle="1" w:styleId="characterdescription">
    <w:name w:val="character__description"/>
    <w:basedOn w:val="a0"/>
    <w:rsid w:val="003A3F8E"/>
  </w:style>
  <w:style w:type="character" w:styleId="a5">
    <w:name w:val="Hyperlink"/>
    <w:basedOn w:val="a0"/>
    <w:uiPriority w:val="99"/>
    <w:semiHidden/>
    <w:unhideWhenUsed/>
    <w:rsid w:val="003A3F8E"/>
    <w:rPr>
      <w:color w:val="0000FF"/>
      <w:u w:val="single"/>
    </w:rPr>
  </w:style>
  <w:style w:type="character" w:styleId="a6">
    <w:name w:val="Strong"/>
    <w:basedOn w:val="a0"/>
    <w:uiPriority w:val="22"/>
    <w:qFormat/>
    <w:rsid w:val="00812849"/>
    <w:rPr>
      <w:b/>
      <w:bCs/>
    </w:rPr>
  </w:style>
  <w:style w:type="paragraph" w:styleId="a7">
    <w:name w:val="List Paragraph"/>
    <w:basedOn w:val="a"/>
    <w:uiPriority w:val="34"/>
    <w:qFormat/>
    <w:rsid w:val="00EB7D5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97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7F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89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526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319">
          <w:marLeft w:val="720"/>
          <w:marRight w:val="-150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425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8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86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8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634491">
                                      <w:marLeft w:val="180"/>
                                      <w:marRight w:val="210"/>
                                      <w:marTop w:val="21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70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4013">
                                          <w:marLeft w:val="210"/>
                                          <w:marRight w:val="210"/>
                                          <w:marTop w:val="21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383711">
                                          <w:marLeft w:val="210"/>
                                          <w:marRight w:val="21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271096">
                                          <w:marLeft w:val="210"/>
                                          <w:marRight w:val="21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632769">
                                          <w:marLeft w:val="135"/>
                                          <w:marRight w:val="135"/>
                                          <w:marTop w:val="0"/>
                                          <w:marBottom w:val="13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63436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7036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15024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5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67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62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999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58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19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513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cp:lastPrinted>2021-10-24T14:03:00Z</cp:lastPrinted>
  <dcterms:created xsi:type="dcterms:W3CDTF">2021-09-07T17:25:00Z</dcterms:created>
  <dcterms:modified xsi:type="dcterms:W3CDTF">2022-01-08T19:30:00Z</dcterms:modified>
</cp:coreProperties>
</file>