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11E4" w14:textId="4110E5DB" w:rsidR="00F12C76" w:rsidRDefault="00C41DFB" w:rsidP="00B65F2A">
      <w:pPr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Техническое задание проекта</w:t>
      </w:r>
    </w:p>
    <w:p w14:paraId="4AE94E9F" w14:textId="71D8B9B0" w:rsidR="00774130" w:rsidRPr="00BE622C" w:rsidRDefault="00774130" w:rsidP="00774130">
      <w:pPr>
        <w:rPr>
          <w:rFonts w:cs="Times New Roman"/>
          <w:sz w:val="24"/>
          <w:szCs w:val="24"/>
        </w:rPr>
      </w:pPr>
      <w:r w:rsidRPr="00774130">
        <w:rPr>
          <w:rFonts w:cs="Times New Roman"/>
          <w:sz w:val="24"/>
          <w:szCs w:val="24"/>
        </w:rPr>
        <w:t xml:space="preserve">Я хочу создать </w:t>
      </w:r>
      <w:r w:rsidR="00662BF2">
        <w:rPr>
          <w:rFonts w:cs="Times New Roman"/>
          <w:sz w:val="24"/>
          <w:szCs w:val="24"/>
        </w:rPr>
        <w:t xml:space="preserve">игру </w:t>
      </w:r>
      <w:r w:rsidR="00662BF2" w:rsidRPr="00774130">
        <w:rPr>
          <w:rFonts w:cs="Times New Roman"/>
          <w:sz w:val="24"/>
          <w:szCs w:val="24"/>
        </w:rPr>
        <w:t>–</w:t>
      </w:r>
      <w:r w:rsidRPr="00774130">
        <w:rPr>
          <w:rFonts w:cs="Times New Roman"/>
          <w:sz w:val="24"/>
          <w:szCs w:val="24"/>
        </w:rPr>
        <w:t xml:space="preserve"> «</w:t>
      </w:r>
      <w:r w:rsidR="00662BF2">
        <w:rPr>
          <w:rFonts w:cs="Times New Roman"/>
          <w:sz w:val="24"/>
          <w:szCs w:val="24"/>
        </w:rPr>
        <w:t>Вторжение</w:t>
      </w:r>
      <w:r w:rsidRPr="00774130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>.</w:t>
      </w:r>
    </w:p>
    <w:p w14:paraId="4F15BEC7" w14:textId="0D455988" w:rsidR="00774130" w:rsidRDefault="00774130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Идея проекта:</w:t>
      </w:r>
    </w:p>
    <w:p w14:paraId="388879FE" w14:textId="1F3D0198" w:rsidR="00662BF2" w:rsidRDefault="00662BF2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Игроку необходимо защитить </w:t>
      </w:r>
      <w:r w:rsidR="00F3419A">
        <w:rPr>
          <w:rFonts w:cs="Times New Roman"/>
          <w:sz w:val="24"/>
          <w:szCs w:val="24"/>
        </w:rPr>
        <w:t>З</w:t>
      </w:r>
      <w:r>
        <w:rPr>
          <w:rFonts w:cs="Times New Roman"/>
          <w:sz w:val="24"/>
          <w:szCs w:val="24"/>
        </w:rPr>
        <w:t>емлю от вторжения кораблей пришельцев. Герой имеет собственный корабль и возможность подстреливать корабли, которые движутся на него. Задача не пропустить эти корабли до грани, где находится игрок. За каждый пропущенный корабль снимается 1 жизнь, всего их 3. За каждый подбитый корабль - +1 очко в рейтинг. Чем сложнее уровень, тем быстрее корабли</w:t>
      </w:r>
    </w:p>
    <w:p w14:paraId="5BA6AB5D" w14:textId="59153235" w:rsidR="00EB7D5A" w:rsidRDefault="00EB7D5A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Функционал:</w:t>
      </w:r>
    </w:p>
    <w:p w14:paraId="1D33FC83" w14:textId="213194D4" w:rsidR="00EB7D5A" w:rsidRDefault="00662BF2" w:rsidP="00EB7D5A">
      <w:pPr>
        <w:pStyle w:val="a7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Возможность выбрать 1 из 3 уровней</w:t>
      </w:r>
    </w:p>
    <w:p w14:paraId="20FAE17F" w14:textId="016E3A65" w:rsidR="00EB7D5A" w:rsidRDefault="00662BF2" w:rsidP="00EB7D5A">
      <w:pPr>
        <w:pStyle w:val="a7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Столкновение пуль игрока с кораблями</w:t>
      </w:r>
    </w:p>
    <w:p w14:paraId="60831E25" w14:textId="4EF438AE" w:rsidR="00EB7D5A" w:rsidRDefault="00662BF2" w:rsidP="00EB7D5A">
      <w:pPr>
        <w:pStyle w:val="a7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Подсчет конечных результатов</w:t>
      </w:r>
    </w:p>
    <w:p w14:paraId="708292F4" w14:textId="5B9DE8D2" w:rsidR="00EB7D5A" w:rsidRDefault="00662BF2" w:rsidP="00EB7D5A">
      <w:pPr>
        <w:pStyle w:val="a7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Вывод итоговой таблицы игроков</w:t>
      </w:r>
      <w:r w:rsidR="00BE622C">
        <w:rPr>
          <w:rFonts w:cs="Times New Roman"/>
          <w:sz w:val="24"/>
          <w:szCs w:val="24"/>
          <w:lang w:val="en-US"/>
        </w:rPr>
        <w:t xml:space="preserve"> </w:t>
      </w:r>
    </w:p>
    <w:p w14:paraId="725961D5" w14:textId="5C6D6F2A" w:rsidR="00EB7D5A" w:rsidRDefault="00762283" w:rsidP="00EB7D5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Окна игры:</w:t>
      </w:r>
    </w:p>
    <w:p w14:paraId="6D4E8847" w14:textId="4150817C" w:rsidR="00762283" w:rsidRDefault="00762283" w:rsidP="00762283">
      <w:pPr>
        <w:pStyle w:val="a7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Окно-</w:t>
      </w:r>
      <w:r w:rsidR="00662BF2">
        <w:rPr>
          <w:rFonts w:cs="Times New Roman"/>
          <w:sz w:val="24"/>
          <w:szCs w:val="24"/>
        </w:rPr>
        <w:t>стартовое (заставка)</w:t>
      </w:r>
    </w:p>
    <w:p w14:paraId="3874DDAC" w14:textId="2B15B95A" w:rsidR="00762283" w:rsidRDefault="00662BF2" w:rsidP="00762283">
      <w:pPr>
        <w:pStyle w:val="a7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Выбор уровня или просмотр таблицы предыдущих прохождений</w:t>
      </w:r>
    </w:p>
    <w:p w14:paraId="30D373DC" w14:textId="041456D5" w:rsidR="00762283" w:rsidRDefault="00662BF2" w:rsidP="00762283">
      <w:pPr>
        <w:pStyle w:val="a7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Окно игры</w:t>
      </w:r>
    </w:p>
    <w:p w14:paraId="6DDB7259" w14:textId="5E498B33" w:rsidR="00762283" w:rsidRDefault="00F3419A" w:rsidP="00762283">
      <w:pPr>
        <w:pStyle w:val="a7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Итоговый результат игрока</w:t>
      </w:r>
    </w:p>
    <w:p w14:paraId="5B3FA72A" w14:textId="520D411A" w:rsidR="007F7D42" w:rsidRPr="00F3419A" w:rsidRDefault="00F3419A" w:rsidP="00F3419A">
      <w:pPr>
        <w:pStyle w:val="a7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Финальное окно</w:t>
      </w:r>
    </w:p>
    <w:sectPr w:rsidR="007F7D42" w:rsidRPr="00F3419A" w:rsidSect="003A3F8E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D4B9B"/>
    <w:multiLevelType w:val="hybridMultilevel"/>
    <w:tmpl w:val="68B0A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4B87"/>
    <w:multiLevelType w:val="hybridMultilevel"/>
    <w:tmpl w:val="B414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456F6"/>
    <w:multiLevelType w:val="hybridMultilevel"/>
    <w:tmpl w:val="A4AAA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A"/>
    <w:rsid w:val="003A3F8E"/>
    <w:rsid w:val="00662BF2"/>
    <w:rsid w:val="006C0B77"/>
    <w:rsid w:val="00762283"/>
    <w:rsid w:val="00774130"/>
    <w:rsid w:val="007F7D42"/>
    <w:rsid w:val="00812849"/>
    <w:rsid w:val="008242FF"/>
    <w:rsid w:val="00870751"/>
    <w:rsid w:val="008E5CE8"/>
    <w:rsid w:val="00922C48"/>
    <w:rsid w:val="00B65F2A"/>
    <w:rsid w:val="00B915B7"/>
    <w:rsid w:val="00BE622C"/>
    <w:rsid w:val="00C41DFB"/>
    <w:rsid w:val="00EA59DF"/>
    <w:rsid w:val="00EB7D5A"/>
    <w:rsid w:val="00EE4070"/>
    <w:rsid w:val="00F12C76"/>
    <w:rsid w:val="00F3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6734"/>
  <w15:chartTrackingRefBased/>
  <w15:docId w15:val="{1B9BFB14-0DFA-4893-9671-42EA517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A3F8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65F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3A3F8E"/>
    <w:rPr>
      <w:i/>
      <w:iCs/>
    </w:rPr>
  </w:style>
  <w:style w:type="paragraph" w:customStyle="1" w:styleId="character">
    <w:name w:val="character"/>
    <w:basedOn w:val="a"/>
    <w:rsid w:val="003A3F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haractercontent">
    <w:name w:val="character__content"/>
    <w:basedOn w:val="a0"/>
    <w:rsid w:val="003A3F8E"/>
  </w:style>
  <w:style w:type="character" w:customStyle="1" w:styleId="charactername">
    <w:name w:val="character__name"/>
    <w:basedOn w:val="a0"/>
    <w:rsid w:val="003A3F8E"/>
  </w:style>
  <w:style w:type="character" w:customStyle="1" w:styleId="characterdescription">
    <w:name w:val="character__description"/>
    <w:basedOn w:val="a0"/>
    <w:rsid w:val="003A3F8E"/>
  </w:style>
  <w:style w:type="character" w:styleId="a5">
    <w:name w:val="Hyperlink"/>
    <w:basedOn w:val="a0"/>
    <w:uiPriority w:val="99"/>
    <w:semiHidden/>
    <w:unhideWhenUsed/>
    <w:rsid w:val="003A3F8E"/>
    <w:rPr>
      <w:color w:val="0000FF"/>
      <w:u w:val="single"/>
    </w:rPr>
  </w:style>
  <w:style w:type="character" w:styleId="a6">
    <w:name w:val="Strong"/>
    <w:basedOn w:val="a0"/>
    <w:uiPriority w:val="22"/>
    <w:qFormat/>
    <w:rsid w:val="00812849"/>
    <w:rPr>
      <w:b/>
      <w:bCs/>
    </w:rPr>
  </w:style>
  <w:style w:type="paragraph" w:styleId="a7">
    <w:name w:val="List Paragraph"/>
    <w:basedOn w:val="a"/>
    <w:uiPriority w:val="34"/>
    <w:qFormat/>
    <w:rsid w:val="00EB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2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19">
          <w:marLeft w:val="720"/>
          <w:marRight w:val="-150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25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4491">
                                      <w:marLeft w:val="180"/>
                                      <w:marRight w:val="210"/>
                                      <w:marTop w:val="21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0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4013">
                                          <w:marLeft w:val="210"/>
                                          <w:marRight w:val="210"/>
                                          <w:marTop w:val="21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83711">
                                          <w:marLeft w:val="210"/>
                                          <w:marRight w:val="21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71096">
                                          <w:marLeft w:val="210"/>
                                          <w:marRight w:val="21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2769">
                                          <w:marLeft w:val="135"/>
                                          <w:marRight w:val="135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343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7036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5024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6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2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99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8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19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 Ефимов</cp:lastModifiedBy>
  <cp:revision>6</cp:revision>
  <cp:lastPrinted>2021-10-24T14:03:00Z</cp:lastPrinted>
  <dcterms:created xsi:type="dcterms:W3CDTF">2021-09-07T17:25:00Z</dcterms:created>
  <dcterms:modified xsi:type="dcterms:W3CDTF">2022-01-02T20:41:00Z</dcterms:modified>
</cp:coreProperties>
</file>