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77AC" w14:textId="77777777" w:rsidR="009B26F3" w:rsidRDefault="009B26F3" w:rsidP="00774130">
      <w:pPr>
        <w:rPr>
          <w:rFonts w:eastAsia="Times New Roman" w:cs="Times New Roman"/>
          <w:b/>
          <w:bCs/>
          <w:sz w:val="27"/>
          <w:szCs w:val="27"/>
          <w:lang w:eastAsia="ru-RU"/>
        </w:rPr>
      </w:pPr>
    </w:p>
    <w:p w14:paraId="4449AEF0" w14:textId="223DD0E4" w:rsidR="00014AC5" w:rsidRPr="00014AC5" w:rsidRDefault="00014AC5" w:rsidP="00774130">
      <w:pPr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rFonts w:eastAsia="Times New Roman" w:cs="Times New Roman"/>
          <w:b/>
          <w:bCs/>
          <w:sz w:val="27"/>
          <w:szCs w:val="27"/>
          <w:lang w:val="en-US" w:eastAsia="ru-RU"/>
        </w:rPr>
        <w:t>Web</w:t>
      </w:r>
      <w:r w:rsidRPr="00014AC5">
        <w:rPr>
          <w:rFonts w:eastAsia="Times New Roman" w:cs="Times New Roman"/>
          <w:b/>
          <w:bCs/>
          <w:sz w:val="27"/>
          <w:szCs w:val="27"/>
          <w:lang w:eastAsia="ru-RU"/>
        </w:rPr>
        <w:t>-</w:t>
      </w:r>
      <w:r>
        <w:rPr>
          <w:rFonts w:eastAsia="Times New Roman" w:cs="Times New Roman"/>
          <w:b/>
          <w:bCs/>
          <w:sz w:val="27"/>
          <w:szCs w:val="27"/>
          <w:lang w:eastAsia="ru-RU"/>
        </w:rPr>
        <w:t>сайт</w:t>
      </w:r>
      <w:r w:rsidRPr="00014AC5">
        <w:rPr>
          <w:rFonts w:eastAsia="Times New Roman" w:cs="Times New Roman"/>
          <w:b/>
          <w:bCs/>
          <w:sz w:val="27"/>
          <w:szCs w:val="27"/>
          <w:lang w:eastAsia="ru-RU"/>
        </w:rPr>
        <w:t xml:space="preserve"> “</w:t>
      </w:r>
      <w:r>
        <w:rPr>
          <w:rFonts w:eastAsia="Times New Roman" w:cs="Times New Roman"/>
          <w:b/>
          <w:bCs/>
          <w:sz w:val="27"/>
          <w:szCs w:val="27"/>
          <w:lang w:eastAsia="ru-RU"/>
        </w:rPr>
        <w:t>Школьная сеть</w:t>
      </w:r>
      <w:r w:rsidRPr="00014AC5">
        <w:rPr>
          <w:rFonts w:eastAsia="Times New Roman" w:cs="Times New Roman"/>
          <w:b/>
          <w:bCs/>
          <w:sz w:val="27"/>
          <w:szCs w:val="27"/>
          <w:lang w:eastAsia="ru-RU"/>
        </w:rPr>
        <w:t>”</w:t>
      </w:r>
    </w:p>
    <w:p w14:paraId="78846164" w14:textId="163AABC8" w:rsidR="008E12A4" w:rsidRDefault="008E12A4" w:rsidP="007741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Автор: Ефимов Андрей</w:t>
      </w:r>
    </w:p>
    <w:p w14:paraId="4AE94E9F" w14:textId="200B1ABE" w:rsidR="00774130" w:rsidRDefault="00774130" w:rsidP="007741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Цель </w:t>
      </w:r>
      <w:r w:rsidR="009A48B6">
        <w:rPr>
          <w:rFonts w:cs="Times New Roman"/>
          <w:sz w:val="24"/>
          <w:szCs w:val="24"/>
        </w:rPr>
        <w:t>проекта</w:t>
      </w:r>
      <w:r>
        <w:rPr>
          <w:rFonts w:cs="Times New Roman"/>
          <w:sz w:val="24"/>
          <w:szCs w:val="24"/>
        </w:rPr>
        <w:t xml:space="preserve">: </w:t>
      </w:r>
      <w:r w:rsidR="00014AC5">
        <w:rPr>
          <w:rFonts w:cs="Times New Roman"/>
          <w:sz w:val="24"/>
          <w:szCs w:val="24"/>
        </w:rPr>
        <w:t xml:space="preserve">доступ пользователей (учеников и учителей выбранной школы) к новостям учебного заведения. </w:t>
      </w:r>
    </w:p>
    <w:p w14:paraId="4F15BEC7" w14:textId="2990FE8A" w:rsidR="00774130" w:rsidRDefault="00774130" w:rsidP="007741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Идея проекта:</w:t>
      </w:r>
    </w:p>
    <w:p w14:paraId="3A81AC08" w14:textId="02819E25" w:rsidR="00014AC5" w:rsidRDefault="00014AC5" w:rsidP="007741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Создать сайт для информирования школьников о новостях учебного заведения. Возможность более детального рассмотрения отношения школьников к различным мероприятиям.</w:t>
      </w:r>
    </w:p>
    <w:p w14:paraId="5BA6AB5D" w14:textId="59153235" w:rsidR="00EB7D5A" w:rsidRDefault="00EB7D5A" w:rsidP="007741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Функционал:</w:t>
      </w:r>
    </w:p>
    <w:p w14:paraId="3768BB74" w14:textId="395EAF38" w:rsidR="000149B8" w:rsidRDefault="00014AC5" w:rsidP="000149B8">
      <w:pPr>
        <w:pStyle w:val="a7"/>
        <w:numPr>
          <w:ilvl w:val="0"/>
          <w:numId w:val="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Авторизация учеников и учителей (различные полномочия и функционал)</w:t>
      </w:r>
    </w:p>
    <w:p w14:paraId="47EC1540" w14:textId="5BB13D3B" w:rsidR="000149B8" w:rsidRDefault="00014AC5" w:rsidP="000149B8">
      <w:pPr>
        <w:pStyle w:val="a7"/>
        <w:numPr>
          <w:ilvl w:val="0"/>
          <w:numId w:val="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Возможность публикации новостей учителями </w:t>
      </w:r>
    </w:p>
    <w:p w14:paraId="645D4A4D" w14:textId="732F425D" w:rsidR="00014AC5" w:rsidRDefault="00014AC5" w:rsidP="00014AC5">
      <w:pPr>
        <w:pStyle w:val="a7"/>
        <w:numPr>
          <w:ilvl w:val="0"/>
          <w:numId w:val="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Просмотр календаря мероприятий, новостей школьниками</w:t>
      </w:r>
    </w:p>
    <w:p w14:paraId="367EA6A8" w14:textId="34C86118" w:rsidR="000149B8" w:rsidRDefault="00014AC5" w:rsidP="000149B8">
      <w:pPr>
        <w:pStyle w:val="a7"/>
        <w:numPr>
          <w:ilvl w:val="0"/>
          <w:numId w:val="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Создание обсуждений как</w:t>
      </w:r>
      <w:r w:rsidR="0077224B">
        <w:rPr>
          <w:rFonts w:cs="Times New Roman"/>
          <w:sz w:val="24"/>
          <w:szCs w:val="24"/>
        </w:rPr>
        <w:t>ой</w:t>
      </w:r>
      <w:r>
        <w:rPr>
          <w:rFonts w:cs="Times New Roman"/>
          <w:sz w:val="24"/>
          <w:szCs w:val="24"/>
        </w:rPr>
        <w:t xml:space="preserve">-либо </w:t>
      </w:r>
      <w:r w:rsidR="0077224B">
        <w:rPr>
          <w:rFonts w:cs="Times New Roman"/>
          <w:sz w:val="24"/>
          <w:szCs w:val="24"/>
        </w:rPr>
        <w:t>новости</w:t>
      </w:r>
      <w:r>
        <w:rPr>
          <w:rFonts w:cs="Times New Roman"/>
          <w:sz w:val="24"/>
          <w:szCs w:val="24"/>
        </w:rPr>
        <w:t xml:space="preserve"> для учеников</w:t>
      </w:r>
    </w:p>
    <w:p w14:paraId="0641AFDD" w14:textId="4DDAF690" w:rsidR="0077224B" w:rsidRDefault="0077224B" w:rsidP="000149B8">
      <w:pPr>
        <w:pStyle w:val="a7"/>
        <w:numPr>
          <w:ilvl w:val="0"/>
          <w:numId w:val="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Публикация мероприятий в Календаре </w:t>
      </w:r>
      <w:r>
        <w:rPr>
          <w:rFonts w:cs="Times New Roman"/>
          <w:sz w:val="24"/>
          <w:szCs w:val="24"/>
        </w:rPr>
        <w:t>учителями</w:t>
      </w:r>
    </w:p>
    <w:p w14:paraId="5B3FA72A" w14:textId="18DF2149" w:rsidR="007F7D42" w:rsidRPr="0077224B" w:rsidRDefault="007F7D42" w:rsidP="0077224B">
      <w:pPr>
        <w:ind w:left="360"/>
        <w:rPr>
          <w:rFonts w:cs="Times New Roman"/>
          <w:sz w:val="24"/>
          <w:szCs w:val="24"/>
        </w:rPr>
      </w:pPr>
    </w:p>
    <w:p w14:paraId="6A10113D" w14:textId="481C2260" w:rsidR="009A48B6" w:rsidRDefault="009A48B6" w:rsidP="009A48B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Страницы(окна):</w:t>
      </w:r>
    </w:p>
    <w:p w14:paraId="7A5F8E9E" w14:textId="33296B0B" w:rsidR="009A48B6" w:rsidRDefault="009A48B6" w:rsidP="009A48B6">
      <w:pPr>
        <w:pStyle w:val="a7"/>
        <w:numPr>
          <w:ilvl w:val="0"/>
          <w:numId w:val="7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Главная страница (общая информация о сайте)</w:t>
      </w:r>
    </w:p>
    <w:p w14:paraId="7A4EA929" w14:textId="56FC5B50" w:rsidR="009A48B6" w:rsidRPr="009A48B6" w:rsidRDefault="009A48B6" w:rsidP="009A48B6">
      <w:pPr>
        <w:pStyle w:val="a7"/>
        <w:numPr>
          <w:ilvl w:val="0"/>
          <w:numId w:val="7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Страница авторизации</w:t>
      </w:r>
    </w:p>
    <w:p w14:paraId="2B20E059" w14:textId="1AD8AB9A" w:rsidR="009A48B6" w:rsidRDefault="009A48B6" w:rsidP="009A48B6">
      <w:pPr>
        <w:pStyle w:val="a7"/>
        <w:numPr>
          <w:ilvl w:val="0"/>
          <w:numId w:val="7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Личный кабинет пользователя</w:t>
      </w:r>
    </w:p>
    <w:p w14:paraId="382E771F" w14:textId="2A958938" w:rsidR="009A48B6" w:rsidRDefault="009A48B6" w:rsidP="009A48B6">
      <w:pPr>
        <w:pStyle w:val="a7"/>
        <w:numPr>
          <w:ilvl w:val="0"/>
          <w:numId w:val="7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Лента новостей</w:t>
      </w:r>
    </w:p>
    <w:p w14:paraId="45BDEE21" w14:textId="6431D391" w:rsidR="009A48B6" w:rsidRDefault="009A48B6" w:rsidP="009A48B6">
      <w:pPr>
        <w:pStyle w:val="a7"/>
        <w:numPr>
          <w:ilvl w:val="0"/>
          <w:numId w:val="7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Календарь запланированных событий</w:t>
      </w:r>
    </w:p>
    <w:p w14:paraId="668E5909" w14:textId="5097F155" w:rsidR="0077224B" w:rsidRDefault="0077224B" w:rsidP="009A48B6">
      <w:pPr>
        <w:pStyle w:val="a7"/>
        <w:numPr>
          <w:ilvl w:val="0"/>
          <w:numId w:val="7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Страница обсуждения новости</w:t>
      </w:r>
    </w:p>
    <w:p w14:paraId="052A4816" w14:textId="77777777" w:rsidR="009A48B6" w:rsidRPr="009A48B6" w:rsidRDefault="009A48B6" w:rsidP="009A48B6">
      <w:pPr>
        <w:pStyle w:val="a7"/>
        <w:rPr>
          <w:rFonts w:cs="Times New Roman"/>
          <w:sz w:val="24"/>
          <w:szCs w:val="24"/>
        </w:rPr>
      </w:pPr>
    </w:p>
    <w:p w14:paraId="131D0A98" w14:textId="77777777" w:rsidR="009A48B6" w:rsidRPr="009A48B6" w:rsidRDefault="009A48B6" w:rsidP="009A48B6">
      <w:pPr>
        <w:rPr>
          <w:rFonts w:cs="Times New Roman"/>
          <w:sz w:val="24"/>
          <w:szCs w:val="24"/>
        </w:rPr>
      </w:pPr>
    </w:p>
    <w:sectPr w:rsidR="009A48B6" w:rsidRPr="009A48B6" w:rsidSect="003A3F8E"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B1554"/>
    <w:multiLevelType w:val="hybridMultilevel"/>
    <w:tmpl w:val="F9F4A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D4B9B"/>
    <w:multiLevelType w:val="hybridMultilevel"/>
    <w:tmpl w:val="68B0A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E4B87"/>
    <w:multiLevelType w:val="hybridMultilevel"/>
    <w:tmpl w:val="B414F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135EB"/>
    <w:multiLevelType w:val="hybridMultilevel"/>
    <w:tmpl w:val="79AE6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456F6"/>
    <w:multiLevelType w:val="hybridMultilevel"/>
    <w:tmpl w:val="A4AAA8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2A"/>
    <w:rsid w:val="000149B8"/>
    <w:rsid w:val="00014AC5"/>
    <w:rsid w:val="003A3F8E"/>
    <w:rsid w:val="006C0B77"/>
    <w:rsid w:val="00762283"/>
    <w:rsid w:val="0077224B"/>
    <w:rsid w:val="00774130"/>
    <w:rsid w:val="007F7D42"/>
    <w:rsid w:val="00812849"/>
    <w:rsid w:val="008242FF"/>
    <w:rsid w:val="00870751"/>
    <w:rsid w:val="008A5724"/>
    <w:rsid w:val="008E12A4"/>
    <w:rsid w:val="00922C48"/>
    <w:rsid w:val="009A48B6"/>
    <w:rsid w:val="009B26F3"/>
    <w:rsid w:val="00B65F2A"/>
    <w:rsid w:val="00B915B7"/>
    <w:rsid w:val="00C41DFB"/>
    <w:rsid w:val="00C97F91"/>
    <w:rsid w:val="00CC071C"/>
    <w:rsid w:val="00EA59DF"/>
    <w:rsid w:val="00EB7D5A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16734"/>
  <w15:chartTrackingRefBased/>
  <w15:docId w15:val="{1B9BFB14-0DFA-4893-9671-42EA5171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65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A3F8E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5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B65F2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A3F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Emphasis"/>
    <w:basedOn w:val="a0"/>
    <w:uiPriority w:val="20"/>
    <w:qFormat/>
    <w:rsid w:val="003A3F8E"/>
    <w:rPr>
      <w:i/>
      <w:iCs/>
    </w:rPr>
  </w:style>
  <w:style w:type="paragraph" w:customStyle="1" w:styleId="character">
    <w:name w:val="character"/>
    <w:basedOn w:val="a"/>
    <w:rsid w:val="003A3F8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charactercontent">
    <w:name w:val="character__content"/>
    <w:basedOn w:val="a0"/>
    <w:rsid w:val="003A3F8E"/>
  </w:style>
  <w:style w:type="character" w:customStyle="1" w:styleId="charactername">
    <w:name w:val="character__name"/>
    <w:basedOn w:val="a0"/>
    <w:rsid w:val="003A3F8E"/>
  </w:style>
  <w:style w:type="character" w:customStyle="1" w:styleId="characterdescription">
    <w:name w:val="character__description"/>
    <w:basedOn w:val="a0"/>
    <w:rsid w:val="003A3F8E"/>
  </w:style>
  <w:style w:type="character" w:styleId="a5">
    <w:name w:val="Hyperlink"/>
    <w:basedOn w:val="a0"/>
    <w:uiPriority w:val="99"/>
    <w:semiHidden/>
    <w:unhideWhenUsed/>
    <w:rsid w:val="003A3F8E"/>
    <w:rPr>
      <w:color w:val="0000FF"/>
      <w:u w:val="single"/>
    </w:rPr>
  </w:style>
  <w:style w:type="character" w:styleId="a6">
    <w:name w:val="Strong"/>
    <w:basedOn w:val="a0"/>
    <w:uiPriority w:val="22"/>
    <w:qFormat/>
    <w:rsid w:val="00812849"/>
    <w:rPr>
      <w:b/>
      <w:bCs/>
    </w:rPr>
  </w:style>
  <w:style w:type="paragraph" w:styleId="a7">
    <w:name w:val="List Paragraph"/>
    <w:basedOn w:val="a"/>
    <w:uiPriority w:val="34"/>
    <w:qFormat/>
    <w:rsid w:val="00EB7D5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97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7F9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899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526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4319">
          <w:marLeft w:val="720"/>
          <w:marRight w:val="-150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425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8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86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8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634491">
                                      <w:marLeft w:val="180"/>
                                      <w:marRight w:val="210"/>
                                      <w:marTop w:val="21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70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4013">
                                          <w:marLeft w:val="210"/>
                                          <w:marRight w:val="210"/>
                                          <w:marTop w:val="21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383711">
                                          <w:marLeft w:val="210"/>
                                          <w:marRight w:val="21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271096">
                                          <w:marLeft w:val="210"/>
                                          <w:marRight w:val="21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632769">
                                          <w:marLeft w:val="135"/>
                                          <w:marRight w:val="135"/>
                                          <w:marTop w:val="0"/>
                                          <w:marBottom w:val="13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463436">
                                              <w:marLeft w:val="75"/>
                                              <w:marRight w:val="75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070369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15024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65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367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621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999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589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319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5139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cp:lastPrinted>2021-10-24T14:03:00Z</cp:lastPrinted>
  <dcterms:created xsi:type="dcterms:W3CDTF">2022-04-22T19:12:00Z</dcterms:created>
  <dcterms:modified xsi:type="dcterms:W3CDTF">2022-04-22T19:12:00Z</dcterms:modified>
</cp:coreProperties>
</file>