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2D96" w14:textId="77777777" w:rsidR="001C563E" w:rsidRDefault="001C563E" w:rsidP="001C563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7D58818" w14:textId="77777777" w:rsidR="001C563E" w:rsidRDefault="001C563E" w:rsidP="001C563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12</w:t>
      </w:r>
    </w:p>
    <w:p w14:paraId="15D2C7D4" w14:textId="77777777" w:rsidR="001C563E" w:rsidRDefault="001C563E" w:rsidP="001C563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248D1F4" w14:textId="77777777" w:rsidR="001C563E" w:rsidRDefault="001C563E" w:rsidP="001C563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1C563E" w14:paraId="16DF5D5D" w14:textId="77777777" w:rsidTr="00471E6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EAB517C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1E5B4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FB5F432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5F8C9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D05E998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1C563E" w14:paraId="415A058F" w14:textId="77777777" w:rsidTr="00471E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D770E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D0564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94BD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CE1B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1CB88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594212E" w14:textId="77777777" w:rsidR="001C563E" w:rsidRDefault="001C563E" w:rsidP="001C563E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C563E" w14:paraId="6CED793A" w14:textId="77777777" w:rsidTr="00471E6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C9C093" w14:textId="77777777" w:rsidR="001C563E" w:rsidRDefault="001C563E" w:rsidP="00471E60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1C563E" w14:paraId="48D40AF0" w14:textId="77777777" w:rsidTr="00471E6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509E41" w14:textId="77777777" w:rsidR="001C563E" w:rsidRPr="00F57E13" w:rsidRDefault="001C563E" w:rsidP="00471E60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предметной области разрабатываемой веб-системы</w:t>
            </w:r>
          </w:p>
        </w:tc>
      </w:tr>
      <w:tr w:rsidR="001C563E" w14:paraId="6D768524" w14:textId="77777777" w:rsidTr="00471E6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9B4859D" w14:textId="77777777" w:rsidR="001C563E" w:rsidRDefault="001C563E" w:rsidP="00471E6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Проектирование информационных систем</w:t>
            </w:r>
          </w:p>
        </w:tc>
      </w:tr>
      <w:tr w:rsidR="001C563E" w14:paraId="5543A519" w14:textId="77777777" w:rsidTr="00471E6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DE9D40" w14:textId="77777777" w:rsidR="001C563E" w:rsidRDefault="001C563E" w:rsidP="00471E6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C563E" w14:paraId="64FFB10B" w14:textId="77777777" w:rsidTr="00471E6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218BDF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037D454" w14:textId="77777777" w:rsidR="001C563E" w:rsidRPr="00F57E13" w:rsidRDefault="001C563E" w:rsidP="001C563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C563E" w14:paraId="59D99145" w14:textId="77777777" w:rsidTr="00471E6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9727B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9BBF8" w14:textId="77777777" w:rsidR="001C563E" w:rsidRPr="00EA0A95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CC00E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E0C44F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7E1C5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FCF897" w14:textId="6F59CA5D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М.М. Ефимов</w:t>
            </w:r>
          </w:p>
        </w:tc>
      </w:tr>
      <w:tr w:rsidR="001C563E" w14:paraId="25E44E78" w14:textId="77777777" w:rsidTr="00471E6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6EACC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A48B6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4353A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4AB401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88492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2B8B2" w14:textId="77777777" w:rsidR="001C563E" w:rsidRDefault="001C563E" w:rsidP="00471E6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2A32836" w14:textId="77777777" w:rsidR="001C563E" w:rsidRDefault="001C563E" w:rsidP="001C563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84A7890" w14:textId="77777777" w:rsidR="001C563E" w:rsidRDefault="001C563E" w:rsidP="001C563E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E3294C0" w14:textId="62B5325E" w:rsidR="00877056" w:rsidRDefault="00877056"/>
    <w:p w14:paraId="5C5A1F3B" w14:textId="086D0788" w:rsidR="001C563E" w:rsidRDefault="001C563E"/>
    <w:p w14:paraId="59C6B1DD" w14:textId="36A253BC" w:rsidR="001C563E" w:rsidRDefault="001C563E"/>
    <w:p w14:paraId="5DFE6A62" w14:textId="58C3E1D8" w:rsidR="001C563E" w:rsidRDefault="001C563E" w:rsidP="001C563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F3693B">
        <w:rPr>
          <w:b/>
          <w:bCs/>
        </w:rPr>
        <w:lastRenderedPageBreak/>
        <w:t>Цель работы</w:t>
      </w:r>
      <w:r>
        <w:t xml:space="preserve">: провести </w:t>
      </w:r>
      <w:r>
        <w:rPr>
          <w:lang w:val="en-US"/>
        </w:rPr>
        <w:t>SWOT</w:t>
      </w:r>
      <w:r w:rsidRPr="00F3693B">
        <w:t>-а</w:t>
      </w:r>
      <w:r>
        <w:t>нализ для проектируемого веб-приложения и разработать информационный контент веб-системы.</w:t>
      </w:r>
    </w:p>
    <w:p w14:paraId="6DBBEE0A" w14:textId="3864CC37" w:rsidR="001C563E" w:rsidRDefault="001C563E" w:rsidP="001C563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Вид задачи в </w:t>
      </w:r>
      <w:proofErr w:type="spellStart"/>
      <w:r>
        <w:rPr>
          <w:lang w:val="en-US"/>
        </w:rPr>
        <w:t>Kaiten</w:t>
      </w:r>
      <w:proofErr w:type="spellEnd"/>
      <w:r w:rsidRPr="001C563E">
        <w:t xml:space="preserve"> (</w:t>
      </w:r>
      <w:r>
        <w:t>рис.1)</w:t>
      </w:r>
      <w:r w:rsidRPr="001C563E">
        <w:t>:</w:t>
      </w:r>
    </w:p>
    <w:p w14:paraId="0DFB1C12" w14:textId="6E546193" w:rsidR="001C563E" w:rsidRDefault="001C563E" w:rsidP="001C563E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9E9C290" wp14:editId="1F9D3DB1">
            <wp:extent cx="4637405" cy="278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803" cy="27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CE57" w14:textId="77777777" w:rsidR="001C563E" w:rsidRPr="001C563E" w:rsidRDefault="001C563E" w:rsidP="001C563E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</w:pPr>
      <w:r>
        <w:t xml:space="preserve">Рисунок 1 – Вид выполняемой задачи в </w:t>
      </w:r>
      <w:proofErr w:type="spellStart"/>
      <w:r>
        <w:rPr>
          <w:lang w:val="en-US"/>
        </w:rPr>
        <w:t>Kaiten</w:t>
      </w:r>
      <w:proofErr w:type="spellEnd"/>
    </w:p>
    <w:p w14:paraId="66AA14D7" w14:textId="77777777" w:rsidR="001C563E" w:rsidRDefault="001C563E" w:rsidP="001C563E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</w:pPr>
    </w:p>
    <w:p w14:paraId="29DAACC4" w14:textId="25EE7B43" w:rsidR="001C563E" w:rsidRDefault="001C563E" w:rsidP="001C563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Репозиторий проекта в </w:t>
      </w:r>
      <w:proofErr w:type="spellStart"/>
      <w:r>
        <w:t>Github</w:t>
      </w:r>
      <w:proofErr w:type="spellEnd"/>
      <w:r>
        <w:t xml:space="preserve"> (рис.2):</w:t>
      </w:r>
    </w:p>
    <w:p w14:paraId="48FB762E" w14:textId="77777777" w:rsidR="001C563E" w:rsidRPr="001C563E" w:rsidRDefault="001C563E" w:rsidP="001C563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sectPr w:rsidR="001C563E" w:rsidRPr="001C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3E"/>
    <w:rsid w:val="001C563E"/>
    <w:rsid w:val="008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74E9"/>
  <w15:chartTrackingRefBased/>
  <w15:docId w15:val="{44D260C4-3834-498B-BCF1-2022F2CE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C563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C563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C56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C563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1C563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C563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mikeefimov27@gmail.com</dc:creator>
  <cp:keywords/>
  <dc:description/>
  <cp:lastModifiedBy>mikeefimov27@gmail.com</cp:lastModifiedBy>
  <cp:revision>1</cp:revision>
  <dcterms:created xsi:type="dcterms:W3CDTF">2024-12-01T22:46:00Z</dcterms:created>
  <dcterms:modified xsi:type="dcterms:W3CDTF">2024-12-01T22:50:00Z</dcterms:modified>
</cp:coreProperties>
</file>