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D95" w14:textId="77777777" w:rsidR="00622811" w:rsidRDefault="00622811" w:rsidP="006228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1278654" w14:textId="77777777" w:rsidR="00622811" w:rsidRDefault="00622811" w:rsidP="006228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44591F41" w14:textId="77777777" w:rsidR="00622811" w:rsidRDefault="00622811" w:rsidP="006228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A10D92E" w14:textId="77777777" w:rsidR="00622811" w:rsidRDefault="00622811" w:rsidP="006228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622811" w14:paraId="3AD9DAF3" w14:textId="77777777" w:rsidTr="008B44A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3688802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6ADD0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8B6CC6C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D0621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70F0FC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622811" w14:paraId="6E59CCC2" w14:textId="77777777" w:rsidTr="008B4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1693A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C4D0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14B3C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01763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DFB98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61126D1" w14:textId="77777777" w:rsidR="00622811" w:rsidRDefault="00622811" w:rsidP="0062281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22811" w14:paraId="47BEFAB6" w14:textId="77777777" w:rsidTr="008B44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0AC89C" w14:textId="77777777" w:rsidR="00622811" w:rsidRDefault="00622811" w:rsidP="008B44AC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622811" w14:paraId="4983B76A" w14:textId="77777777" w:rsidTr="008B44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A5037E" w14:textId="77777777" w:rsidR="00622811" w:rsidRPr="00F57E13" w:rsidRDefault="00622811" w:rsidP="008B44AC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Составление портрета пользователя</w:t>
            </w:r>
          </w:p>
        </w:tc>
      </w:tr>
      <w:tr w:rsidR="00622811" w14:paraId="371DACD5" w14:textId="77777777" w:rsidTr="008B44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2031A7" w14:textId="77777777" w:rsidR="00622811" w:rsidRDefault="00622811" w:rsidP="008B44A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622811" w14:paraId="22BF08EE" w14:textId="77777777" w:rsidTr="008B44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7C4711" w14:textId="77777777" w:rsidR="00622811" w:rsidRDefault="00622811" w:rsidP="008B44A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622811" w14:paraId="75F6B182" w14:textId="77777777" w:rsidTr="008B44A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5C65D51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404B434" w14:textId="77777777" w:rsidR="00622811" w:rsidRPr="00F57E13" w:rsidRDefault="00622811" w:rsidP="0062281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22811" w14:paraId="210CFF4B" w14:textId="77777777" w:rsidTr="008B44A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1D8A1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052A1" w14:textId="77777777" w:rsidR="00622811" w:rsidRPr="00EA0A95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EE8E4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495D26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77157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13FE3B" w14:textId="3D048573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М.М. Ефимов</w:t>
            </w:r>
          </w:p>
        </w:tc>
      </w:tr>
      <w:tr w:rsidR="00622811" w14:paraId="48DC56EB" w14:textId="77777777" w:rsidTr="008B44A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A9C44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39A323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445AB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15D54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63FCD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A5E9C" w14:textId="77777777" w:rsidR="00622811" w:rsidRDefault="00622811" w:rsidP="008B44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FF63D1" w14:textId="77777777" w:rsidR="00622811" w:rsidRDefault="00622811" w:rsidP="006228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BA518BA" w14:textId="77777777" w:rsidR="00622811" w:rsidRDefault="00622811" w:rsidP="006228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4EC5FC52" w14:textId="71805754" w:rsidR="00330FD2" w:rsidRDefault="00330FD2"/>
    <w:p w14:paraId="63A32773" w14:textId="052D6363" w:rsidR="00622811" w:rsidRDefault="00622811"/>
    <w:p w14:paraId="394A8310" w14:textId="7A92DC31" w:rsidR="00622811" w:rsidRDefault="00622811"/>
    <w:p w14:paraId="013EED8B" w14:textId="77777777" w:rsidR="00622811" w:rsidRPr="00622811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22811">
        <w:rPr>
          <w:b/>
          <w:bCs/>
          <w:sz w:val="28"/>
          <w:szCs w:val="28"/>
        </w:rPr>
        <w:lastRenderedPageBreak/>
        <w:t xml:space="preserve">Цель работы: </w:t>
      </w:r>
      <w:r w:rsidRPr="00622811">
        <w:rPr>
          <w:sz w:val="28"/>
          <w:szCs w:val="28"/>
        </w:rPr>
        <w:t>спроектировать портрет пользователя с подбором персонажей, карту путешествия клиента (</w:t>
      </w:r>
      <w:r w:rsidRPr="00622811">
        <w:rPr>
          <w:sz w:val="28"/>
          <w:szCs w:val="28"/>
          <w:lang w:val="en-US"/>
        </w:rPr>
        <w:t>Customer</w:t>
      </w:r>
      <w:r w:rsidRPr="00622811">
        <w:rPr>
          <w:sz w:val="28"/>
          <w:szCs w:val="28"/>
        </w:rPr>
        <w:t xml:space="preserve"> </w:t>
      </w:r>
      <w:r w:rsidRPr="00622811">
        <w:rPr>
          <w:sz w:val="28"/>
          <w:szCs w:val="28"/>
          <w:lang w:val="en-US"/>
        </w:rPr>
        <w:t>journey</w:t>
      </w:r>
      <w:r w:rsidRPr="00622811">
        <w:rPr>
          <w:sz w:val="28"/>
          <w:szCs w:val="28"/>
        </w:rPr>
        <w:t xml:space="preserve"> </w:t>
      </w:r>
      <w:r w:rsidRPr="00622811">
        <w:rPr>
          <w:sz w:val="28"/>
          <w:szCs w:val="28"/>
          <w:lang w:val="en-US"/>
        </w:rPr>
        <w:t>map</w:t>
      </w:r>
      <w:r w:rsidRPr="00622811">
        <w:rPr>
          <w:sz w:val="28"/>
          <w:szCs w:val="28"/>
        </w:rPr>
        <w:t>) и пользовательский сценарий (</w:t>
      </w:r>
      <w:r w:rsidRPr="00622811">
        <w:rPr>
          <w:sz w:val="28"/>
          <w:szCs w:val="28"/>
          <w:lang w:val="en-US"/>
        </w:rPr>
        <w:t>User</w:t>
      </w:r>
      <w:r w:rsidRPr="00622811">
        <w:rPr>
          <w:sz w:val="28"/>
          <w:szCs w:val="28"/>
        </w:rPr>
        <w:t xml:space="preserve"> </w:t>
      </w:r>
      <w:r w:rsidRPr="00622811">
        <w:rPr>
          <w:sz w:val="28"/>
          <w:szCs w:val="28"/>
          <w:lang w:val="en-US"/>
        </w:rPr>
        <w:t>Flow</w:t>
      </w:r>
      <w:r w:rsidRPr="00622811">
        <w:rPr>
          <w:sz w:val="28"/>
          <w:szCs w:val="28"/>
        </w:rPr>
        <w:t>).</w:t>
      </w:r>
    </w:p>
    <w:p w14:paraId="005A95BC" w14:textId="2E2EFC34" w:rsidR="00622811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22811">
        <w:rPr>
          <w:sz w:val="28"/>
          <w:szCs w:val="28"/>
        </w:rPr>
        <w:t xml:space="preserve">Вид задачи в </w:t>
      </w:r>
      <w:proofErr w:type="spellStart"/>
      <w:r w:rsidRPr="00622811">
        <w:rPr>
          <w:sz w:val="28"/>
          <w:szCs w:val="28"/>
          <w:lang w:val="en-US"/>
        </w:rPr>
        <w:t>Kaiten</w:t>
      </w:r>
      <w:proofErr w:type="spellEnd"/>
      <w:r w:rsidRPr="00622811">
        <w:rPr>
          <w:sz w:val="28"/>
          <w:szCs w:val="28"/>
        </w:rPr>
        <w:t xml:space="preserve"> (рис.1):</w:t>
      </w:r>
    </w:p>
    <w:p w14:paraId="5B8E257E" w14:textId="550EA787" w:rsidR="00622811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BB7202" wp14:editId="155E1314">
            <wp:extent cx="4568825" cy="30138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020" cy="30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C7E7" w14:textId="790D75AE" w:rsidR="00622811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1- Вид задачи в </w:t>
      </w:r>
      <w:proofErr w:type="spellStart"/>
      <w:r>
        <w:rPr>
          <w:sz w:val="28"/>
          <w:szCs w:val="28"/>
          <w:lang w:val="en-US"/>
        </w:rPr>
        <w:t>Kaiten</w:t>
      </w:r>
      <w:proofErr w:type="spellEnd"/>
    </w:p>
    <w:p w14:paraId="14688103" w14:textId="77777777" w:rsidR="00622811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817831B" w14:textId="77777777" w:rsidR="00622811" w:rsidRPr="0062697D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2697D">
        <w:rPr>
          <w:sz w:val="28"/>
          <w:szCs w:val="28"/>
        </w:rPr>
        <w:t xml:space="preserve">Репозиторий проекта в </w:t>
      </w:r>
      <w:proofErr w:type="spellStart"/>
      <w:r w:rsidRPr="0062697D">
        <w:rPr>
          <w:sz w:val="28"/>
          <w:szCs w:val="28"/>
        </w:rPr>
        <w:t>Github</w:t>
      </w:r>
      <w:proofErr w:type="spellEnd"/>
      <w:r w:rsidRPr="0062697D">
        <w:rPr>
          <w:sz w:val="28"/>
          <w:szCs w:val="28"/>
        </w:rPr>
        <w:t xml:space="preserve"> (рис.2):</w:t>
      </w:r>
    </w:p>
    <w:p w14:paraId="06793A52" w14:textId="77777777" w:rsidR="00622811" w:rsidRPr="00622811" w:rsidRDefault="00622811" w:rsidP="0062281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F164CC4" w14:textId="1767B95D" w:rsidR="00622811" w:rsidRPr="00622811" w:rsidRDefault="00622811" w:rsidP="00622811"/>
    <w:sectPr w:rsidR="00622811" w:rsidRPr="0062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11"/>
    <w:rsid w:val="00330FD2"/>
    <w:rsid w:val="0062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5DD9"/>
  <w15:chartTrackingRefBased/>
  <w15:docId w15:val="{244ED20E-4403-44C4-B285-3DFB4F3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28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228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28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228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6228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62281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mikeefimov27@gmail.com</dc:creator>
  <cp:keywords/>
  <dc:description/>
  <cp:lastModifiedBy>mikeefimov27@gmail.com</cp:lastModifiedBy>
  <cp:revision>1</cp:revision>
  <dcterms:created xsi:type="dcterms:W3CDTF">2024-12-02T00:12:00Z</dcterms:created>
  <dcterms:modified xsi:type="dcterms:W3CDTF">2024-12-02T00:20:00Z</dcterms:modified>
</cp:coreProperties>
</file>