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7AC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* </w:t>
      </w:r>
    </w:p>
    <w:p w14:paraId="35F57A0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--from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Vaccinations]</w:t>
      </w:r>
    </w:p>
    <w:p w14:paraId="2557740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3,4</w:t>
      </w:r>
    </w:p>
    <w:p w14:paraId="270AF25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F6CC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--Select *</w:t>
      </w:r>
    </w:p>
    <w:p w14:paraId="06FD46E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--from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</w:t>
      </w:r>
    </w:p>
    <w:p w14:paraId="3D966E6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3,4</w:t>
      </w:r>
    </w:p>
    <w:p w14:paraId="4F17294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96A4C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1C3BBA3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3A64712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'%states%'</w:t>
      </w:r>
    </w:p>
    <w:p w14:paraId="3A54D6F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63C731E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D2F80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8342A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looking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cases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deaths</w:t>
      </w:r>
    </w:p>
    <w:p w14:paraId="21A197A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shows the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likeihood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dying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you contracted covid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your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country</w:t>
      </w:r>
      <w:proofErr w:type="gramEnd"/>
    </w:p>
    <w:p w14:paraId="4F42B87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AC1AF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--Select location, date,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,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100 as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DeathPercentage</w:t>
      </w:r>
      <w:proofErr w:type="spellEnd"/>
    </w:p>
    <w:p w14:paraId="5E93CFE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--from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Coviddeaths</w:t>
      </w:r>
      <w:proofErr w:type="spellEnd"/>
    </w:p>
    <w:p w14:paraId="679C682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location like '%states%'</w:t>
      </w:r>
    </w:p>
    <w:p w14:paraId="76555F3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1,2</w:t>
      </w:r>
    </w:p>
    <w:p w14:paraId="443284C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1D220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35B069C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4BD69FF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03C42BD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</w:p>
    <w:p w14:paraId="17D3824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3A5C4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look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 cases vs the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gramEnd"/>
    </w:p>
    <w:p w14:paraId="61F1D76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shows what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%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poluation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got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covid</w:t>
      </w:r>
      <w:proofErr w:type="gramEnd"/>
    </w:p>
    <w:p w14:paraId="15E116D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36AF3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07EDB5A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455E1F6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'%states%'</w:t>
      </w:r>
    </w:p>
    <w:p w14:paraId="46E8AA68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66DE43C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DA132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--looking at countries with highest infection rate compared to population</w:t>
      </w:r>
    </w:p>
    <w:p w14:paraId="041CFF4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7793CD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HighestinfectionCount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PercentPopulationInfected</w:t>
      </w:r>
      <w:proofErr w:type="spellEnd"/>
    </w:p>
    <w:p w14:paraId="312041A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3D84527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</w:p>
    <w:p w14:paraId="185C065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PercentPopulationInfected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D6C9F3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249F6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--showing how many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peopoe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died in the countries. highest death count per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popluation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. </w:t>
      </w:r>
    </w:p>
    <w:p w14:paraId="7704028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--had to add the cast to the list and the int</w:t>
      </w:r>
    </w:p>
    <w:p w14:paraId="6FE16288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8E00D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</w:p>
    <w:p w14:paraId="46C3985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58B91A9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503D5DB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5D41B11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C33973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3E283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98FDF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LETS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BREAK THINKGS DOWN BY CONTINENT,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baskically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change location 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contitent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954244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19EE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</w:p>
    <w:p w14:paraId="753AB4B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68341A1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1DA9C9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</w:p>
    <w:p w14:paraId="2AB5D60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CDF779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3FCDC6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9FA2B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---</w:t>
      </w:r>
    </w:p>
    <w:p w14:paraId="4531739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2D058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3B094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DFC9D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--- showing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contintents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the highest death count per population</w:t>
      </w:r>
    </w:p>
    <w:p w14:paraId="7E4E862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7E8D7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</w:p>
    <w:p w14:paraId="0305164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7534365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6F14DF2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</w:t>
      </w:r>
    </w:p>
    <w:p w14:paraId="0EC1B33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Totaldeathcount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04E29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7517F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2439A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--global numbers--</w:t>
      </w:r>
    </w:p>
    <w:p w14:paraId="51C502A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4917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</w:p>
    <w:p w14:paraId="604D94A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1B4C2E9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54A36C7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location like '%states%'</w:t>
      </w:r>
    </w:p>
    <w:p w14:paraId="1C84A10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722E2F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6ABC0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19BC5A9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ED45D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pertenage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across the world--</w:t>
      </w:r>
    </w:p>
    <w:p w14:paraId="4E9CA09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total_deaths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</w:p>
    <w:p w14:paraId="69CA408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cases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deathpercentage</w:t>
      </w:r>
      <w:proofErr w:type="spellEnd"/>
    </w:p>
    <w:p w14:paraId="0F19B22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</w:p>
    <w:p w14:paraId="67D3CCA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--where location like '%states%'</w:t>
      </w:r>
    </w:p>
    <w:p w14:paraId="435FA1C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continent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6CEFB9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--group by date </w:t>
      </w:r>
    </w:p>
    <w:p w14:paraId="0D9743C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7F0ED97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B8A2D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BBD0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now looking at the other table vaccinations</w:t>
      </w:r>
    </w:p>
    <w:p w14:paraId="51A0059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304683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</w:t>
      </w:r>
    </w:p>
    <w:p w14:paraId="5B1E3DC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33C4B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0DB84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--joining the two tables together</w:t>
      </w:r>
    </w:p>
    <w:p w14:paraId="34627C6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BD07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1488420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4A5A3BF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02BA833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48498A3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4848054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0010A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--looking at total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populatipon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vs vaccinations</w:t>
      </w:r>
    </w:p>
    <w:p w14:paraId="338A7FB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</w:p>
    <w:p w14:paraId="6351CAF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53E571B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2448C54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16C55DC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2CAAA5F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9AD709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7DC5EAE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0D49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--show case skills </w:t>
      </w:r>
    </w:p>
    <w:p w14:paraId="6279764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BA990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98E176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3B23E30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6AC8F72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3ABF7AA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5ED2061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A4109A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6C1D4A2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or</w:t>
      </w:r>
    </w:p>
    <w:p w14:paraId="3AB384C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F8A2E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</w:p>
    <w:p w14:paraId="448D3F2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79BC4B2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479AFEE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20322D4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3FFECCB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2D00418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7DDDAE1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6D1D2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--use 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with population vs vaccines</w:t>
      </w:r>
    </w:p>
    <w:p w14:paraId="4103FE7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popvsvac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continuent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145F5E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3F723C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B24CEC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1E872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</w:p>
    <w:p w14:paraId="4434E17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3BB9EEA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6704D8B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3FFA440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7F10F48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488177B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9D9B85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2082935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Popvsvac</w:t>
      </w:r>
      <w:proofErr w:type="spellEnd"/>
    </w:p>
    <w:p w14:paraId="4C5A417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8F926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TEMP TABLE how to</w:t>
      </w:r>
    </w:p>
    <w:p w14:paraId="47EF8CF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00F2D8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percentpopulationvaccinated</w:t>
      </w:r>
      <w:proofErr w:type="gramEnd"/>
    </w:p>
    <w:p w14:paraId="5B712B0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8B735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continent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D5CB38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BE1F6A9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C0B10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530D5D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3483C0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</w:p>
    <w:p w14:paraId="03AF23D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0FF70D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percentpopulationvaccinated</w:t>
      </w:r>
      <w:proofErr w:type="gramEnd"/>
    </w:p>
    <w:p w14:paraId="12997BC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52DF1E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EA72E98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</w:p>
    <w:p w14:paraId="1EB37615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65C5B6A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6CFD194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44BEC4BB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658E05F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4887C6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192574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rollingpeoplevaccinated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</w:p>
    <w:p w14:paraId="06BEA92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#percentpopulationvaccinated</w:t>
      </w:r>
    </w:p>
    <w:p w14:paraId="5B6C517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7D948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B7BA2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--if you have multiple tables add drop table is exist #percentpopulationvaccinated</w:t>
      </w:r>
    </w:p>
    <w:p w14:paraId="2C6D9CCC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25192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--creating a view to store data for later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visuatizations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</w:p>
    <w:p w14:paraId="1E4294E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565FEA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percentpopulationvaccinated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BAA8E97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population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2D16FE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new_vaccinations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partition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D7C378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rollingpoepolevaccinated</w:t>
      </w:r>
      <w:proofErr w:type="spellEnd"/>
    </w:p>
    <w:p w14:paraId="7D72D172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Vaccinations vac</w:t>
      </w:r>
    </w:p>
    <w:p w14:paraId="38D9F02F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portfolioproject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..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coviddeaths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proofErr w:type="spellEnd"/>
    </w:p>
    <w:p w14:paraId="1BE018F6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location</w:t>
      </w:r>
      <w:proofErr w:type="spellEnd"/>
    </w:p>
    <w:p w14:paraId="7F2A5FB1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vac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proofErr w:type="spellEnd"/>
    </w:p>
    <w:p w14:paraId="17A610B3" w14:textId="77777777" w:rsidR="00C0176D" w:rsidRDefault="00C0176D" w:rsidP="00C01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dea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continent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2AE9FD5" w14:textId="77777777" w:rsidR="00C0176D" w:rsidRDefault="00C0176D"/>
    <w:sectPr w:rsidR="00C0176D" w:rsidSect="00FA4C5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6D"/>
    <w:rsid w:val="00C0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C23A"/>
  <w15:chartTrackingRefBased/>
  <w15:docId w15:val="{949CC2F9-105F-42E0-896C-7A4FCC1C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878</Words>
  <Characters>5008</Characters>
  <Application>Microsoft Office Word</Application>
  <DocSecurity>0</DocSecurity>
  <Lines>41</Lines>
  <Paragraphs>11</Paragraphs>
  <ScaleCrop>false</ScaleCrop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Eneka Finner</dc:creator>
  <cp:keywords/>
  <dc:description/>
  <cp:lastModifiedBy>Eneka Finner</cp:lastModifiedBy>
  <cp:revision>1</cp:revision>
  <dcterms:created xsi:type="dcterms:W3CDTF">2023-11-29T17:49:00Z</dcterms:created>
  <dcterms:modified xsi:type="dcterms:W3CDTF">2023-11-29T17:50:00Z</dcterms:modified>
</cp:coreProperties>
</file>