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2008A" w14:textId="6F794B44" w:rsidR="00E915A9" w:rsidRDefault="004217F0" w:rsidP="004217F0">
      <w:pPr>
        <w:jc w:val="center"/>
        <w:rPr>
          <w:b/>
          <w:sz w:val="28"/>
          <w:szCs w:val="28"/>
        </w:rPr>
      </w:pPr>
      <w:r w:rsidRPr="004217F0">
        <w:rPr>
          <w:b/>
          <w:sz w:val="28"/>
          <w:szCs w:val="28"/>
        </w:rPr>
        <w:t>Planning Analysis Sheet</w:t>
      </w:r>
    </w:p>
    <w:p w14:paraId="1B4951C9" w14:textId="5440EC7C" w:rsidR="004217F0" w:rsidRPr="004217F0" w:rsidRDefault="004217F0" w:rsidP="004217F0">
      <w:pPr>
        <w:jc w:val="center"/>
      </w:pPr>
      <w:r>
        <w:t>This website will be</w:t>
      </w:r>
      <w:r w:rsidR="00DB5408">
        <w:t xml:space="preserve"> for adults who wish to begin powerlifting or who want to learn tips for better progress in their lifting performance. An informative site, where the audience can submit a question to our qualified coaches and sports physiotherapists, who can guide them to reach their full potential.</w:t>
      </w:r>
    </w:p>
    <w:p w14:paraId="55A449DA" w14:textId="59BD3B5E" w:rsidR="004217F0" w:rsidRDefault="004217F0" w:rsidP="004217F0">
      <w:pPr>
        <w:jc w:val="center"/>
        <w:rPr>
          <w:b/>
        </w:rPr>
      </w:pPr>
      <w:r w:rsidRPr="004217F0">
        <w:rPr>
          <w:b/>
        </w:rPr>
        <w:t>Website goal:</w:t>
      </w:r>
      <w:r>
        <w:rPr>
          <w:b/>
        </w:rPr>
        <w:t xml:space="preserve">  </w:t>
      </w:r>
    </w:p>
    <w:p w14:paraId="4B9B7BAF" w14:textId="0C3740F6" w:rsidR="00DB5408" w:rsidRDefault="00DB5408" w:rsidP="004217F0">
      <w:pPr>
        <w:jc w:val="center"/>
      </w:pPr>
      <w:r>
        <w:t xml:space="preserve">The goal for this website is to make it as interesting visually as well as intellectually. I want the user to be captivated by the </w:t>
      </w:r>
      <w:proofErr w:type="gramStart"/>
      <w:r>
        <w:t>sites</w:t>
      </w:r>
      <w:proofErr w:type="gramEnd"/>
      <w:r>
        <w:t xml:space="preserve"> visuals and by the information on offer, in order to make them a frequent user. Bold and bright colours will be a key feature in this website as well as an easily accessible navigation bar so that the user can find what they are searching for as simple as possible.</w:t>
      </w:r>
      <w:bookmarkStart w:id="0" w:name="_GoBack"/>
      <w:bookmarkEnd w:id="0"/>
    </w:p>
    <w:p w14:paraId="07DEEE17" w14:textId="77777777" w:rsidR="004217F0" w:rsidRPr="004217F0" w:rsidRDefault="004217F0" w:rsidP="004217F0">
      <w:pPr>
        <w:jc w:val="center"/>
      </w:pPr>
    </w:p>
    <w:sectPr w:rsidR="004217F0" w:rsidRPr="0042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4217F0"/>
    <w:rsid w:val="00DB5408"/>
    <w:rsid w:val="00E9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6EB5"/>
  <w15:chartTrackingRefBased/>
  <w15:docId w15:val="{7E958086-FEBC-4D49-9386-E10B1AB4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Lennon</dc:creator>
  <cp:keywords/>
  <dc:description/>
  <cp:lastModifiedBy>Aoife Lennon</cp:lastModifiedBy>
  <cp:revision>1</cp:revision>
  <dcterms:created xsi:type="dcterms:W3CDTF">2023-04-30T21:18:00Z</dcterms:created>
  <dcterms:modified xsi:type="dcterms:W3CDTF">2023-04-30T21:37:00Z</dcterms:modified>
</cp:coreProperties>
</file>