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5A3D" w14:textId="19C43044" w:rsidR="00601BE9" w:rsidRDefault="00601BE9">
      <w:pPr>
        <w:rPr>
          <w:rtl/>
        </w:rPr>
      </w:pPr>
      <w:r w:rsidRPr="00601BE9">
        <w:t>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</w:t>
      </w:r>
    </w:p>
    <w:p w14:paraId="3E1D3333" w14:textId="77777777" w:rsidR="00601BE9" w:rsidRDefault="00601BE9">
      <w:pPr>
        <w:rPr>
          <w:rtl/>
        </w:rPr>
      </w:pPr>
    </w:p>
    <w:p w14:paraId="599BBDF0" w14:textId="77777777" w:rsidR="00601BE9" w:rsidRDefault="00601BE9">
      <w:pPr>
        <w:rPr>
          <w:rtl/>
        </w:rPr>
      </w:pPr>
    </w:p>
    <w:p w14:paraId="1294E7B6" w14:textId="4DA5A9E2" w:rsidR="00601BE9" w:rsidRPr="00601BE9" w:rsidRDefault="00601BE9">
      <w:pPr>
        <w:rPr>
          <w:rtl/>
          <w:lang w:val="en-US"/>
        </w:rPr>
      </w:pPr>
      <w:r>
        <w:rPr>
          <w:lang w:val="en-US"/>
        </w:rPr>
        <w:t xml:space="preserve">API </w:t>
      </w:r>
      <w:r>
        <w:rPr>
          <w:rFonts w:hint="cs"/>
          <w:rtl/>
          <w:lang w:val="en-US"/>
        </w:rPr>
        <w:t xml:space="preserve">של קלוד </w:t>
      </w:r>
    </w:p>
    <w:sectPr w:rsidR="00601BE9" w:rsidRPr="00601BE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BE9"/>
    <w:rsid w:val="00093E44"/>
    <w:rsid w:val="0058522C"/>
    <w:rsid w:val="00601BE9"/>
    <w:rsid w:val="00A073E4"/>
    <w:rsid w:val="00B4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AF9B"/>
  <w15:chartTrackingRefBased/>
  <w15:docId w15:val="{7A73B6D3-1ED7-49B1-81B8-841DDA6D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0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0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01B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01BE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01B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01BE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01B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01B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0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0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01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1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1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01B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117</Characters>
  <Application>Microsoft Office Word</Application>
  <DocSecurity>0</DocSecurity>
  <Lines>5</Lines>
  <Paragraphs>2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אפרים רוזנברג</dc:creator>
  <cp:keywords/>
  <dc:description/>
  <cp:lastModifiedBy>אפרים רוזנברג</cp:lastModifiedBy>
  <cp:revision>4</cp:revision>
  <dcterms:created xsi:type="dcterms:W3CDTF">2026-02-19T03:37:00Z</dcterms:created>
  <dcterms:modified xsi:type="dcterms:W3CDTF">2026-02-19T04:43:00Z</dcterms:modified>
</cp:coreProperties>
</file>