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30B7A" w14:textId="7452C3ED" w:rsidR="00E2261B" w:rsidRDefault="00E2261B" w:rsidP="00F21C7A">
      <w:pPr>
        <w:ind w:left="720" w:hanging="360"/>
      </w:pPr>
      <w:r>
        <w:t>Edward Fitzpatrick</w:t>
      </w:r>
    </w:p>
    <w:p w14:paraId="26334DF7" w14:textId="3CD05950" w:rsidR="00E2261B" w:rsidRDefault="00E2261B" w:rsidP="00F21C7A">
      <w:pPr>
        <w:ind w:left="720" w:hanging="360"/>
      </w:pPr>
      <w:r>
        <w:t>Ai</w:t>
      </w:r>
    </w:p>
    <w:p w14:paraId="1FFF2A2E" w14:textId="47288C89" w:rsidR="00E2261B" w:rsidRDefault="00E2261B" w:rsidP="00F21C7A">
      <w:pPr>
        <w:ind w:left="720" w:hanging="360"/>
      </w:pPr>
      <w:proofErr w:type="spellStart"/>
      <w:r>
        <w:t>Bilitiski</w:t>
      </w:r>
      <w:proofErr w:type="spellEnd"/>
      <w:r>
        <w:t xml:space="preserve"> </w:t>
      </w:r>
    </w:p>
    <w:p w14:paraId="79A42ED8" w14:textId="69B1E14C" w:rsidR="00E2261B" w:rsidRDefault="00E2261B" w:rsidP="00F21C7A">
      <w:pPr>
        <w:ind w:left="720" w:hanging="360"/>
      </w:pPr>
      <w:r>
        <w:t>10/22/20</w:t>
      </w:r>
    </w:p>
    <w:p w14:paraId="681CFD85" w14:textId="5945A044" w:rsidR="00E2261B" w:rsidRDefault="00E2261B" w:rsidP="00E2261B">
      <w:pPr>
        <w:ind w:left="720" w:hanging="360"/>
        <w:jc w:val="center"/>
      </w:pPr>
      <w:r>
        <w:t>Easy NN</w:t>
      </w:r>
    </w:p>
    <w:p w14:paraId="3AB6629F" w14:textId="23BA635F" w:rsidR="00F21C7A" w:rsidRDefault="00F21C7A" w:rsidP="00F21C7A">
      <w:pPr>
        <w:ind w:left="720" w:hanging="360"/>
      </w:pPr>
      <w:r w:rsidRPr="00F21C7A">
        <w:drawing>
          <wp:inline distT="0" distB="0" distL="0" distR="0" wp14:anchorId="5FF81238" wp14:editId="4ADFCE7A">
            <wp:extent cx="4744112" cy="4496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D1F6" w14:textId="4F55950C" w:rsidR="00B77CB7" w:rsidRDefault="00B77CB7" w:rsidP="00F21C7A">
      <w:pPr>
        <w:ind w:left="720" w:hanging="360"/>
      </w:pPr>
    </w:p>
    <w:p w14:paraId="20DA7E6F" w14:textId="03AB7D82" w:rsidR="00F21C7A" w:rsidRDefault="00F21C7A" w:rsidP="00F21C7A">
      <w:pPr>
        <w:pStyle w:val="ListParagraph"/>
        <w:numPr>
          <w:ilvl w:val="0"/>
          <w:numId w:val="2"/>
        </w:numPr>
      </w:pPr>
      <w:r>
        <w:t>How many hidden layers did you use?</w:t>
      </w:r>
    </w:p>
    <w:p w14:paraId="7931387F" w14:textId="21830729" w:rsidR="00F21C7A" w:rsidRPr="00F21C7A" w:rsidRDefault="00F21C7A" w:rsidP="00F21C7A">
      <w:pPr>
        <w:ind w:left="720"/>
      </w:pPr>
      <w:r>
        <w:t>I used 4 hidden layers</w:t>
      </w:r>
    </w:p>
    <w:p w14:paraId="7051479C" w14:textId="2F8ADD14" w:rsidR="00F21C7A" w:rsidRDefault="00F21C7A" w:rsidP="00F21C7A">
      <w:pPr>
        <w:pStyle w:val="ListParagraph"/>
        <w:numPr>
          <w:ilvl w:val="0"/>
          <w:numId w:val="2"/>
        </w:numPr>
      </w:pPr>
      <w:r>
        <w:t>Did you need to increase the number of hidden layers to get the network to train properly?</w:t>
      </w:r>
    </w:p>
    <w:p w14:paraId="79352607" w14:textId="7EBCB27D" w:rsidR="00F21C7A" w:rsidRDefault="00E2261B" w:rsidP="00E2261B">
      <w:pPr>
        <w:ind w:left="720"/>
      </w:pPr>
      <w:r>
        <w:t xml:space="preserve">Yes, as the network shows most of the intended results but requires more layers to be accurate.  </w:t>
      </w:r>
    </w:p>
    <w:p w14:paraId="0700CC37" w14:textId="51924E18" w:rsidR="00F21C7A" w:rsidRDefault="00F21C7A" w:rsidP="00F21C7A">
      <w:pPr>
        <w:pStyle w:val="ListParagraph"/>
        <w:numPr>
          <w:ilvl w:val="0"/>
          <w:numId w:val="2"/>
        </w:numPr>
      </w:pPr>
      <w:r>
        <w:t>Did the network train slowly?</w:t>
      </w:r>
    </w:p>
    <w:p w14:paraId="44A6FC39" w14:textId="4ABE26FA" w:rsidR="00F21C7A" w:rsidRDefault="00E2261B" w:rsidP="00E2261B">
      <w:pPr>
        <w:ind w:left="720"/>
      </w:pPr>
      <w:r>
        <w:t xml:space="preserve">It trained at the expected speed. </w:t>
      </w:r>
    </w:p>
    <w:p w14:paraId="39C90152" w14:textId="7BEA210E" w:rsidR="0034779F" w:rsidRDefault="00F21C7A" w:rsidP="00F21C7A">
      <w:pPr>
        <w:pStyle w:val="ListParagraph"/>
        <w:numPr>
          <w:ilvl w:val="0"/>
          <w:numId w:val="2"/>
        </w:numPr>
      </w:pPr>
      <w:r>
        <w:t>Once trained, did your network produce the correct outputs 100%?</w:t>
      </w:r>
    </w:p>
    <w:p w14:paraId="600306ED" w14:textId="6F2DA137" w:rsidR="00E2261B" w:rsidRDefault="00E2261B" w:rsidP="00E2261B">
      <w:pPr>
        <w:pStyle w:val="ListParagraph"/>
      </w:pPr>
    </w:p>
    <w:p w14:paraId="448EA321" w14:textId="201A1593" w:rsidR="00E2261B" w:rsidRDefault="00E2261B" w:rsidP="00E2261B">
      <w:pPr>
        <w:pStyle w:val="ListParagraph"/>
      </w:pPr>
      <w:r>
        <w:t>Nearly but not exact, it most likely requires more hidden layers.</w:t>
      </w:r>
    </w:p>
    <w:sectPr w:rsidR="00E22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E688A"/>
    <w:multiLevelType w:val="hybridMultilevel"/>
    <w:tmpl w:val="806C2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97F42"/>
    <w:multiLevelType w:val="hybridMultilevel"/>
    <w:tmpl w:val="6EC02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7A"/>
    <w:rsid w:val="0034779F"/>
    <w:rsid w:val="00B77CB7"/>
    <w:rsid w:val="00E2261B"/>
    <w:rsid w:val="00F2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B04B"/>
  <w15:chartTrackingRefBased/>
  <w15:docId w15:val="{03B9939E-EC2D-4C90-834C-D9D9015B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5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Fitzpatrick, Edward Sean</dc:creator>
  <cp:keywords/>
  <dc:description/>
  <cp:lastModifiedBy>Fitzpatrick, Edward Sean</cp:lastModifiedBy>
  <cp:revision>1</cp:revision>
  <dcterms:created xsi:type="dcterms:W3CDTF">2020-10-22T21:14:00Z</dcterms:created>
  <dcterms:modified xsi:type="dcterms:W3CDTF">2020-10-22T22:04:00Z</dcterms:modified>
</cp:coreProperties>
</file>