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4A0E6" w14:textId="3B234EB2" w:rsidR="009C0D47" w:rsidRDefault="009C0D47" w:rsidP="009C0D47">
      <w:r>
        <w:t>Edward Fitzpatrick</w:t>
      </w:r>
    </w:p>
    <w:p w14:paraId="548ECA72" w14:textId="48B7D141" w:rsidR="009C0D47" w:rsidRDefault="009C0D47" w:rsidP="009C0D47">
      <w:r>
        <w:t>Ai</w:t>
      </w:r>
    </w:p>
    <w:p w14:paraId="4EE37B29" w14:textId="54865AAA" w:rsidR="009C0D47" w:rsidRDefault="009C0D47" w:rsidP="009C0D47">
      <w:proofErr w:type="spellStart"/>
      <w:r>
        <w:t>Bilitski</w:t>
      </w:r>
      <w:proofErr w:type="spellEnd"/>
    </w:p>
    <w:p w14:paraId="4151158F" w14:textId="1D349496" w:rsidR="009C0D47" w:rsidRDefault="009C0D47" w:rsidP="009C0D47">
      <w:r>
        <w:t>11/2/20</w:t>
      </w:r>
    </w:p>
    <w:p w14:paraId="053509A6" w14:textId="166DF2A9" w:rsidR="009C0D47" w:rsidRDefault="009C0D47" w:rsidP="009C0D47">
      <w:pPr>
        <w:jc w:val="center"/>
      </w:pPr>
      <w:r>
        <w:t>Tensor Flow</w:t>
      </w:r>
    </w:p>
    <w:p w14:paraId="19214BA9" w14:textId="1B29CE1B" w:rsidR="009C0D47" w:rsidRDefault="009C0D47" w:rsidP="009C0D47">
      <w:pPr>
        <w:pStyle w:val="Heading1"/>
      </w:pPr>
      <w:r>
        <w:t>Files used:</w:t>
      </w:r>
    </w:p>
    <w:p w14:paraId="63A73DC7" w14:textId="34757549" w:rsidR="009C0D47" w:rsidRDefault="009C0D47" w:rsidP="009C0D47">
      <w:r>
        <w:object w:dxaOrig="1541" w:dyaOrig="996" w14:anchorId="5CE96A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49.5pt" o:ole="">
            <v:imagedata r:id="rId4" o:title=""/>
          </v:shape>
          <o:OLEObject Type="Embed" ProgID="Package" ShapeID="_x0000_i1026" DrawAspect="Icon" ObjectID="_1665524075" r:id="rId5"/>
        </w:object>
      </w:r>
    </w:p>
    <w:p w14:paraId="0EDF938D" w14:textId="2F061985" w:rsidR="009C0D47" w:rsidRDefault="009C0D47" w:rsidP="009C0D47">
      <w:r>
        <w:object w:dxaOrig="1541" w:dyaOrig="996" w14:anchorId="73AFA5B8">
          <v:shape id="_x0000_i1032" type="#_x0000_t75" style="width:77.25pt;height:49.5pt" o:ole="">
            <v:imagedata r:id="rId6" o:title=""/>
          </v:shape>
          <o:OLEObject Type="Embed" ProgID="Excel.SheetMacroEnabled.12" ShapeID="_x0000_i1032" DrawAspect="Icon" ObjectID="_1665524076" r:id="rId7"/>
        </w:object>
      </w:r>
    </w:p>
    <w:p w14:paraId="180DC46F" w14:textId="541DC123" w:rsidR="009C0D47" w:rsidRDefault="009C0D47" w:rsidP="009C0D47">
      <w:pPr>
        <w:pStyle w:val="Heading1"/>
      </w:pPr>
      <w:r>
        <w:lastRenderedPageBreak/>
        <w:t>Output:</w:t>
      </w:r>
    </w:p>
    <w:p w14:paraId="77CCD909" w14:textId="2D9FB9CA" w:rsidR="00A854F6" w:rsidRDefault="009C0D47" w:rsidP="009C0D47">
      <w:r w:rsidRPr="009C0D47">
        <w:drawing>
          <wp:inline distT="0" distB="0" distL="0" distR="0" wp14:anchorId="0EA42E07" wp14:editId="4B866FF3">
            <wp:extent cx="4496427" cy="6230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E637" w14:textId="77777777" w:rsidR="009C0D47" w:rsidRDefault="009C0D47" w:rsidP="009C0D47"/>
    <w:p w14:paraId="744B53F6" w14:textId="45B71191" w:rsidR="009C0D47" w:rsidRDefault="009C0D47" w:rsidP="009C0D47">
      <w:pPr>
        <w:pStyle w:val="Heading1"/>
      </w:pPr>
      <w:r>
        <w:lastRenderedPageBreak/>
        <w:t>Training Data:</w:t>
      </w:r>
    </w:p>
    <w:p w14:paraId="29FC66A8" w14:textId="15658FD3" w:rsidR="009C0D47" w:rsidRPr="009C0D47" w:rsidRDefault="009C0D47" w:rsidP="009C0D47">
      <w:pPr>
        <w:pStyle w:val="Heading1"/>
      </w:pPr>
      <w:r>
        <w:rPr>
          <w:noProof/>
        </w:rPr>
        <w:drawing>
          <wp:inline distT="0" distB="0" distL="0" distR="0" wp14:anchorId="6E880BEE" wp14:editId="00932770">
            <wp:extent cx="5496560" cy="36201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362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C0D47" w:rsidRPr="009C0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47"/>
    <w:rsid w:val="009C0D47"/>
    <w:rsid w:val="00A8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DA76"/>
  <w15:chartTrackingRefBased/>
  <w15:docId w15:val="{3BE1806D-FEE6-4A41-9D7F-89B93E81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Macro-Enabled_Worksheet.xlsm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Fitzpatrick, Edward Sean</dc:creator>
  <cp:keywords/>
  <dc:description/>
  <cp:lastModifiedBy>Fitzpatrick, Edward Sean</cp:lastModifiedBy>
  <cp:revision>1</cp:revision>
  <dcterms:created xsi:type="dcterms:W3CDTF">2020-10-30T04:43:00Z</dcterms:created>
  <dcterms:modified xsi:type="dcterms:W3CDTF">2020-10-30T04:48:00Z</dcterms:modified>
</cp:coreProperties>
</file>