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FA9" w:rsidRDefault="00BC1149">
      <w:r>
        <w:t xml:space="preserve">Mark Murphy, </w:t>
      </w:r>
      <w:proofErr w:type="gramStart"/>
      <w:r>
        <w:t>President &amp;</w:t>
      </w:r>
      <w:proofErr w:type="gramEnd"/>
      <w:r>
        <w:t xml:space="preserve"> CEO</w:t>
      </w:r>
      <w:r w:rsidR="00BC17C0">
        <w:t xml:space="preserve">                                                                     October 18, 2017</w:t>
      </w:r>
      <w:bookmarkStart w:id="0" w:name="_GoBack"/>
      <w:bookmarkEnd w:id="0"/>
    </w:p>
    <w:p w:rsidR="00BC1149" w:rsidRDefault="00BC1149">
      <w:r>
        <w:t>Green Bay Packers, Inc.</w:t>
      </w:r>
    </w:p>
    <w:p w:rsidR="00BC1149" w:rsidRDefault="00BC1149">
      <w:r>
        <w:t>1265 Lombardi Ave.</w:t>
      </w:r>
    </w:p>
    <w:p w:rsidR="00BC1149" w:rsidRDefault="00BC1149">
      <w:r>
        <w:t>Green Bay, WI 54304</w:t>
      </w:r>
    </w:p>
    <w:p w:rsidR="00BC1149" w:rsidRDefault="00BC1149"/>
    <w:p w:rsidR="00BC1149" w:rsidRDefault="00BC1149">
      <w:r>
        <w:t>Dear Mark,</w:t>
      </w:r>
    </w:p>
    <w:p w:rsidR="00BC1149" w:rsidRDefault="00BC1149"/>
    <w:p w:rsidR="00BC1149" w:rsidRDefault="00BC1149">
      <w:r>
        <w:t>I am a Green Bay Packer’s fan and shareholder. I’ve been a fan through thick and thin since I was 7 (1945). In many ways I’ve viewed the Packers and the NFL as “they can do no wrong” as long as they focus on good, solid professional football, win or lose.</w:t>
      </w:r>
    </w:p>
    <w:p w:rsidR="00BC1149" w:rsidRDefault="00BC1149">
      <w:r>
        <w:t>In the last</w:t>
      </w:r>
      <w:r w:rsidR="0004694E">
        <w:t xml:space="preserve"> year however</w:t>
      </w:r>
      <w:proofErr w:type="gramStart"/>
      <w:r w:rsidR="0004694E">
        <w:t xml:space="preserve">, </w:t>
      </w:r>
      <w:r>
        <w:t xml:space="preserve"> I’ve</w:t>
      </w:r>
      <w:proofErr w:type="gramEnd"/>
      <w:r>
        <w:t xml:space="preserve"> begun to re-think </w:t>
      </w:r>
      <w:r w:rsidR="0004694E">
        <w:t xml:space="preserve">my strong support </w:t>
      </w:r>
      <w:r w:rsidR="00355F1C">
        <w:t xml:space="preserve">for the Packers and the NFL when players found </w:t>
      </w:r>
      <w:r w:rsidR="0004694E">
        <w:t xml:space="preserve"> it necessary to use the playing field to protest our great nation and our great military by refusing to stand when the Nation Anthem is being played and sung in honor of our flag and all that it stands for. It was my hope that as this action persisted, </w:t>
      </w:r>
      <w:proofErr w:type="gramStart"/>
      <w:r w:rsidR="0004694E">
        <w:t>owner’s</w:t>
      </w:r>
      <w:proofErr w:type="gramEnd"/>
      <w:r w:rsidR="0004694E">
        <w:t xml:space="preserve"> and the National Football League would discipline those who are participating in this travesty.</w:t>
      </w:r>
      <w:r w:rsidR="00A249C9">
        <w:t xml:space="preserve"> But I see that rather than discipline, there is </w:t>
      </w:r>
      <w:r w:rsidR="00355F1C">
        <w:t xml:space="preserve">capitulation. As long as this capitulation persists, my support for the Packers and the NFL </w:t>
      </w:r>
      <w:r w:rsidR="00875193">
        <w:t>will vanish</w:t>
      </w:r>
      <w:r w:rsidR="00355F1C">
        <w:t>.</w:t>
      </w:r>
    </w:p>
    <w:p w:rsidR="00355F1C" w:rsidRDefault="00355F1C">
      <w:r>
        <w:t>Mark, something needs to be done to right this ship or the Packers and the NFL will soon be a weak memory. I KNOW I AM NOT ALONE IN THIS ASSESSMENT.</w:t>
      </w:r>
    </w:p>
    <w:p w:rsidR="00875193" w:rsidRDefault="00875193"/>
    <w:p w:rsidR="00875193" w:rsidRDefault="00875193">
      <w:r>
        <w:t>Sincerely,</w:t>
      </w:r>
    </w:p>
    <w:p w:rsidR="00875193" w:rsidRDefault="00875193">
      <w:r>
        <w:t>Edgar Jacobi</w:t>
      </w:r>
    </w:p>
    <w:p w:rsidR="00875193" w:rsidRDefault="00875193">
      <w:r>
        <w:t>18890 Valencia Street</w:t>
      </w:r>
    </w:p>
    <w:p w:rsidR="00875193" w:rsidRDefault="00875193">
      <w:r>
        <w:t>Northville, MI 48168</w:t>
      </w:r>
    </w:p>
    <w:p w:rsidR="00355F1C" w:rsidRDefault="00355F1C">
      <w:r>
        <w:tab/>
      </w:r>
    </w:p>
    <w:p w:rsidR="00A249C9" w:rsidRDefault="00A249C9"/>
    <w:p w:rsidR="00BC1149" w:rsidRDefault="00BC1149">
      <w:r>
        <w:t xml:space="preserve"> </w:t>
      </w:r>
    </w:p>
    <w:sectPr w:rsidR="00BC1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149"/>
    <w:rsid w:val="0004694E"/>
    <w:rsid w:val="00355F1C"/>
    <w:rsid w:val="005D3FA9"/>
    <w:rsid w:val="00875193"/>
    <w:rsid w:val="00A249C9"/>
    <w:rsid w:val="00BC1149"/>
    <w:rsid w:val="00BC1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ed7_pc</cp:lastModifiedBy>
  <cp:revision>6</cp:revision>
  <dcterms:created xsi:type="dcterms:W3CDTF">2017-10-17T18:52:00Z</dcterms:created>
  <dcterms:modified xsi:type="dcterms:W3CDTF">2017-10-17T19:33:00Z</dcterms:modified>
</cp:coreProperties>
</file>