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0194A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Midterm Exam - PSIR 201</w:t>
      </w:r>
    </w:p>
    <w:p w14:paraId="00000002" w14:textId="77777777" w:rsidR="0050194A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Fall 2024</w:t>
      </w:r>
    </w:p>
    <w:p w14:paraId="00000003" w14:textId="77777777" w:rsidR="0050194A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Eastern Mediterranean University - Faculty of Business and Economics</w:t>
      </w:r>
    </w:p>
    <w:p w14:paraId="00000004" w14:textId="77777777" w:rsidR="0050194A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Department of Politics and International Relations</w:t>
      </w:r>
    </w:p>
    <w:p w14:paraId="00000005" w14:textId="77777777" w:rsidR="0050194A" w:rsidRDefault="0050194A">
      <w:pPr>
        <w:rPr>
          <w:b/>
        </w:rPr>
      </w:pPr>
    </w:p>
    <w:p w14:paraId="00000006" w14:textId="77777777" w:rsidR="0050194A" w:rsidRDefault="00000000">
      <w:r>
        <w:rPr>
          <w:b/>
        </w:rPr>
        <w:t>Instructor</w:t>
      </w:r>
      <w:r>
        <w:t>: Erol Kaymak</w:t>
      </w:r>
    </w:p>
    <w:p w14:paraId="00000007" w14:textId="77777777" w:rsidR="0050194A" w:rsidRDefault="00000000">
      <w:r>
        <w:rPr>
          <w:b/>
        </w:rPr>
        <w:t>Duration</w:t>
      </w:r>
      <w:r>
        <w:t xml:space="preserve">: 1.5 Hours  </w:t>
      </w:r>
    </w:p>
    <w:p w14:paraId="00000008" w14:textId="77777777" w:rsidR="0050194A" w:rsidRDefault="0050194A"/>
    <w:p w14:paraId="00000009" w14:textId="77777777" w:rsidR="0050194A" w:rsidRDefault="00000000">
      <w:proofErr w:type="gramStart"/>
      <w:r>
        <w:t>Name:_</w:t>
      </w:r>
      <w:proofErr w:type="gramEnd"/>
      <w:r>
        <w:t>__________________________________   Student number: ___________________</w:t>
      </w:r>
    </w:p>
    <w:p w14:paraId="0000000A" w14:textId="77777777" w:rsidR="0050194A" w:rsidRDefault="0050194A"/>
    <w:p w14:paraId="0000000B" w14:textId="77777777" w:rsidR="0050194A" w:rsidRDefault="00000000">
      <w:r>
        <w:rPr>
          <w:u w:val="single"/>
        </w:rPr>
        <w:t>Multiple Choice Question</w:t>
      </w:r>
      <w:r>
        <w:t>s (30 points total)</w:t>
      </w:r>
    </w:p>
    <w:p w14:paraId="0000000C" w14:textId="77777777" w:rsidR="0050194A" w:rsidRDefault="0050194A"/>
    <w:p w14:paraId="0000000D" w14:textId="77777777" w:rsidR="0050194A" w:rsidRDefault="00000000">
      <w:pPr>
        <w:sectPr w:rsidR="0050194A">
          <w:footerReference w:type="default" r:id="rId6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>1. Which theorist is associated with the concept of "Anarchical Society"?</w:t>
      </w:r>
    </w:p>
    <w:p w14:paraId="0000000E" w14:textId="77777777" w:rsidR="0050194A" w:rsidRDefault="00000000">
      <w:r>
        <w:t xml:space="preserve">  - a) Alexander Wendt</w:t>
      </w:r>
    </w:p>
    <w:p w14:paraId="0000000F" w14:textId="77777777" w:rsidR="0050194A" w:rsidRDefault="00000000">
      <w:r>
        <w:t xml:space="preserve">   - b) Kenneth Waltz</w:t>
      </w:r>
    </w:p>
    <w:p w14:paraId="00000010" w14:textId="77777777" w:rsidR="0050194A" w:rsidRDefault="00000000">
      <w:r>
        <w:t xml:space="preserve">   - c) Hedley Bull</w:t>
      </w:r>
    </w:p>
    <w:p w14:paraId="00000011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Immanuel Kant</w:t>
      </w:r>
    </w:p>
    <w:p w14:paraId="00000012" w14:textId="77777777" w:rsidR="0050194A" w:rsidRDefault="0050194A"/>
    <w:p w14:paraId="00000013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2. How do Liberal theorists explain the importance of international institutions?</w:t>
      </w:r>
    </w:p>
    <w:p w14:paraId="00000014" w14:textId="77777777" w:rsidR="0050194A" w:rsidRDefault="00000000">
      <w:r>
        <w:t xml:space="preserve">   - a) They help states maximize power.</w:t>
      </w:r>
    </w:p>
    <w:p w14:paraId="00000015" w14:textId="77777777" w:rsidR="0050194A" w:rsidRDefault="00000000">
      <w:r>
        <w:t xml:space="preserve">   - b) They facilitate international cooperation and peace.</w:t>
      </w:r>
    </w:p>
    <w:p w14:paraId="00000016" w14:textId="77777777" w:rsidR="0050194A" w:rsidRDefault="00000000">
      <w:r>
        <w:t xml:space="preserve">   - c) They enforce military dominance.</w:t>
      </w:r>
    </w:p>
    <w:p w14:paraId="00000017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They are primarily used for economic gain.</w:t>
      </w:r>
    </w:p>
    <w:p w14:paraId="00000018" w14:textId="77777777" w:rsidR="0050194A" w:rsidRDefault="0050194A"/>
    <w:p w14:paraId="00000019" w14:textId="77777777" w:rsidR="0050194A" w:rsidRDefault="00000000">
      <w:r>
        <w:t>3. Which of the following scenarios best represents the concept of "self-help" in Realism?</w:t>
      </w:r>
    </w:p>
    <w:p w14:paraId="0000001A" w14:textId="77777777" w:rsidR="0050194A" w:rsidRDefault="00000000">
      <w:r>
        <w:t xml:space="preserve">   - a) A state seeking alliances with others to achieve economic prosperity.</w:t>
      </w:r>
    </w:p>
    <w:p w14:paraId="0000001B" w14:textId="77777777" w:rsidR="0050194A" w:rsidRDefault="00000000">
      <w:r>
        <w:t xml:space="preserve">   - b) A state relying solely on its military power to ensure its survival in an anarchic system.</w:t>
      </w:r>
    </w:p>
    <w:p w14:paraId="0000001C" w14:textId="77777777" w:rsidR="0050194A" w:rsidRDefault="00000000">
      <w:r>
        <w:t xml:space="preserve">   - c) A state joining an international organization to reduce the risk of war.</w:t>
      </w:r>
    </w:p>
    <w:p w14:paraId="0000001D" w14:textId="77777777" w:rsidR="0050194A" w:rsidRDefault="00000000">
      <w:r>
        <w:t xml:space="preserve">   - d) A state promoting global human rights initiatives.</w:t>
      </w:r>
    </w:p>
    <w:p w14:paraId="0000001E" w14:textId="77777777" w:rsidR="0050194A" w:rsidRDefault="0050194A"/>
    <w:p w14:paraId="0000001F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4. What is the primary focus of Realism in International Relations?</w:t>
      </w:r>
    </w:p>
    <w:p w14:paraId="00000020" w14:textId="77777777" w:rsidR="0050194A" w:rsidRDefault="00000000">
      <w:r>
        <w:t xml:space="preserve">  - a) Human rights</w:t>
      </w:r>
    </w:p>
    <w:p w14:paraId="00000021" w14:textId="77777777" w:rsidR="0050194A" w:rsidRDefault="00000000">
      <w:r>
        <w:t xml:space="preserve">   - b) Economic cooperation</w:t>
      </w:r>
    </w:p>
    <w:p w14:paraId="00000022" w14:textId="77777777" w:rsidR="0050194A" w:rsidRDefault="00000000">
      <w:r>
        <w:t xml:space="preserve">   - c) Power and security</w:t>
      </w:r>
    </w:p>
    <w:p w14:paraId="00000023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Environmental sustainability</w:t>
      </w:r>
    </w:p>
    <w:p w14:paraId="00000024" w14:textId="77777777" w:rsidR="0050194A" w:rsidRDefault="0050194A"/>
    <w:p w14:paraId="00000025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5. Which of the following best describes the Liberal view of human nature?</w:t>
      </w:r>
    </w:p>
    <w:p w14:paraId="00000026" w14:textId="77777777" w:rsidR="0050194A" w:rsidRDefault="00000000">
      <w:r>
        <w:t xml:space="preserve">   - a) Selfish and power-seeking</w:t>
      </w:r>
    </w:p>
    <w:p w14:paraId="00000027" w14:textId="77777777" w:rsidR="0050194A" w:rsidRDefault="00000000">
      <w:r>
        <w:t xml:space="preserve">   - b) Cooperative and capable of progress</w:t>
      </w:r>
    </w:p>
    <w:p w14:paraId="00000028" w14:textId="77777777" w:rsidR="0050194A" w:rsidRDefault="00000000">
      <w:r>
        <w:t xml:space="preserve">   - c) Dominated by fear and mistrust</w:t>
      </w:r>
    </w:p>
    <w:p w14:paraId="00000029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Indifferent to international relations</w:t>
      </w:r>
    </w:p>
    <w:p w14:paraId="0000002A" w14:textId="77777777" w:rsidR="0050194A" w:rsidRDefault="0050194A"/>
    <w:p w14:paraId="0000002B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6. According to Constructivism, what plays a central role in shaping state behavior?</w:t>
      </w:r>
    </w:p>
    <w:p w14:paraId="0000002C" w14:textId="77777777" w:rsidR="0050194A" w:rsidRDefault="00000000">
      <w:r>
        <w:t xml:space="preserve">   - a) Military power</w:t>
      </w:r>
    </w:p>
    <w:p w14:paraId="0000002D" w14:textId="77777777" w:rsidR="0050194A" w:rsidRDefault="00000000">
      <w:r>
        <w:t xml:space="preserve">   - b) Economic resources</w:t>
      </w:r>
    </w:p>
    <w:p w14:paraId="0000002E" w14:textId="77777777" w:rsidR="0050194A" w:rsidRDefault="00000000">
      <w:r>
        <w:t xml:space="preserve">   - c) Shared ideas and social interactions</w:t>
      </w:r>
    </w:p>
    <w:p w14:paraId="0000002F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Geopolitical competition</w:t>
      </w:r>
    </w:p>
    <w:p w14:paraId="00000030" w14:textId="77777777" w:rsidR="0050194A" w:rsidRDefault="0050194A"/>
    <w:p w14:paraId="00000031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7. Which theory emphasizes the importance of international norms and values?</w:t>
      </w:r>
    </w:p>
    <w:p w14:paraId="00000032" w14:textId="77777777" w:rsidR="0050194A" w:rsidRDefault="00000000">
      <w:r>
        <w:t xml:space="preserve">   - a) Realism</w:t>
      </w:r>
    </w:p>
    <w:p w14:paraId="00000033" w14:textId="77777777" w:rsidR="0050194A" w:rsidRDefault="00000000">
      <w:r>
        <w:t xml:space="preserve">   - b) Liberalism</w:t>
      </w:r>
    </w:p>
    <w:p w14:paraId="00000034" w14:textId="77777777" w:rsidR="0050194A" w:rsidRDefault="00000000">
      <w:r>
        <w:t xml:space="preserve">   - c) Constructivism</w:t>
      </w:r>
    </w:p>
    <w:p w14:paraId="00000035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Marxism</w:t>
      </w:r>
    </w:p>
    <w:p w14:paraId="00000036" w14:textId="77777777" w:rsidR="0050194A" w:rsidRDefault="0050194A"/>
    <w:p w14:paraId="00000037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lastRenderedPageBreak/>
        <w:t>8. The English School is best described as:</w:t>
      </w:r>
    </w:p>
    <w:p w14:paraId="00000038" w14:textId="77777777" w:rsidR="0050194A" w:rsidRDefault="00000000">
      <w:r>
        <w:t xml:space="preserve">  - a) A radical critique of capitalism</w:t>
      </w:r>
    </w:p>
    <w:p w14:paraId="00000039" w14:textId="77777777" w:rsidR="0050194A" w:rsidRDefault="00000000">
      <w:r>
        <w:t xml:space="preserve">   - b) A middle ground between Realism and Liberalism</w:t>
      </w:r>
    </w:p>
    <w:p w14:paraId="0000003A" w14:textId="77777777" w:rsidR="0050194A" w:rsidRDefault="00000000">
      <w:r>
        <w:t xml:space="preserve">   - c) A focus on military dominance</w:t>
      </w:r>
    </w:p>
    <w:p w14:paraId="0000003B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- d) An economic theory of global trade</w:t>
      </w:r>
    </w:p>
    <w:p w14:paraId="0000003C" w14:textId="77777777" w:rsidR="0050194A" w:rsidRDefault="0050194A"/>
    <w:p w14:paraId="0000003D" w14:textId="77777777" w:rsidR="0050194A" w:rsidRDefault="00000000">
      <w:r>
        <w:t>9. How does Wendt’s Constructivist perspective differ from the Realist view of anarchy?</w:t>
      </w:r>
    </w:p>
    <w:p w14:paraId="0000003E" w14:textId="77777777" w:rsidR="0050194A" w:rsidRDefault="00000000">
      <w:r>
        <w:t xml:space="preserve">   - a) It denies the existence of anarchy.</w:t>
      </w:r>
    </w:p>
    <w:p w14:paraId="0000003F" w14:textId="77777777" w:rsidR="0050194A" w:rsidRDefault="00000000">
      <w:r>
        <w:t xml:space="preserve">   - b) It suggests that anarchy is defined by state interactions and shared ideas.</w:t>
      </w:r>
    </w:p>
    <w:p w14:paraId="00000040" w14:textId="77777777" w:rsidR="0050194A" w:rsidRDefault="00000000">
      <w:r>
        <w:t xml:space="preserve">   - c) It claims that anarchy is irrelevant to international relations.</w:t>
      </w:r>
    </w:p>
    <w:p w14:paraId="00000041" w14:textId="77777777" w:rsidR="0050194A" w:rsidRDefault="00000000">
      <w:r>
        <w:t xml:space="preserve">   - d) It emphasizes the role of economic power in anarchy.</w:t>
      </w:r>
    </w:p>
    <w:p w14:paraId="00000042" w14:textId="77777777" w:rsidR="0050194A" w:rsidRDefault="0050194A"/>
    <w:p w14:paraId="00000043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10. Which of the following is a core concept in Realism?</w:t>
      </w:r>
    </w:p>
    <w:p w14:paraId="00000044" w14:textId="77777777" w:rsidR="0050194A" w:rsidRDefault="00000000">
      <w:r>
        <w:t xml:space="preserve">    - a) Democratic peace</w:t>
      </w:r>
    </w:p>
    <w:p w14:paraId="00000045" w14:textId="77777777" w:rsidR="0050194A" w:rsidRDefault="00000000">
      <w:r>
        <w:t xml:space="preserve">    - b) Balance of power</w:t>
      </w:r>
    </w:p>
    <w:p w14:paraId="00000046" w14:textId="77777777" w:rsidR="0050194A" w:rsidRDefault="00000000">
      <w:r>
        <w:t xml:space="preserve">    - c) Global justice</w:t>
      </w:r>
    </w:p>
    <w:p w14:paraId="00000047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 - d) Intersectionality</w:t>
      </w:r>
    </w:p>
    <w:p w14:paraId="00000048" w14:textId="77777777" w:rsidR="0050194A" w:rsidRDefault="0050194A"/>
    <w:p w14:paraId="00000049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11. Which theorist is known for the phrase "Anarchy is what states make of it"?</w:t>
      </w:r>
    </w:p>
    <w:p w14:paraId="0000004A" w14:textId="77777777" w:rsidR="0050194A" w:rsidRDefault="00000000">
      <w:r>
        <w:t xml:space="preserve">    - a) Kenneth Waltz</w:t>
      </w:r>
    </w:p>
    <w:p w14:paraId="0000004B" w14:textId="77777777" w:rsidR="0050194A" w:rsidRDefault="00000000">
      <w:r>
        <w:t xml:space="preserve">    - b) Alexander Wendt</w:t>
      </w:r>
    </w:p>
    <w:p w14:paraId="0000004C" w14:textId="77777777" w:rsidR="0050194A" w:rsidRDefault="00000000">
      <w:r>
        <w:t xml:space="preserve">    - c) Hedley Bull</w:t>
      </w:r>
    </w:p>
    <w:p w14:paraId="0000004D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 - d) John Locke</w:t>
      </w:r>
    </w:p>
    <w:p w14:paraId="0000004E" w14:textId="77777777" w:rsidR="0050194A" w:rsidRDefault="0050194A"/>
    <w:p w14:paraId="0000004F" w14:textId="77777777" w:rsidR="0050194A" w:rsidRDefault="00000000">
      <w:r>
        <w:t>12. In the context of the English School, what does the concept of "International Society" refer to?</w:t>
      </w:r>
    </w:p>
    <w:p w14:paraId="00000050" w14:textId="77777777" w:rsidR="0050194A" w:rsidRDefault="00000000">
      <w:r>
        <w:t xml:space="preserve">    - a) A formal organization of states</w:t>
      </w:r>
    </w:p>
    <w:p w14:paraId="00000051" w14:textId="77777777" w:rsidR="0050194A" w:rsidRDefault="00000000">
      <w:r>
        <w:t xml:space="preserve">    - b) A set of shared norms and values that influence state behavior</w:t>
      </w:r>
    </w:p>
    <w:p w14:paraId="00000052" w14:textId="77777777" w:rsidR="0050194A" w:rsidRDefault="00000000">
      <w:r>
        <w:t xml:space="preserve">    - c) A military alliance between powerful nations</w:t>
      </w:r>
    </w:p>
    <w:p w14:paraId="00000053" w14:textId="77777777" w:rsidR="0050194A" w:rsidRDefault="00000000">
      <w:r>
        <w:t xml:space="preserve">    - d) A system of economic interdependence</w:t>
      </w:r>
    </w:p>
    <w:p w14:paraId="00000054" w14:textId="77777777" w:rsidR="0050194A" w:rsidRDefault="0050194A"/>
    <w:p w14:paraId="00000055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13. Which of the following theories focuses on the potential for international cooperation?</w:t>
      </w:r>
    </w:p>
    <w:p w14:paraId="00000056" w14:textId="77777777" w:rsidR="0050194A" w:rsidRDefault="00000000">
      <w:r>
        <w:t xml:space="preserve">  - a) Realism</w:t>
      </w:r>
    </w:p>
    <w:p w14:paraId="00000057" w14:textId="77777777" w:rsidR="0050194A" w:rsidRDefault="00000000">
      <w:r>
        <w:t xml:space="preserve">    - b) Liberalism</w:t>
      </w:r>
    </w:p>
    <w:p w14:paraId="00000058" w14:textId="77777777" w:rsidR="0050194A" w:rsidRDefault="00000000">
      <w:r>
        <w:t xml:space="preserve">    - c) Poststructuralism</w:t>
      </w:r>
    </w:p>
    <w:p w14:paraId="00000059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 - d) Marxism</w:t>
      </w:r>
    </w:p>
    <w:p w14:paraId="0000005A" w14:textId="77777777" w:rsidR="0050194A" w:rsidRDefault="0050194A"/>
    <w:p w14:paraId="0000005B" w14:textId="77777777" w:rsidR="0050194A" w:rsidRDefault="00000000">
      <w:r>
        <w:t>14. What is a key criticism of Realism according to Constructivists?</w:t>
      </w:r>
    </w:p>
    <w:p w14:paraId="0000005C" w14:textId="77777777" w:rsidR="0050194A" w:rsidRDefault="00000000">
      <w:r>
        <w:t xml:space="preserve">    - a) It overemphasizes economic factors.</w:t>
      </w:r>
    </w:p>
    <w:p w14:paraId="0000005D" w14:textId="77777777" w:rsidR="0050194A" w:rsidRDefault="00000000">
      <w:r>
        <w:t xml:space="preserve">    - b) It ignores the role of social structures and shared beliefs.</w:t>
      </w:r>
    </w:p>
    <w:p w14:paraId="0000005E" w14:textId="77777777" w:rsidR="0050194A" w:rsidRDefault="00000000">
      <w:r>
        <w:t xml:space="preserve">    - c) It is too focused on international institutions.</w:t>
      </w:r>
    </w:p>
    <w:p w14:paraId="0000005F" w14:textId="77777777" w:rsidR="0050194A" w:rsidRDefault="00000000">
      <w:r>
        <w:t xml:space="preserve">    - d) It relies too much on individual leaders.</w:t>
      </w:r>
    </w:p>
    <w:p w14:paraId="00000060" w14:textId="77777777" w:rsidR="0050194A" w:rsidRDefault="0050194A"/>
    <w:p w14:paraId="00000061" w14:textId="77777777" w:rsidR="0050194A" w:rsidRDefault="00000000">
      <w:r>
        <w:t>15. Which of the following best illustrates the Liberal concept of "the democratic peace"?</w:t>
      </w:r>
    </w:p>
    <w:p w14:paraId="00000062" w14:textId="77777777" w:rsidR="0050194A" w:rsidRDefault="00000000">
      <w:r>
        <w:t xml:space="preserve">    - a) Democracies are less likely to go to war with each other.</w:t>
      </w:r>
    </w:p>
    <w:p w14:paraId="00000063" w14:textId="77777777" w:rsidR="0050194A" w:rsidRDefault="00000000">
      <w:r>
        <w:t xml:space="preserve">    - b) Democracies are more likely to prioritize military expansion.</w:t>
      </w:r>
    </w:p>
    <w:p w14:paraId="00000064" w14:textId="77777777" w:rsidR="0050194A" w:rsidRDefault="00000000">
      <w:r>
        <w:t xml:space="preserve">    - c) Democracies are inherently more aggressive.</w:t>
      </w:r>
    </w:p>
    <w:p w14:paraId="00000065" w14:textId="77777777" w:rsidR="0050194A" w:rsidRDefault="00000000">
      <w:r>
        <w:t xml:space="preserve">    - d) Democracies cannot form alliances with non-democracies.</w:t>
      </w:r>
    </w:p>
    <w:p w14:paraId="00000066" w14:textId="77777777" w:rsidR="0050194A" w:rsidRDefault="0050194A"/>
    <w:p w14:paraId="00000067" w14:textId="77777777" w:rsidR="0050194A" w:rsidRDefault="00000000">
      <w:r>
        <w:t>______________________________________________________________________</w:t>
      </w:r>
    </w:p>
    <w:p w14:paraId="00000068" w14:textId="77777777" w:rsidR="0050194A" w:rsidRDefault="0050194A"/>
    <w:p w14:paraId="00000069" w14:textId="77777777" w:rsidR="0050194A" w:rsidRDefault="00000000">
      <w:r>
        <w:rPr>
          <w:u w:val="single"/>
        </w:rPr>
        <w:lastRenderedPageBreak/>
        <w:t>Fill-in-the-Blank Questions</w:t>
      </w:r>
      <w:r>
        <w:t xml:space="preserve"> (5 questions - 5 points total)</w:t>
      </w:r>
    </w:p>
    <w:p w14:paraId="0000006A" w14:textId="77777777" w:rsidR="0050194A" w:rsidRDefault="0050194A"/>
    <w:p w14:paraId="0000006B" w14:textId="77777777" w:rsidR="0050194A" w:rsidRDefault="00000000">
      <w:r>
        <w:t>1. According to Realism, the international system is characterized by ______, which leads to self-help behavior among states.</w:t>
      </w:r>
    </w:p>
    <w:p w14:paraId="0000006C" w14:textId="77777777" w:rsidR="0050194A" w:rsidRDefault="0050194A"/>
    <w:p w14:paraId="0000006D" w14:textId="77777777" w:rsidR="0050194A" w:rsidRDefault="00000000">
      <w:r>
        <w:t>2. Liberal theory posits that international institutions reduce ______ and foster cooperation.</w:t>
      </w:r>
    </w:p>
    <w:p w14:paraId="0000006E" w14:textId="77777777" w:rsidR="0050194A" w:rsidRDefault="00000000">
      <w:r>
        <w:t xml:space="preserve">  </w:t>
      </w:r>
    </w:p>
    <w:p w14:paraId="0000006F" w14:textId="77777777" w:rsidR="0050194A" w:rsidRDefault="00000000">
      <w:r>
        <w:t>3. In Constructivism, the phrase "______ is what states make of it" refers to how state interactions shape international relations.</w:t>
      </w:r>
    </w:p>
    <w:p w14:paraId="00000070" w14:textId="77777777" w:rsidR="0050194A" w:rsidRDefault="0050194A"/>
    <w:p w14:paraId="00000071" w14:textId="77777777" w:rsidR="0050194A" w:rsidRDefault="00000000">
      <w:r>
        <w:t>4. The concept of "International Society" is central to the ______ School of thought.</w:t>
      </w:r>
    </w:p>
    <w:p w14:paraId="00000072" w14:textId="77777777" w:rsidR="0050194A" w:rsidRDefault="0050194A"/>
    <w:p w14:paraId="00000073" w14:textId="77777777" w:rsidR="0050194A" w:rsidRDefault="00000000">
      <w:r>
        <w:t>5.  ______ is the term used by Realists to describe a situation where no central authority exists above states.</w:t>
      </w:r>
    </w:p>
    <w:p w14:paraId="00000074" w14:textId="77777777" w:rsidR="0050194A" w:rsidRDefault="00000000">
      <w:r>
        <w:t xml:space="preserve"> </w:t>
      </w:r>
    </w:p>
    <w:p w14:paraId="00000075" w14:textId="77777777" w:rsidR="0050194A" w:rsidRDefault="00000000">
      <w:r>
        <w:t>_____________________________________________________________________</w:t>
      </w:r>
    </w:p>
    <w:p w14:paraId="00000076" w14:textId="77777777" w:rsidR="0050194A" w:rsidRDefault="0050194A"/>
    <w:p w14:paraId="00000077" w14:textId="77777777" w:rsidR="0050194A" w:rsidRDefault="00000000">
      <w:r>
        <w:rPr>
          <w:u w:val="single"/>
        </w:rPr>
        <w:t>True/False Questions</w:t>
      </w:r>
      <w:r>
        <w:t xml:space="preserve"> (5 questions - 5 points total)</w:t>
      </w:r>
    </w:p>
    <w:p w14:paraId="00000078" w14:textId="77777777" w:rsidR="0050194A" w:rsidRDefault="0050194A"/>
    <w:p w14:paraId="00000079" w14:textId="77777777" w:rsidR="0050194A" w:rsidRDefault="00000000">
      <w:r>
        <w:t xml:space="preserve">1. True or False: Realism assumes that all states are inherently cooperative.  </w:t>
      </w:r>
    </w:p>
    <w:p w14:paraId="0000007A" w14:textId="77777777" w:rsidR="0050194A" w:rsidRDefault="0050194A"/>
    <w:p w14:paraId="0000007B" w14:textId="77777777" w:rsidR="0050194A" w:rsidRDefault="00000000">
      <w:r>
        <w:t xml:space="preserve">2. True or False: According to Constructivists, the meaning of anarchy depends on state interactions.  </w:t>
      </w:r>
    </w:p>
    <w:p w14:paraId="0000007C" w14:textId="77777777" w:rsidR="0050194A" w:rsidRDefault="0050194A"/>
    <w:p w14:paraId="0000007D" w14:textId="77777777" w:rsidR="0050194A" w:rsidRDefault="00000000">
      <w:r>
        <w:t xml:space="preserve">3. True or False: The English School views international relations purely as a struggle for power.  </w:t>
      </w:r>
    </w:p>
    <w:p w14:paraId="0000007E" w14:textId="77777777" w:rsidR="0050194A" w:rsidRDefault="0050194A"/>
    <w:p w14:paraId="0000007F" w14:textId="77777777" w:rsidR="0050194A" w:rsidRDefault="00000000">
      <w:r>
        <w:t xml:space="preserve">4. True or False: Liberalism emphasizes the role of international organizations in promoting peace.  </w:t>
      </w:r>
    </w:p>
    <w:p w14:paraId="00000080" w14:textId="77777777" w:rsidR="0050194A" w:rsidRDefault="0050194A"/>
    <w:p w14:paraId="00000081" w14:textId="77777777" w:rsidR="0050194A" w:rsidRDefault="00000000">
      <w:r>
        <w:t xml:space="preserve">5. True or False: Constructivism and Realism share the same assumptions about human nature.  </w:t>
      </w:r>
    </w:p>
    <w:p w14:paraId="00000082" w14:textId="77777777" w:rsidR="0050194A" w:rsidRDefault="00000000">
      <w:r>
        <w:t xml:space="preserve"> </w:t>
      </w:r>
    </w:p>
    <w:p w14:paraId="00000083" w14:textId="77777777" w:rsidR="0050194A" w:rsidRDefault="00000000">
      <w:r>
        <w:t>_______________________________________________________________________</w:t>
      </w:r>
    </w:p>
    <w:p w14:paraId="00000084" w14:textId="77777777" w:rsidR="0050194A" w:rsidRDefault="0050194A"/>
    <w:p w14:paraId="00000085" w14:textId="77777777" w:rsidR="0050194A" w:rsidRDefault="00000000">
      <w:r>
        <w:rPr>
          <w:u w:val="single"/>
        </w:rPr>
        <w:t>Matching Questions</w:t>
      </w:r>
      <w:r>
        <w:t xml:space="preserve"> (5 questions - 15 points total)</w:t>
      </w:r>
    </w:p>
    <w:p w14:paraId="00000086" w14:textId="77777777" w:rsidR="0050194A" w:rsidRDefault="0050194A"/>
    <w:p w14:paraId="00000087" w14:textId="77777777" w:rsidR="0050194A" w:rsidRDefault="00000000">
      <w:r>
        <w:t>1. Match each theorist with their key contribution:</w:t>
      </w:r>
    </w:p>
    <w:p w14:paraId="00000088" w14:textId="77777777" w:rsidR="0050194A" w:rsidRDefault="0050194A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0000089" w14:textId="77777777" w:rsidR="0050194A" w:rsidRDefault="00000000">
      <w:r>
        <w:t xml:space="preserve">   - Theorists:</w:t>
      </w:r>
    </w:p>
    <w:p w14:paraId="0000008A" w14:textId="77777777" w:rsidR="0050194A" w:rsidRDefault="00000000">
      <w:r>
        <w:t xml:space="preserve">     1. Kenneth Waltz</w:t>
      </w:r>
    </w:p>
    <w:p w14:paraId="0000008B" w14:textId="77777777" w:rsidR="0050194A" w:rsidRDefault="00000000">
      <w:r>
        <w:t xml:space="preserve">     2. Alexander Wendt</w:t>
      </w:r>
    </w:p>
    <w:p w14:paraId="0000008C" w14:textId="77777777" w:rsidR="0050194A" w:rsidRDefault="00000000">
      <w:r>
        <w:t xml:space="preserve">     3. Hedley Bull</w:t>
      </w:r>
    </w:p>
    <w:p w14:paraId="0000008D" w14:textId="77777777" w:rsidR="0050194A" w:rsidRDefault="00000000">
      <w:r>
        <w:t xml:space="preserve">     4. Immanuel Kant</w:t>
      </w:r>
    </w:p>
    <w:p w14:paraId="0000008E" w14:textId="77777777" w:rsidR="0050194A" w:rsidRDefault="00000000">
      <w:r>
        <w:t xml:space="preserve">     5. John Locke</w:t>
      </w:r>
    </w:p>
    <w:p w14:paraId="0000008F" w14:textId="77777777" w:rsidR="0050194A" w:rsidRDefault="00000000">
      <w:r>
        <w:t xml:space="preserve">   - Contributions:</w:t>
      </w:r>
    </w:p>
    <w:p w14:paraId="00000090" w14:textId="77777777" w:rsidR="0050194A" w:rsidRDefault="00000000">
      <w:r>
        <w:t xml:space="preserve">     "Anarchy is what states make of it"</w:t>
      </w:r>
    </w:p>
    <w:p w14:paraId="00000091" w14:textId="77777777" w:rsidR="0050194A" w:rsidRDefault="00000000">
      <w:r>
        <w:t xml:space="preserve">      Structural Realism</w:t>
      </w:r>
    </w:p>
    <w:p w14:paraId="00000092" w14:textId="77777777" w:rsidR="0050194A" w:rsidRDefault="00000000">
      <w:r>
        <w:t xml:space="preserve">      Democratic peace theory</w:t>
      </w:r>
    </w:p>
    <w:p w14:paraId="00000093" w14:textId="77777777" w:rsidR="0050194A" w:rsidRDefault="00000000">
      <w:r>
        <w:t xml:space="preserve">      Social contract theory</w:t>
      </w:r>
    </w:p>
    <w:p w14:paraId="00000094" w14:textId="77777777" w:rsidR="0050194A" w:rsidRDefault="00000000">
      <w:pPr>
        <w:sectPr w:rsidR="0050194A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   Concept of "International Society</w:t>
      </w:r>
    </w:p>
    <w:p w14:paraId="00000095" w14:textId="77777777" w:rsidR="0050194A" w:rsidRDefault="0050194A"/>
    <w:p w14:paraId="00000096" w14:textId="77777777" w:rsidR="0050194A" w:rsidRDefault="00000000">
      <w:r>
        <w:lastRenderedPageBreak/>
        <w:t>___________________________________________________________</w:t>
      </w:r>
    </w:p>
    <w:p w14:paraId="00000097" w14:textId="77777777" w:rsidR="0050194A" w:rsidRDefault="0050194A"/>
    <w:p w14:paraId="00000098" w14:textId="77777777" w:rsidR="0050194A" w:rsidRDefault="00000000">
      <w:r>
        <w:rPr>
          <w:u w:val="single"/>
        </w:rPr>
        <w:t>Scenario-Based Questions</w:t>
      </w:r>
      <w:r>
        <w:t xml:space="preserve"> (Choose 1 of the following 3 questions - 20 points total)</w:t>
      </w:r>
    </w:p>
    <w:p w14:paraId="00000099" w14:textId="77777777" w:rsidR="0050194A" w:rsidRDefault="0050194A"/>
    <w:p w14:paraId="0000009A" w14:textId="77777777" w:rsidR="0050194A" w:rsidRDefault="00000000">
      <w:r>
        <w:t>1. Based on the case study of Bhutan's unique approach to foreign policy, which theory best explains Bhutan's actions, and why?</w:t>
      </w:r>
    </w:p>
    <w:p w14:paraId="0000009B" w14:textId="77777777" w:rsidR="0050194A" w:rsidRDefault="00000000">
      <w:r>
        <w:t xml:space="preserve">  </w:t>
      </w:r>
    </w:p>
    <w:p w14:paraId="0000009C" w14:textId="77777777" w:rsidR="0050194A" w:rsidRDefault="00000000">
      <w:r>
        <w:t>2. How does Liberal theory help explain American imperialism during Woodrow Wilson’s presidency, particularly in Mexico? Analyze Wilson’s actions in terms of promoting democracy, self-determination, and international cooperation, and discuss how these actions align with or contradict Liberal ideals.</w:t>
      </w:r>
    </w:p>
    <w:p w14:paraId="0000009D" w14:textId="77777777" w:rsidR="0050194A" w:rsidRDefault="00000000">
      <w:r>
        <w:t xml:space="preserve">  </w:t>
      </w:r>
    </w:p>
    <w:p w14:paraId="0000009E" w14:textId="77777777" w:rsidR="0050194A" w:rsidRDefault="00000000">
      <w:r>
        <w:t>3. How does the English School explain the UK's role in the European Union up until Brexit? Provide an analysis using the concept of "International Society."</w:t>
      </w:r>
    </w:p>
    <w:p w14:paraId="0000009F" w14:textId="77777777" w:rsidR="0050194A" w:rsidRDefault="00000000">
      <w:r>
        <w:t xml:space="preserve"> </w:t>
      </w:r>
    </w:p>
    <w:p w14:paraId="000000A0" w14:textId="77777777" w:rsidR="0050194A" w:rsidRDefault="00000000">
      <w:r>
        <w:t>_________________________________________________________________</w:t>
      </w:r>
    </w:p>
    <w:p w14:paraId="000000A1" w14:textId="77777777" w:rsidR="0050194A" w:rsidRDefault="0050194A"/>
    <w:p w14:paraId="000000A2" w14:textId="77777777" w:rsidR="0050194A" w:rsidRDefault="0050194A"/>
    <w:p w14:paraId="000000A3" w14:textId="77777777" w:rsidR="0050194A" w:rsidRDefault="00000000">
      <w:r>
        <w:rPr>
          <w:u w:val="single"/>
        </w:rPr>
        <w:t>Essay Questions</w:t>
      </w:r>
      <w:r>
        <w:t xml:space="preserve"> (Choose 1 out of 3 essays below; 25 points total)</w:t>
      </w:r>
    </w:p>
    <w:p w14:paraId="000000A4" w14:textId="77777777" w:rsidR="0050194A" w:rsidRDefault="0050194A"/>
    <w:p w14:paraId="000000A5" w14:textId="77777777" w:rsidR="0050194A" w:rsidRDefault="00000000">
      <w:r>
        <w:t>1. Explain the role of international institutions in Liberal theory and how they contribute to peace. Use examples from the EU's response to the migrant crisis to justify your argument.</w:t>
      </w:r>
    </w:p>
    <w:p w14:paraId="000000A6" w14:textId="77777777" w:rsidR="0050194A" w:rsidRDefault="0050194A"/>
    <w:p w14:paraId="000000A7" w14:textId="77777777" w:rsidR="0050194A" w:rsidRDefault="00000000">
      <w:r>
        <w:t>2. Compare and contrast Realism and Constructivism in their explanations of state behavior. Which approach do you find more compelling in explaining the US-China rivalry, and why?</w:t>
      </w:r>
    </w:p>
    <w:p w14:paraId="000000A8" w14:textId="77777777" w:rsidR="0050194A" w:rsidRDefault="00000000">
      <w:r>
        <w:t xml:space="preserve">  </w:t>
      </w:r>
    </w:p>
    <w:p w14:paraId="000000A9" w14:textId="77777777" w:rsidR="0050194A" w:rsidRDefault="00000000">
      <w:r>
        <w:t>3. Discuss the concept of "International Society" as proposed by the English School. How does this concept serve as a middle ground between Realism and Liberalism? Use the UK's involvement in the European Union as a case study.</w:t>
      </w:r>
    </w:p>
    <w:p w14:paraId="000000AA" w14:textId="77777777" w:rsidR="0050194A" w:rsidRDefault="00000000">
      <w:r>
        <w:t xml:space="preserve">   </w:t>
      </w:r>
    </w:p>
    <w:p w14:paraId="000000AB" w14:textId="77777777" w:rsidR="0050194A" w:rsidRDefault="0050194A"/>
    <w:p w14:paraId="000000AC" w14:textId="77777777" w:rsidR="0050194A" w:rsidRDefault="0050194A"/>
    <w:p w14:paraId="000000AD" w14:textId="77777777" w:rsidR="0050194A" w:rsidRDefault="0050194A"/>
    <w:p w14:paraId="000000AE" w14:textId="77777777" w:rsidR="0050194A" w:rsidRDefault="0050194A"/>
    <w:p w14:paraId="000000AF" w14:textId="77777777" w:rsidR="0050194A" w:rsidRDefault="0050194A"/>
    <w:p w14:paraId="000000B0" w14:textId="77777777" w:rsidR="0050194A" w:rsidRDefault="0050194A"/>
    <w:p w14:paraId="000000B1" w14:textId="77777777" w:rsidR="0050194A" w:rsidRDefault="0050194A"/>
    <w:p w14:paraId="000000B2" w14:textId="77777777" w:rsidR="0050194A" w:rsidRDefault="0050194A"/>
    <w:p w14:paraId="000000B3" w14:textId="77777777" w:rsidR="0050194A" w:rsidRDefault="0050194A"/>
    <w:p w14:paraId="000000B4" w14:textId="77777777" w:rsidR="0050194A" w:rsidRDefault="0050194A"/>
    <w:p w14:paraId="000000B5" w14:textId="77777777" w:rsidR="0050194A" w:rsidRDefault="0050194A"/>
    <w:sectPr w:rsidR="0050194A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2020F" w14:textId="77777777" w:rsidR="002245A1" w:rsidRDefault="002245A1">
      <w:pPr>
        <w:spacing w:line="240" w:lineRule="auto"/>
      </w:pPr>
      <w:r>
        <w:separator/>
      </w:r>
    </w:p>
  </w:endnote>
  <w:endnote w:type="continuationSeparator" w:id="0">
    <w:p w14:paraId="707D8F9C" w14:textId="77777777" w:rsidR="002245A1" w:rsidRDefault="00224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B6" w14:textId="2FFEA125" w:rsidR="0050194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30C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1FB58" w14:textId="77777777" w:rsidR="002245A1" w:rsidRDefault="002245A1">
      <w:pPr>
        <w:spacing w:line="240" w:lineRule="auto"/>
      </w:pPr>
      <w:r>
        <w:separator/>
      </w:r>
    </w:p>
  </w:footnote>
  <w:footnote w:type="continuationSeparator" w:id="0">
    <w:p w14:paraId="74A9F903" w14:textId="77777777" w:rsidR="002245A1" w:rsidRDefault="002245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94A"/>
    <w:rsid w:val="002245A1"/>
    <w:rsid w:val="0050194A"/>
    <w:rsid w:val="00A30CFB"/>
    <w:rsid w:val="00A6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0FEB1-443D-435D-BF87-12F6F702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2</cp:revision>
  <dcterms:created xsi:type="dcterms:W3CDTF">2024-11-20T09:14:00Z</dcterms:created>
  <dcterms:modified xsi:type="dcterms:W3CDTF">2024-11-20T09:14:00Z</dcterms:modified>
</cp:coreProperties>
</file>