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F11EFB" w:rsidRDefault="00F11EFB"/>
    <w:p w14:paraId="00000002" w14:textId="77777777" w:rsidR="00F11EFB" w:rsidRDefault="00F11EFB"/>
    <w:p w14:paraId="00000003" w14:textId="77777777" w:rsidR="00F11EFB" w:rsidRDefault="00000000">
      <w:pPr>
        <w:spacing w:line="240" w:lineRule="auto"/>
        <w:jc w:val="center"/>
        <w:rPr>
          <w:b/>
        </w:rPr>
      </w:pPr>
      <w:r>
        <w:rPr>
          <w:b/>
        </w:rPr>
        <w:t>Midterm Exam - PSIR 307</w:t>
      </w:r>
    </w:p>
    <w:p w14:paraId="00000004" w14:textId="77777777" w:rsidR="00F11EFB" w:rsidRDefault="00F11EFB">
      <w:pPr>
        <w:spacing w:line="240" w:lineRule="auto"/>
        <w:jc w:val="center"/>
        <w:rPr>
          <w:b/>
        </w:rPr>
      </w:pPr>
    </w:p>
    <w:p w14:paraId="00000005" w14:textId="77777777" w:rsidR="00F11EFB" w:rsidRDefault="00000000">
      <w:pPr>
        <w:spacing w:line="240" w:lineRule="auto"/>
        <w:jc w:val="center"/>
        <w:rPr>
          <w:b/>
        </w:rPr>
      </w:pPr>
      <w:r>
        <w:rPr>
          <w:b/>
        </w:rPr>
        <w:t>Fall 2024</w:t>
      </w:r>
    </w:p>
    <w:p w14:paraId="00000006" w14:textId="77777777" w:rsidR="00F11EFB" w:rsidRDefault="00F11EFB">
      <w:pPr>
        <w:spacing w:line="240" w:lineRule="auto"/>
        <w:jc w:val="center"/>
        <w:rPr>
          <w:b/>
        </w:rPr>
      </w:pPr>
    </w:p>
    <w:p w14:paraId="00000007" w14:textId="77777777" w:rsidR="00F11EFB" w:rsidRDefault="00000000">
      <w:pPr>
        <w:spacing w:line="240" w:lineRule="auto"/>
        <w:jc w:val="center"/>
        <w:rPr>
          <w:b/>
        </w:rPr>
      </w:pPr>
      <w:r>
        <w:rPr>
          <w:b/>
        </w:rPr>
        <w:t>Eastern Mediterranean University - Faculty of Business and Economics</w:t>
      </w:r>
    </w:p>
    <w:p w14:paraId="00000008" w14:textId="77777777" w:rsidR="00F11EFB" w:rsidRDefault="00F11EFB">
      <w:pPr>
        <w:spacing w:line="240" w:lineRule="auto"/>
        <w:jc w:val="center"/>
        <w:rPr>
          <w:b/>
        </w:rPr>
      </w:pPr>
    </w:p>
    <w:p w14:paraId="00000009" w14:textId="77777777" w:rsidR="00F11EFB" w:rsidRDefault="00000000">
      <w:pPr>
        <w:spacing w:line="240" w:lineRule="auto"/>
        <w:jc w:val="center"/>
        <w:rPr>
          <w:b/>
        </w:rPr>
      </w:pPr>
      <w:r>
        <w:rPr>
          <w:b/>
        </w:rPr>
        <w:t>Department of Politics and International Relations</w:t>
      </w:r>
    </w:p>
    <w:p w14:paraId="0000000A" w14:textId="77777777" w:rsidR="00F11EFB" w:rsidRDefault="00F11EFB">
      <w:pPr>
        <w:jc w:val="center"/>
      </w:pPr>
    </w:p>
    <w:p w14:paraId="0000000B" w14:textId="77777777" w:rsidR="00F11EFB" w:rsidRDefault="00000000">
      <w:r>
        <w:rPr>
          <w:b/>
        </w:rPr>
        <w:t>Instructor</w:t>
      </w:r>
      <w:r>
        <w:t>: Erol Kaymak</w:t>
      </w:r>
    </w:p>
    <w:p w14:paraId="0000000C" w14:textId="77777777" w:rsidR="00F11EFB" w:rsidRDefault="00000000">
      <w:r>
        <w:rPr>
          <w:b/>
        </w:rPr>
        <w:t>Duration</w:t>
      </w:r>
      <w:r>
        <w:t>: 1.5 Hours</w:t>
      </w:r>
    </w:p>
    <w:p w14:paraId="0000000D" w14:textId="77777777" w:rsidR="00F11EFB" w:rsidRDefault="00F11EFB"/>
    <w:p w14:paraId="0000000E" w14:textId="77777777" w:rsidR="00F11EFB" w:rsidRDefault="00000000">
      <w:proofErr w:type="gramStart"/>
      <w:r>
        <w:rPr>
          <w:b/>
        </w:rPr>
        <w:t>Name:_</w:t>
      </w:r>
      <w:proofErr w:type="gramEnd"/>
      <w:r>
        <w:rPr>
          <w:b/>
        </w:rPr>
        <w:t>_________________________________ Student number:______________________</w:t>
      </w:r>
    </w:p>
    <w:p w14:paraId="0000000F" w14:textId="77777777" w:rsidR="00F11EFB" w:rsidRDefault="00F11EFB"/>
    <w:p w14:paraId="00000010" w14:textId="77777777" w:rsidR="00F11EFB" w:rsidRDefault="00000000">
      <w:r>
        <w:rPr>
          <w:u w:val="single"/>
        </w:rPr>
        <w:t>Multiple Choice Questions</w:t>
      </w:r>
      <w:r>
        <w:t xml:space="preserve"> (10 points total, 2 points each)</w:t>
      </w:r>
    </w:p>
    <w:p w14:paraId="00000011" w14:textId="77777777" w:rsidR="00F11EFB" w:rsidRDefault="00F11EFB"/>
    <w:p w14:paraId="00000012" w14:textId="77777777" w:rsidR="00F11EFB" w:rsidRDefault="00000000">
      <w:pPr>
        <w:sectPr w:rsidR="00F11EFB">
          <w:footerReference w:type="default" r:id="rId6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t>1. According to Plato's</w:t>
      </w:r>
      <w:r>
        <w:rPr>
          <w:i/>
        </w:rPr>
        <w:t xml:space="preserve"> Allegory of the </w:t>
      </w:r>
      <w:proofErr w:type="spellStart"/>
      <w:proofErr w:type="gramStart"/>
      <w:r>
        <w:rPr>
          <w:i/>
        </w:rPr>
        <w:t>Cave</w:t>
      </w:r>
      <w:r>
        <w:t>,what</w:t>
      </w:r>
      <w:proofErr w:type="spellEnd"/>
      <w:proofErr w:type="gramEnd"/>
      <w:r>
        <w:t xml:space="preserve"> do the shadows on the cave wall represent?</w:t>
      </w:r>
    </w:p>
    <w:p w14:paraId="00000013" w14:textId="77777777" w:rsidR="00F11EFB" w:rsidRDefault="00000000">
      <w:r>
        <w:t xml:space="preserve"> a) Reality itself</w:t>
      </w:r>
    </w:p>
    <w:p w14:paraId="00000014" w14:textId="77777777" w:rsidR="00F11EFB" w:rsidRDefault="00000000">
      <w:r>
        <w:t xml:space="preserve"> b) Illusions perceived by unenlightened       people</w:t>
      </w:r>
    </w:p>
    <w:p w14:paraId="00000015" w14:textId="77777777" w:rsidR="00F11EFB" w:rsidRDefault="00000000">
      <w:r>
        <w:t xml:space="preserve">   c) The forms</w:t>
      </w:r>
    </w:p>
    <w:p w14:paraId="00000016" w14:textId="77777777" w:rsidR="00F11EFB" w:rsidRDefault="00000000">
      <w:pPr>
        <w:sectPr w:rsidR="00F11EFB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d) The material world</w:t>
      </w:r>
    </w:p>
    <w:p w14:paraId="00000017" w14:textId="77777777" w:rsidR="00F11EFB" w:rsidRDefault="00F11EFB"/>
    <w:p w14:paraId="00000018" w14:textId="77777777" w:rsidR="00F11EFB" w:rsidRDefault="00000000">
      <w:pPr>
        <w:sectPr w:rsidR="00F11EFB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 xml:space="preserve">2. Which of the following best describes Aristotle's concept of the </w:t>
      </w:r>
      <w:r>
        <w:rPr>
          <w:i/>
        </w:rPr>
        <w:t>polis</w:t>
      </w:r>
      <w:r>
        <w:t>?</w:t>
      </w:r>
    </w:p>
    <w:p w14:paraId="00000019" w14:textId="77777777" w:rsidR="00F11EFB" w:rsidRDefault="00000000">
      <w:r>
        <w:t xml:space="preserve">   a) A utopia ruled by philosopher-kings</w:t>
      </w:r>
    </w:p>
    <w:p w14:paraId="0000001A" w14:textId="77777777" w:rsidR="00F11EFB" w:rsidRDefault="00000000">
      <w:r>
        <w:t xml:space="preserve">   b) A self-sufficient political community</w:t>
      </w:r>
    </w:p>
    <w:p w14:paraId="0000001B" w14:textId="77777777" w:rsidR="00F11EFB" w:rsidRDefault="00000000">
      <w:r>
        <w:t xml:space="preserve">   c) A feudal society controlled by lords</w:t>
      </w:r>
    </w:p>
    <w:p w14:paraId="0000001C" w14:textId="77777777" w:rsidR="00F11EFB" w:rsidRDefault="00000000">
      <w:pPr>
        <w:sectPr w:rsidR="00F11EFB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d) An anarchic state without government</w:t>
      </w:r>
    </w:p>
    <w:p w14:paraId="0000001D" w14:textId="77777777" w:rsidR="00F11EFB" w:rsidRDefault="00F11EFB"/>
    <w:p w14:paraId="0000001E" w14:textId="77777777" w:rsidR="00F11EFB" w:rsidRDefault="00000000">
      <w:r>
        <w:t xml:space="preserve">3. What is the primary distinction between Hobbes' and Locke's </w:t>
      </w:r>
      <w:r>
        <w:rPr>
          <w:i/>
        </w:rPr>
        <w:t>state of nature</w:t>
      </w:r>
      <w:r>
        <w:t>?</w:t>
      </w:r>
    </w:p>
    <w:p w14:paraId="0000001F" w14:textId="77777777" w:rsidR="00F11EFB" w:rsidRDefault="00000000">
      <w:r>
        <w:t xml:space="preserve">   a) Hobbes sees it as peaceful, while Locke sees it as chaotic</w:t>
      </w:r>
    </w:p>
    <w:p w14:paraId="00000020" w14:textId="77777777" w:rsidR="00F11EFB" w:rsidRDefault="00000000">
      <w:r>
        <w:t xml:space="preserve">   b) Hobbes sees it as a state of constant war, while Locke sees it as peaceful but insecure</w:t>
      </w:r>
    </w:p>
    <w:p w14:paraId="00000021" w14:textId="77777777" w:rsidR="00F11EFB" w:rsidRDefault="00000000">
      <w:r>
        <w:t xml:space="preserve">   c) Both Hobbes and Locke believe it is a state of war</w:t>
      </w:r>
    </w:p>
    <w:p w14:paraId="00000022" w14:textId="77777777" w:rsidR="00F11EFB" w:rsidRDefault="00000000">
      <w:r>
        <w:t xml:space="preserve">   d) Locke believes in natural rights, while Hobbes does not</w:t>
      </w:r>
    </w:p>
    <w:p w14:paraId="00000023" w14:textId="77777777" w:rsidR="00F11EFB" w:rsidRDefault="00F11EFB"/>
    <w:p w14:paraId="00000024" w14:textId="77777777" w:rsidR="00F11EFB" w:rsidRDefault="00000000">
      <w:pPr>
        <w:sectPr w:rsidR="00F11EFB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>4. Machiavelli's concept of</w:t>
      </w:r>
      <w:r>
        <w:rPr>
          <w:i/>
        </w:rPr>
        <w:t xml:space="preserve"> </w:t>
      </w:r>
      <w:proofErr w:type="spellStart"/>
      <w:r>
        <w:rPr>
          <w:i/>
        </w:rPr>
        <w:t>virtù</w:t>
      </w:r>
      <w:proofErr w:type="spellEnd"/>
      <w:r>
        <w:t xml:space="preserve"> refers to:</w:t>
      </w:r>
    </w:p>
    <w:p w14:paraId="00000025" w14:textId="77777777" w:rsidR="00F11EFB" w:rsidRDefault="00000000">
      <w:r>
        <w:t xml:space="preserve">   a) A ruler's moral character</w:t>
      </w:r>
    </w:p>
    <w:p w14:paraId="00000026" w14:textId="77777777" w:rsidR="00F11EFB" w:rsidRDefault="00000000">
      <w:r>
        <w:t xml:space="preserve">   b) A ruler's ability to adapt to changing circumstances</w:t>
      </w:r>
    </w:p>
    <w:p w14:paraId="00000027" w14:textId="77777777" w:rsidR="00F11EFB" w:rsidRDefault="00000000">
      <w:r>
        <w:t xml:space="preserve">   c) A ruler's wealth</w:t>
      </w:r>
    </w:p>
    <w:p w14:paraId="00000028" w14:textId="77777777" w:rsidR="00F11EFB" w:rsidRDefault="00000000">
      <w:pPr>
        <w:sectPr w:rsidR="00F11EFB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d) A ruler's religious devotion</w:t>
      </w:r>
    </w:p>
    <w:p w14:paraId="00000029" w14:textId="77777777" w:rsidR="00F11EFB" w:rsidRDefault="00F11EFB"/>
    <w:p w14:paraId="0000002A" w14:textId="77777777" w:rsidR="00F11EFB" w:rsidRDefault="00000000">
      <w:pPr>
        <w:sectPr w:rsidR="00F11EFB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 xml:space="preserve">5. According to John Locke, individuals </w:t>
      </w:r>
      <w:proofErr w:type="gramStart"/>
      <w:r>
        <w:t>enter into</w:t>
      </w:r>
      <w:proofErr w:type="gramEnd"/>
      <w:r>
        <w:t xml:space="preserve"> a </w:t>
      </w:r>
      <w:r>
        <w:rPr>
          <w:i/>
        </w:rPr>
        <w:t>social contract</w:t>
      </w:r>
      <w:r>
        <w:t xml:space="preserve"> primarily to:</w:t>
      </w:r>
    </w:p>
    <w:p w14:paraId="0000002B" w14:textId="77777777" w:rsidR="00F11EFB" w:rsidRDefault="00000000">
      <w:r>
        <w:t xml:space="preserve">  a) Achieve equality</w:t>
      </w:r>
    </w:p>
    <w:p w14:paraId="0000002C" w14:textId="77777777" w:rsidR="00F11EFB" w:rsidRDefault="00000000">
      <w:r>
        <w:t xml:space="preserve">   b) Protect their natural rights</w:t>
      </w:r>
    </w:p>
    <w:p w14:paraId="0000002D" w14:textId="77777777" w:rsidR="00F11EFB" w:rsidRDefault="00000000">
      <w:r>
        <w:t xml:space="preserve">   c) Expand their property holdings</w:t>
      </w:r>
    </w:p>
    <w:p w14:paraId="0000002E" w14:textId="77777777" w:rsidR="00F11EFB" w:rsidRDefault="00000000">
      <w:pPr>
        <w:sectPr w:rsidR="00F11EFB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t xml:space="preserve">   d) Establish a monarchy</w:t>
      </w:r>
    </w:p>
    <w:p w14:paraId="0000002F" w14:textId="77777777" w:rsidR="00F11EFB" w:rsidRDefault="00F11EFB"/>
    <w:p w14:paraId="00000030" w14:textId="77777777" w:rsidR="00F11EFB" w:rsidRDefault="00000000">
      <w:r>
        <w:t>___________________________________________________________________</w:t>
      </w:r>
    </w:p>
    <w:p w14:paraId="00000031" w14:textId="77777777" w:rsidR="00F11EFB" w:rsidRDefault="00F11EFB">
      <w:pPr>
        <w:rPr>
          <w:u w:val="single"/>
        </w:rPr>
      </w:pPr>
    </w:p>
    <w:p w14:paraId="00000032" w14:textId="77777777" w:rsidR="00F11EFB" w:rsidRDefault="00F11EFB">
      <w:pPr>
        <w:rPr>
          <w:u w:val="single"/>
        </w:rPr>
      </w:pPr>
    </w:p>
    <w:p w14:paraId="00000033" w14:textId="77777777" w:rsidR="00F11EFB" w:rsidRDefault="00F11EFB">
      <w:pPr>
        <w:rPr>
          <w:u w:val="single"/>
        </w:rPr>
      </w:pPr>
    </w:p>
    <w:p w14:paraId="00000034" w14:textId="77777777" w:rsidR="00F11EFB" w:rsidRDefault="00000000">
      <w:r>
        <w:rPr>
          <w:u w:val="single"/>
        </w:rPr>
        <w:lastRenderedPageBreak/>
        <w:t>Fill-in-the-Blank Questions</w:t>
      </w:r>
      <w:r>
        <w:t xml:space="preserve"> (10 points total, 2 points each)</w:t>
      </w:r>
    </w:p>
    <w:p w14:paraId="00000035" w14:textId="77777777" w:rsidR="00F11EFB" w:rsidRDefault="00F11EFB"/>
    <w:p w14:paraId="00000036" w14:textId="77777777" w:rsidR="00F11EFB" w:rsidRDefault="00000000">
      <w:r>
        <w:t>1. Thomas Hobbes describes the state of nature as a condition of "solitary, poor, nasty, brutish, and _______.</w:t>
      </w:r>
    </w:p>
    <w:p w14:paraId="00000037" w14:textId="77777777" w:rsidR="00F11EFB" w:rsidRDefault="00000000">
      <w:r>
        <w:t xml:space="preserve">  </w:t>
      </w:r>
    </w:p>
    <w:p w14:paraId="00000038" w14:textId="77777777" w:rsidR="00F11EFB" w:rsidRDefault="00000000">
      <w:r>
        <w:t>2. John Locke argued that the fundamental rights are life, liberty, and _______.</w:t>
      </w:r>
    </w:p>
    <w:p w14:paraId="00000039" w14:textId="77777777" w:rsidR="00F11EFB" w:rsidRDefault="00000000">
      <w:r>
        <w:t xml:space="preserve">  </w:t>
      </w:r>
    </w:p>
    <w:p w14:paraId="0000003A" w14:textId="77777777" w:rsidR="00F11EFB" w:rsidRDefault="00000000">
      <w:r>
        <w:t>3. Plato's ideal ruler is known as a __________.</w:t>
      </w:r>
    </w:p>
    <w:p w14:paraId="0000003B" w14:textId="77777777" w:rsidR="00F11EFB" w:rsidRDefault="00000000">
      <w:r>
        <w:t xml:space="preserve">  </w:t>
      </w:r>
    </w:p>
    <w:p w14:paraId="0000003C" w14:textId="77777777" w:rsidR="00F11EFB" w:rsidRDefault="00000000">
      <w:r>
        <w:t>4. Aristotle believed that humans are by nature __________ animals.</w:t>
      </w:r>
    </w:p>
    <w:p w14:paraId="0000003D" w14:textId="77777777" w:rsidR="00F11EFB" w:rsidRDefault="00F11EFB"/>
    <w:p w14:paraId="0000003E" w14:textId="77777777" w:rsidR="00F11EFB" w:rsidRDefault="00000000">
      <w:r>
        <w:t>5. Machiavelli argued that it is better to be ________ than loved if a ruler cannot be both.</w:t>
      </w:r>
    </w:p>
    <w:p w14:paraId="0000003F" w14:textId="77777777" w:rsidR="00F11EFB" w:rsidRDefault="00F11EFB"/>
    <w:p w14:paraId="00000040" w14:textId="77777777" w:rsidR="00F11EFB" w:rsidRDefault="00000000">
      <w:r>
        <w:t>___________________________________________________________________</w:t>
      </w:r>
    </w:p>
    <w:p w14:paraId="00000041" w14:textId="77777777" w:rsidR="00F11EFB" w:rsidRDefault="00F11EFB"/>
    <w:p w14:paraId="00000042" w14:textId="77777777" w:rsidR="00F11EFB" w:rsidRDefault="00000000">
      <w:r>
        <w:rPr>
          <w:u w:val="single"/>
        </w:rPr>
        <w:t xml:space="preserve">True/False Questions </w:t>
      </w:r>
      <w:r>
        <w:t>(10 points total, 2 points each)</w:t>
      </w:r>
    </w:p>
    <w:p w14:paraId="00000043" w14:textId="77777777" w:rsidR="00F11EFB" w:rsidRDefault="00F11EFB"/>
    <w:p w14:paraId="00000044" w14:textId="77777777" w:rsidR="00F11EFB" w:rsidRDefault="00000000">
      <w:r>
        <w:t>1. True or False: According to Locke, the government derives its legitimacy from the consent of the governed.</w:t>
      </w:r>
    </w:p>
    <w:p w14:paraId="00000045" w14:textId="77777777" w:rsidR="00F11EFB" w:rsidRDefault="00F11EFB"/>
    <w:p w14:paraId="00000046" w14:textId="77777777" w:rsidR="00F11EFB" w:rsidRDefault="00000000">
      <w:r>
        <w:t>2. True or False: Aristotle believed that democracy is the best form of government.</w:t>
      </w:r>
    </w:p>
    <w:p w14:paraId="00000047" w14:textId="77777777" w:rsidR="00F11EFB" w:rsidRDefault="00F11EFB"/>
    <w:p w14:paraId="00000048" w14:textId="77777777" w:rsidR="00F11EFB" w:rsidRDefault="00000000">
      <w:r>
        <w:t>3. True or False: Machiavelli supported rulers who always adhered strictly to moral and ethical rules.</w:t>
      </w:r>
    </w:p>
    <w:p w14:paraId="00000049" w14:textId="77777777" w:rsidR="00F11EFB" w:rsidRDefault="00F11EFB"/>
    <w:p w14:paraId="0000004A" w14:textId="77777777" w:rsidR="00F11EFB" w:rsidRDefault="00000000">
      <w:r>
        <w:t>4. True or False: Hobbes argued that individuals have the right to overthrow a ruler who violates their rights.</w:t>
      </w:r>
    </w:p>
    <w:p w14:paraId="0000004B" w14:textId="77777777" w:rsidR="00F11EFB" w:rsidRDefault="00F11EFB"/>
    <w:p w14:paraId="0000004C" w14:textId="77777777" w:rsidR="00F11EFB" w:rsidRDefault="00000000">
      <w:r>
        <w:t>5. True or False: Plato argued that philosophers are best suited to rule because they have knowledge of the forms.</w:t>
      </w:r>
    </w:p>
    <w:p w14:paraId="0000004D" w14:textId="77777777" w:rsidR="00F11EFB" w:rsidRDefault="00000000">
      <w:r>
        <w:t>_______________________________________________________________________</w:t>
      </w:r>
    </w:p>
    <w:p w14:paraId="0000004E" w14:textId="77777777" w:rsidR="00F11EFB" w:rsidRDefault="00F11EFB"/>
    <w:p w14:paraId="0000004F" w14:textId="77777777" w:rsidR="00F11EFB" w:rsidRDefault="00000000">
      <w:r>
        <w:rPr>
          <w:u w:val="single"/>
        </w:rPr>
        <w:t>Matching Questions</w:t>
      </w:r>
      <w:r>
        <w:t xml:space="preserve"> (10 points total, 2 points each)</w:t>
      </w:r>
    </w:p>
    <w:p w14:paraId="00000050" w14:textId="77777777" w:rsidR="00F11EFB" w:rsidRDefault="00F11EFB"/>
    <w:p w14:paraId="00000051" w14:textId="77777777" w:rsidR="00F11EFB" w:rsidRDefault="00000000">
      <w:r>
        <w:t>1. Match the theorist with their key concept:</w:t>
      </w:r>
    </w:p>
    <w:p w14:paraId="00000052" w14:textId="77777777" w:rsidR="00F11EFB" w:rsidRDefault="00000000">
      <w:r>
        <w:t xml:space="preserve">   a) </w:t>
      </w:r>
      <w:proofErr w:type="gramStart"/>
      <w:r>
        <w:t xml:space="preserve">Plato  </w:t>
      </w:r>
      <w:r>
        <w:tab/>
      </w:r>
      <w:proofErr w:type="gramEnd"/>
      <w:r>
        <w:tab/>
      </w:r>
      <w:r>
        <w:tab/>
      </w:r>
      <w:r>
        <w:tab/>
      </w:r>
      <w:r>
        <w:tab/>
        <w:t>Natural rights</w:t>
      </w:r>
    </w:p>
    <w:p w14:paraId="00000053" w14:textId="77777777" w:rsidR="00F11EFB" w:rsidRDefault="00000000">
      <w:r>
        <w:t xml:space="preserve">   b) </w:t>
      </w:r>
      <w:proofErr w:type="gramStart"/>
      <w:r>
        <w:t xml:space="preserve">Aristotle  </w:t>
      </w:r>
      <w:r>
        <w:tab/>
      </w:r>
      <w:proofErr w:type="gramEnd"/>
      <w:r>
        <w:tab/>
      </w:r>
      <w:r>
        <w:tab/>
      </w:r>
      <w:r>
        <w:tab/>
      </w:r>
      <w:r>
        <w:tab/>
        <w:t>State of nature as war</w:t>
      </w:r>
    </w:p>
    <w:p w14:paraId="00000054" w14:textId="77777777" w:rsidR="00F11EFB" w:rsidRDefault="00000000">
      <w:r>
        <w:t xml:space="preserve">   c) </w:t>
      </w:r>
      <w:proofErr w:type="gramStart"/>
      <w:r>
        <w:t xml:space="preserve">Hobbes  </w:t>
      </w:r>
      <w:r>
        <w:tab/>
      </w:r>
      <w:proofErr w:type="gramEnd"/>
      <w:r>
        <w:tab/>
      </w:r>
      <w:r>
        <w:tab/>
      </w:r>
      <w:r>
        <w:tab/>
      </w:r>
      <w:r>
        <w:tab/>
      </w:r>
      <w:proofErr w:type="spellStart"/>
      <w:r>
        <w:t>Virtù</w:t>
      </w:r>
      <w:proofErr w:type="spellEnd"/>
    </w:p>
    <w:p w14:paraId="00000055" w14:textId="77777777" w:rsidR="00F11EFB" w:rsidRDefault="00000000">
      <w:r>
        <w:t xml:space="preserve">   d) </w:t>
      </w:r>
      <w:proofErr w:type="gramStart"/>
      <w:r>
        <w:t xml:space="preserve">Locke  </w:t>
      </w:r>
      <w:r>
        <w:tab/>
      </w:r>
      <w:proofErr w:type="gramEnd"/>
      <w:r>
        <w:tab/>
      </w:r>
      <w:r>
        <w:tab/>
      </w:r>
      <w:r>
        <w:tab/>
      </w:r>
      <w:r>
        <w:tab/>
        <w:t>Political animal</w:t>
      </w:r>
    </w:p>
    <w:p w14:paraId="00000056" w14:textId="77777777" w:rsidR="00F11EFB" w:rsidRDefault="00000000">
      <w:r>
        <w:t xml:space="preserve">   e) </w:t>
      </w:r>
      <w:proofErr w:type="gramStart"/>
      <w:r>
        <w:t xml:space="preserve">Machiavelli  </w:t>
      </w:r>
      <w:r>
        <w:tab/>
      </w:r>
      <w:proofErr w:type="gramEnd"/>
      <w:r>
        <w:tab/>
      </w:r>
      <w:r>
        <w:tab/>
      </w:r>
      <w:r>
        <w:tab/>
        <w:t>Philosopher-king</w:t>
      </w:r>
    </w:p>
    <w:p w14:paraId="00000057" w14:textId="77777777" w:rsidR="00F11EFB" w:rsidRDefault="00000000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</w:p>
    <w:p w14:paraId="00000058" w14:textId="77777777" w:rsidR="00F11EFB" w:rsidRDefault="00000000">
      <w:r>
        <w:t>__________________________________________________________________________</w:t>
      </w:r>
    </w:p>
    <w:p w14:paraId="00000059" w14:textId="77777777" w:rsidR="00F11EFB" w:rsidRDefault="00F11EFB"/>
    <w:p w14:paraId="0000005A" w14:textId="77777777" w:rsidR="00F11EFB" w:rsidRDefault="00F11EFB"/>
    <w:p w14:paraId="0000005B" w14:textId="77777777" w:rsidR="00F11EFB" w:rsidRDefault="00000000">
      <w:r>
        <w:rPr>
          <w:u w:val="single"/>
        </w:rPr>
        <w:lastRenderedPageBreak/>
        <w:t xml:space="preserve">Scenario-Based Questions: </w:t>
      </w:r>
      <w:r>
        <w:rPr>
          <w:i/>
        </w:rPr>
        <w:t xml:space="preserve">Answer </w:t>
      </w:r>
      <w:r>
        <w:rPr>
          <w:b/>
          <w:i/>
        </w:rPr>
        <w:t>all</w:t>
      </w:r>
      <w:r>
        <w:rPr>
          <w:i/>
        </w:rPr>
        <w:t xml:space="preserve"> the following scenarios</w:t>
      </w:r>
      <w:r>
        <w:t xml:space="preserve"> (15 points total, 5 points each)</w:t>
      </w:r>
    </w:p>
    <w:p w14:paraId="0000005C" w14:textId="77777777" w:rsidR="00F11EFB" w:rsidRDefault="00F11EFB"/>
    <w:p w14:paraId="0000005D" w14:textId="77777777" w:rsidR="00F11EFB" w:rsidRDefault="00000000">
      <w:r>
        <w:t>1. Scenario: Imagine a society where a ruler uses fear to maintain power but occasionally provides benefits to citizens. Which theorist's ideas best fit this ruler's strategy? Explain why.</w:t>
      </w:r>
    </w:p>
    <w:p w14:paraId="0000005E" w14:textId="77777777" w:rsidR="00F11EFB" w:rsidRDefault="00000000">
      <w:r>
        <w:t xml:space="preserve">  </w:t>
      </w:r>
    </w:p>
    <w:p w14:paraId="0000005F" w14:textId="77777777" w:rsidR="00F11EFB" w:rsidRDefault="00F11EFB"/>
    <w:p w14:paraId="00000060" w14:textId="77777777" w:rsidR="00F11EFB" w:rsidRDefault="00000000">
      <w:r>
        <w:t>2. Scenario: A society lacks formal laws and is characterized by constant distrust among individuals. Which state of nature does this reflect, Hobbes or Locke?</w:t>
      </w:r>
    </w:p>
    <w:p w14:paraId="00000061" w14:textId="77777777" w:rsidR="00F11EFB" w:rsidRDefault="00F11EFB"/>
    <w:p w14:paraId="00000062" w14:textId="77777777" w:rsidR="00F11EFB" w:rsidRDefault="00F11EFB"/>
    <w:p w14:paraId="00000063" w14:textId="77777777" w:rsidR="00F11EFB" w:rsidRDefault="00000000">
      <w:r>
        <w:t>3. Scenario: In a community, people freely elect leaders and can overthrow them if they violate their rights. Whose theory is this consistent with, and why?</w:t>
      </w:r>
    </w:p>
    <w:p w14:paraId="00000064" w14:textId="77777777" w:rsidR="00F11EFB" w:rsidRDefault="00000000">
      <w:r>
        <w:t>_________________________________________________________________________</w:t>
      </w:r>
    </w:p>
    <w:p w14:paraId="00000065" w14:textId="77777777" w:rsidR="00F11EFB" w:rsidRDefault="00F11EFB"/>
    <w:p w14:paraId="00000066" w14:textId="77777777" w:rsidR="00F11EFB" w:rsidRDefault="00000000">
      <w:r>
        <w:rPr>
          <w:u w:val="single"/>
        </w:rPr>
        <w:t xml:space="preserve">Short Answer Questions: </w:t>
      </w:r>
      <w:r>
        <w:rPr>
          <w:i/>
        </w:rPr>
        <w:t xml:space="preserve">Answer any </w:t>
      </w:r>
      <w:r>
        <w:rPr>
          <w:b/>
          <w:i/>
        </w:rPr>
        <w:t>two (2</w:t>
      </w:r>
      <w:r>
        <w:rPr>
          <w:i/>
        </w:rPr>
        <w:t>) short answer questions in a paragraph each</w:t>
      </w:r>
      <w:r>
        <w:t xml:space="preserve"> (20 points total, 10 points each)</w:t>
      </w:r>
    </w:p>
    <w:p w14:paraId="00000067" w14:textId="77777777" w:rsidR="00F11EFB" w:rsidRDefault="00F11EFB"/>
    <w:p w14:paraId="00000068" w14:textId="77777777" w:rsidR="00F11EFB" w:rsidRDefault="00000000">
      <w:r>
        <w:t>1. Define Aristotle's concept of the "good life" and explain its connection to the polis.</w:t>
      </w:r>
    </w:p>
    <w:p w14:paraId="00000069" w14:textId="77777777" w:rsidR="00F11EFB" w:rsidRDefault="00F11EFB"/>
    <w:p w14:paraId="0000006A" w14:textId="77777777" w:rsidR="00F11EFB" w:rsidRDefault="00000000">
      <w:r>
        <w:t>2. Compare Hobbes' and Locke's views on the purpose of government.</w:t>
      </w:r>
    </w:p>
    <w:p w14:paraId="0000006B" w14:textId="77777777" w:rsidR="00F11EFB" w:rsidRDefault="00F11EFB"/>
    <w:p w14:paraId="0000006C" w14:textId="77777777" w:rsidR="00F11EFB" w:rsidRDefault="00000000">
      <w:r>
        <w:t>3. Explain the significance of the Allegory of the Cave in Plato's philosophy.</w:t>
      </w:r>
    </w:p>
    <w:p w14:paraId="0000006D" w14:textId="77777777" w:rsidR="00F11EFB" w:rsidRDefault="00000000">
      <w:r>
        <w:t xml:space="preserve"> </w:t>
      </w:r>
    </w:p>
    <w:p w14:paraId="0000006E" w14:textId="77777777" w:rsidR="00F11EFB" w:rsidRDefault="00000000">
      <w:r>
        <w:t>4. How does Machiavelli view the role of morality in political leadership?</w:t>
      </w:r>
    </w:p>
    <w:p w14:paraId="0000006F" w14:textId="77777777" w:rsidR="00F11EFB" w:rsidRDefault="00000000">
      <w:r>
        <w:t xml:space="preserve"> </w:t>
      </w:r>
    </w:p>
    <w:p w14:paraId="00000070" w14:textId="77777777" w:rsidR="00F11EFB" w:rsidRDefault="00000000">
      <w:r>
        <w:t>5. What are Locke's views on property and its relation to government?</w:t>
      </w:r>
    </w:p>
    <w:p w14:paraId="00000071" w14:textId="77777777" w:rsidR="00F11EFB" w:rsidRDefault="00000000">
      <w:r>
        <w:t>________________________________________________________________________</w:t>
      </w:r>
    </w:p>
    <w:p w14:paraId="00000072" w14:textId="77777777" w:rsidR="00F11EFB" w:rsidRDefault="00F11EFB"/>
    <w:p w14:paraId="00000073" w14:textId="77777777" w:rsidR="00F11EFB" w:rsidRDefault="00000000">
      <w:r>
        <w:rPr>
          <w:u w:val="single"/>
        </w:rPr>
        <w:t>Essay Questions:</w:t>
      </w:r>
      <w:r>
        <w:rPr>
          <w:i/>
        </w:rPr>
        <w:t xml:space="preserve"> Choose and answer only </w:t>
      </w:r>
      <w:r>
        <w:rPr>
          <w:b/>
          <w:i/>
        </w:rPr>
        <w:t>one (1)</w:t>
      </w:r>
      <w:r>
        <w:rPr>
          <w:i/>
        </w:rPr>
        <w:t xml:space="preserve"> of the essay topics below</w:t>
      </w:r>
      <w:r>
        <w:t xml:space="preserve"> (25 points total)</w:t>
      </w:r>
    </w:p>
    <w:p w14:paraId="00000074" w14:textId="77777777" w:rsidR="00F11EFB" w:rsidRDefault="00F11EFB"/>
    <w:p w14:paraId="00000075" w14:textId="77777777" w:rsidR="00F11EFB" w:rsidRDefault="00000000">
      <w:r>
        <w:t>1. Discuss the differences between Plato's and Aristotle's views on the ideal state. Provide examples from their texts to support your arguments.</w:t>
      </w:r>
    </w:p>
    <w:p w14:paraId="00000076" w14:textId="77777777" w:rsidR="00F11EFB" w:rsidRDefault="00F11EFB"/>
    <w:p w14:paraId="00000077" w14:textId="77777777" w:rsidR="00F11EFB" w:rsidRDefault="00F11EFB"/>
    <w:p w14:paraId="00000078" w14:textId="77777777" w:rsidR="00F11EFB" w:rsidRDefault="00000000">
      <w:r>
        <w:t>2. How do Hobbes and Locke differ in their views on human nature and the implications for political authority?</w:t>
      </w:r>
    </w:p>
    <w:p w14:paraId="00000079" w14:textId="77777777" w:rsidR="00F11EFB" w:rsidRDefault="00000000">
      <w:r>
        <w:t xml:space="preserve"> </w:t>
      </w:r>
    </w:p>
    <w:p w14:paraId="0000007A" w14:textId="77777777" w:rsidR="00F11EFB" w:rsidRDefault="00F11EFB"/>
    <w:p w14:paraId="0000007B" w14:textId="77777777" w:rsidR="00F11EFB" w:rsidRDefault="00000000">
      <w:r>
        <w:t>3. Evaluate Machiavelli's views on political power in comparison with those of Locke. How do their ideas reflect their historical contexts?</w:t>
      </w:r>
    </w:p>
    <w:p w14:paraId="0000007C" w14:textId="77777777" w:rsidR="00F11EFB" w:rsidRDefault="00000000">
      <w:r>
        <w:t xml:space="preserve">  </w:t>
      </w:r>
    </w:p>
    <w:p w14:paraId="0000007D" w14:textId="77777777" w:rsidR="00F11EFB" w:rsidRDefault="00F11EFB"/>
    <w:sectPr w:rsidR="00F11EFB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462938" w14:textId="77777777" w:rsidR="00F95BEA" w:rsidRDefault="00F95BEA">
      <w:pPr>
        <w:spacing w:line="240" w:lineRule="auto"/>
      </w:pPr>
      <w:r>
        <w:separator/>
      </w:r>
    </w:p>
  </w:endnote>
  <w:endnote w:type="continuationSeparator" w:id="0">
    <w:p w14:paraId="3CE5BE1C" w14:textId="77777777" w:rsidR="00F95BEA" w:rsidRDefault="00F95B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7E" w14:textId="425E4763" w:rsidR="00F11EF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B7DF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E47FBE" w14:textId="77777777" w:rsidR="00F95BEA" w:rsidRDefault="00F95BEA">
      <w:pPr>
        <w:spacing w:line="240" w:lineRule="auto"/>
      </w:pPr>
      <w:r>
        <w:separator/>
      </w:r>
    </w:p>
  </w:footnote>
  <w:footnote w:type="continuationSeparator" w:id="0">
    <w:p w14:paraId="216FEF9D" w14:textId="77777777" w:rsidR="00F95BEA" w:rsidRDefault="00F95BE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EFB"/>
    <w:rsid w:val="00A667BC"/>
    <w:rsid w:val="00BB7DF7"/>
    <w:rsid w:val="00F11EFB"/>
    <w:rsid w:val="00F9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90FEB1-443D-435D-BF87-12F6F702A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740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Erol Kaymak</dc:creator>
  <cp:lastModifiedBy>Erol Kaymak</cp:lastModifiedBy>
  <cp:revision>2</cp:revision>
  <dcterms:created xsi:type="dcterms:W3CDTF">2024-11-20T12:14:00Z</dcterms:created>
  <dcterms:modified xsi:type="dcterms:W3CDTF">2024-11-20T12:14:00Z</dcterms:modified>
</cp:coreProperties>
</file>