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0000001" w14:textId="77777777" w:rsidR="00847482" w:rsidRDefault="00847482"/>
    <w:p w14:paraId="00000002" w14:textId="77777777" w:rsidR="00847482" w:rsidRDefault="00847482"/>
    <w:p w14:paraId="00000003" w14:textId="77777777" w:rsidR="00847482" w:rsidRDefault="00FF51D8">
      <w:r>
        <w:t>9th Grade Quiz on Globalization</w:t>
      </w:r>
    </w:p>
    <w:p w14:paraId="00000004" w14:textId="77777777" w:rsidR="00847482" w:rsidRDefault="00FF51D8">
      <w:r>
        <w:t xml:space="preserve"> </w:t>
      </w:r>
    </w:p>
    <w:p w14:paraId="00000005" w14:textId="77777777" w:rsidR="00847482" w:rsidRDefault="00FF51D8">
      <w:r>
        <w:t>1. Based on the video, what is the main benefit of globalization for poorer countries?</w:t>
      </w:r>
    </w:p>
    <w:p w14:paraId="00000006" w14:textId="77777777" w:rsidR="00847482" w:rsidRDefault="00FF51D8">
      <w:r>
        <w:t>A) It has made the whole planet richer, especially for people in poorer countries.</w:t>
      </w:r>
    </w:p>
    <w:p w14:paraId="00000007" w14:textId="77777777" w:rsidR="00847482" w:rsidRDefault="00FF51D8">
      <w:r>
        <w:t>B) It has allowed poorer countries to sell more products abroad.</w:t>
      </w:r>
    </w:p>
    <w:p w14:paraId="00000008" w14:textId="77777777" w:rsidR="00847482" w:rsidRDefault="00FF51D8">
      <w:r>
        <w:t>C) It has lifted 1.5 billion people out of poverty over the past 30 years.</w:t>
      </w:r>
    </w:p>
    <w:p w14:paraId="00000009" w14:textId="77777777" w:rsidR="00847482" w:rsidRDefault="00FF51D8">
      <w:r>
        <w:t>D) All of the above.</w:t>
      </w:r>
    </w:p>
    <w:p w14:paraId="0000000A" w14:textId="77777777" w:rsidR="00847482" w:rsidRDefault="00847482"/>
    <w:p w14:paraId="0000000B" w14:textId="77777777" w:rsidR="00847482" w:rsidRDefault="00FF51D8">
      <w:r>
        <w:t>2. According to the video, what is the main critique or downside of globalization?</w:t>
      </w:r>
    </w:p>
    <w:p w14:paraId="0000000C" w14:textId="77777777" w:rsidR="00847482" w:rsidRDefault="00FF51D8">
      <w:r>
        <w:t>A) Globalization has caused more problems than benefits.</w:t>
      </w:r>
    </w:p>
    <w:p w14:paraId="0000000D" w14:textId="77777777" w:rsidR="00847482" w:rsidRDefault="00FF51D8">
      <w:r>
        <w:t>B) Globalization has not worked for everyone or every country.</w:t>
      </w:r>
    </w:p>
    <w:p w14:paraId="0000000E" w14:textId="77777777" w:rsidR="00847482" w:rsidRDefault="00FF51D8">
      <w:r>
        <w:t>C) Globalization has made the economy worse for many people.</w:t>
      </w:r>
    </w:p>
    <w:p w14:paraId="0000000F" w14:textId="77777777" w:rsidR="00847482" w:rsidRDefault="00FF51D8">
      <w:r>
        <w:t>D) Globalization has increased economic inequality.</w:t>
      </w:r>
    </w:p>
    <w:p w14:paraId="00000010" w14:textId="77777777" w:rsidR="00847482" w:rsidRDefault="00847482"/>
    <w:p w14:paraId="00000011" w14:textId="77777777" w:rsidR="00847482" w:rsidRDefault="00FF51D8">
      <w:r>
        <w:t xml:space="preserve">3. What analogy does the video use to explain the concept of globalization? </w:t>
      </w:r>
    </w:p>
    <w:p w14:paraId="00000012" w14:textId="77777777" w:rsidR="00847482" w:rsidRDefault="00FF51D8">
      <w:r>
        <w:t>A) Globalization is like a bridge connecting countries.</w:t>
      </w:r>
    </w:p>
    <w:p w14:paraId="00000013" w14:textId="77777777" w:rsidR="00847482" w:rsidRDefault="00FF51D8">
      <w:r>
        <w:t>B) Globalization is like trading flowers between countries.</w:t>
      </w:r>
    </w:p>
    <w:p w14:paraId="00000014" w14:textId="77777777" w:rsidR="00847482" w:rsidRDefault="00FF51D8">
      <w:r>
        <w:t xml:space="preserve">C) Globalization is like </w:t>
      </w:r>
      <w:proofErr w:type="gramStart"/>
      <w:r>
        <w:t>pathways</w:t>
      </w:r>
      <w:proofErr w:type="gramEnd"/>
      <w:r>
        <w:t xml:space="preserve"> for investing, communicating and exchanging ideas.</w:t>
      </w:r>
    </w:p>
    <w:p w14:paraId="00000015" w14:textId="77777777" w:rsidR="00847482" w:rsidRDefault="00FF51D8">
      <w:r>
        <w:t>D) Both A and B.</w:t>
      </w:r>
    </w:p>
    <w:p w14:paraId="00000016" w14:textId="77777777" w:rsidR="00847482" w:rsidRDefault="00847482"/>
    <w:p w14:paraId="00000017" w14:textId="77777777" w:rsidR="00847482" w:rsidRDefault="00FF51D8">
      <w:r>
        <w:t>4. What is the video's recommendation for addressing the challenges of globalization?</w:t>
      </w:r>
    </w:p>
    <w:p w14:paraId="00000018" w14:textId="77777777" w:rsidR="00847482" w:rsidRDefault="00FF51D8">
      <w:r>
        <w:t>A) We should destroy the economic bridges of globalization.</w:t>
      </w:r>
    </w:p>
    <w:p w14:paraId="00000019" w14:textId="77777777" w:rsidR="00847482" w:rsidRDefault="00FF51D8">
      <w:r>
        <w:t>B) We should rebuild the rules and regulations of globalization.</w:t>
      </w:r>
    </w:p>
    <w:p w14:paraId="0000001A" w14:textId="77777777" w:rsidR="00847482" w:rsidRDefault="00FF51D8">
      <w:r>
        <w:t xml:space="preserve">C) We need more international cooperation to improve globalization.  </w:t>
      </w:r>
    </w:p>
    <w:p w14:paraId="0000001B" w14:textId="77777777" w:rsidR="00847482" w:rsidRDefault="00FF51D8">
      <w:r>
        <w:t>D) Both B and C.</w:t>
      </w:r>
    </w:p>
    <w:p w14:paraId="0000001C" w14:textId="77777777" w:rsidR="00847482" w:rsidRDefault="00847482"/>
    <w:p w14:paraId="0000001D" w14:textId="77777777" w:rsidR="00847482" w:rsidRDefault="00FF51D8">
      <w:r>
        <w:t>5. What is the primary purpose of the video?</w:t>
      </w:r>
    </w:p>
    <w:p w14:paraId="0000001E" w14:textId="77777777" w:rsidR="00847482" w:rsidRDefault="00FF51D8">
      <w:r>
        <w:t>A) To criticize and argue against the process of globalization.</w:t>
      </w:r>
    </w:p>
    <w:p w14:paraId="0000001F" w14:textId="77777777" w:rsidR="00847482" w:rsidRDefault="00FF51D8">
      <w:r>
        <w:t>B) To provide a balanced overview of the benefits and challenges of globalization.</w:t>
      </w:r>
    </w:p>
    <w:p w14:paraId="00000020" w14:textId="77777777" w:rsidR="00847482" w:rsidRDefault="00FF51D8">
      <w:r>
        <w:t>C) To encourage greater protectionism and nationalism in response to globalization.</w:t>
      </w:r>
    </w:p>
    <w:p w14:paraId="00000021" w14:textId="77777777" w:rsidR="00847482" w:rsidRDefault="00FF51D8">
      <w:r>
        <w:t>D) To explain how globalization works using an analogy of bridges connecting countries.</w:t>
      </w:r>
    </w:p>
    <w:p w14:paraId="00000022" w14:textId="77777777" w:rsidR="00847482" w:rsidRDefault="00847482"/>
    <w:p w14:paraId="00000023" w14:textId="77777777" w:rsidR="00847482" w:rsidRDefault="00FF51D8">
      <w:r>
        <w:t>Answer Key:</w:t>
      </w:r>
    </w:p>
    <w:p w14:paraId="00000024" w14:textId="77777777" w:rsidR="00847482" w:rsidRDefault="00FF51D8">
      <w:r>
        <w:t>1. D</w:t>
      </w:r>
    </w:p>
    <w:p w14:paraId="00000025" w14:textId="77777777" w:rsidR="00847482" w:rsidRDefault="00FF51D8">
      <w:r>
        <w:t xml:space="preserve">2. D </w:t>
      </w:r>
    </w:p>
    <w:p w14:paraId="00000026" w14:textId="77777777" w:rsidR="00847482" w:rsidRDefault="00FF51D8">
      <w:r>
        <w:t>3. D</w:t>
      </w:r>
    </w:p>
    <w:p w14:paraId="00000027" w14:textId="77777777" w:rsidR="00847482" w:rsidRDefault="00FF51D8">
      <w:r>
        <w:t>4. D</w:t>
      </w:r>
    </w:p>
    <w:p w14:paraId="00000028" w14:textId="77777777" w:rsidR="00847482" w:rsidRDefault="00FF51D8">
      <w:r>
        <w:t>5. B</w:t>
      </w:r>
    </w:p>
    <w:p w14:paraId="00000029" w14:textId="77777777" w:rsidR="00847482" w:rsidRDefault="00847482"/>
    <w:p w14:paraId="0000002A" w14:textId="77777777" w:rsidR="00847482" w:rsidRDefault="00847482"/>
    <w:sectPr w:rsidR="008474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7482"/>
    <w:rsid w:val="00847482"/>
    <w:rsid w:val="00BE11A0"/>
    <w:rsid w:val="00FF5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4587CB39-0352-4719-BD78-0BDAE58E5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Erol Kaymak</dc:creator>
  <cp:lastModifiedBy>Erol Kaymak</cp:lastModifiedBy>
  <cp:revision>2</cp:revision>
  <dcterms:created xsi:type="dcterms:W3CDTF">2024-09-19T16:13:00Z</dcterms:created>
  <dcterms:modified xsi:type="dcterms:W3CDTF">2024-09-19T16:13:00Z</dcterms:modified>
</cp:coreProperties>
</file>