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6 Revising and Editing Your Work The Writing-Thinking Spiral As I have tried to emphasize, although I discuss writing paper sections in a particular order, the research process is not linear; instead, it spirals, with authors moving forward for a while and then considering how their new intellectual advances affect previous decisions. We have already seen three of our students (Gabriela, Kevin, and Zoe) refining and rethinking their work, and those efforts will continue until they hand in final drafts. Thus, rather than a straight line, picture a spiral or spring to capture your efforts. Yes, you are making forward motion, but you also need time to reconsider your earlier decisions. The tricky part is to achieve the “right” mix of rethinking and forward motion; otherwise, you can become trapped in efforts to create an unachievable, perfect early draft. I’m going to provide you with some advice here for striking a balance: write a few sections, revise and edit them along with what came before (usually your work on the new sections will give you insight into ways to improve the old), hand in your work for comments (if possible) or pass it along to a trusted reader, and then write some more new material.1 At the end—when you have a completed draft—you can give the whole text another dose of significant attention so that you are very pleased with what you turn in. In addition to stressing iteration and the writing-thinking connection, another important purpose of this chapter (and book) is to banish some misconceptions about writing. Many students believe that the world is divided into good writers and not-so-good writers: some people are born knowing how to craft great arguments, sentences, paragraphs, and essays, and the rest of us are condemned to poor prose for eternity. This idea is nonsense! Writing, just like any talent—from sports to the arts, from cooking to calculus—is part inspiration but primarily skill. And you need to practice and hone skills to improve them. Thus, you should see your draft (whether you have completed your first two sections or the whole paper) as a huge accomplishment, because you have put your ideas on paper. In subsequent iterations, as you work through more of the elements of the research, as your understanding of the issues involved increases, and as your writing abilities improve, your work will take on its polished shape. The vast majority of authors write numerous drafts, and scholars produce many versions of their work before the pieces actually land in a journal or with a publishing house. All authors, then, revise and edit before handing in a final draft. What makes a “good” final draft? In general, a successful paper follows from attention to two sets of factors: structure and style. Structure or organization is the foundation of the paper, or the “macro level.” In this book, I am teaching you about a new organizational convention, the one for a research paper, but you have been writing essays for years, and the structure has always been one key to your success. The thesis statement of your paper is central to your structure, as is the need to identify and substantiate key concepts and to provide evidence in support of what you argue. Obviously, these concerns with argument (hypothesis), concepts (or theories), and evidence are essential in your research paper, too, and I hope that the more progress you make on your research paper, the more you will see how your efforts this semester can translate into good writing in many different kinds of assignments, not just research papers. The second element operates on the micro level and consists of well-constructed paragraphs and sentences, good transitions, and appropriate word choice. Style involves writing in a clear and concise fashion, not seeking to impress with jargon or many words, but developing your ideas in ways that flow nicely and are easy to understand. In response to some of the typical problems in student papers and in an effort to help you with some of these foundational principles of good writing, I have created an online resource called “10 Rules (and Then Some) to Write By.” You should use this handout when you are working on your research paper, as well as other college essays. This handout maps into thinking about revising and editing, two distinct though interrelated tasks. Revising entails making the macro-level changes to your text, any significant modifications to the structure or the main ideas of your paper. Editing refers to the micro-level corrections. When you edit, you make sure that paragraphs are well formed; sentences flow well and are grammatically correct; your language isn’t repetitive, odd, or ineffective; and all your citations are provided and typed in the proper form, according to your professor’s specifications. You also ensure that you have followed the proper formatting and other presentation instructions. Did your instructor insist on a certain font, a particular size for margins, or a minimum word count? Did she or he say that you must turn in two hard copies and that no electronic copies would be accepted? Pay attention to the details! A polished paper is carefully revised and edited, and it conforms to all the various requirements. While you may view revising and editing as tedious, think again about the metaphor of a race for your paper. Imagine if athletes could rerun their events to correct for mental and physical mistakes made or mishaps incurred. Revising and editing give you a chance to fix any of the problems that remain so that you can submit the best possible paper (or, metaphorically, run that great race). What a fantastic opportunity! In addition, you can think of the presentation—conforming to the instructions—as a great chance to make a good impression. Just as you shouldn’t and wouldn’t arrive in shorts and flip-flops for your interview for a summer job as a paralegal at a large corporate law firm in the city, make sure your paper looks right—as your professor and the style manual you are using define this—when you turn it in. To revise effectively, you need to do several things. First, if you have previously handed in drafts, be sure to respond to all of your reader’s suggestions. If you don’t understand them, go talk to your instructor. If you disagree with them, also discuss your objections. If you are unable to have this conversation with your professor, explain your reasoning for rejecting the advice in a footnote or a text comment the next time you turn in a draft. That way your reader can see that you took her or his words seriously. The worst mistake you can make is to ignore the suggestions of someone who has read your work carefully (and who is going to grade it). Second, go back to the provided student examples, Practical Summaries, and Recipes at the ends of this book’s chapters, as a way of ensuring that each section looks at and accomplishes what it should. Third, look again at how the pieces of your paper fit together. In other words, see that the transitions between sections work well, that introductions properly introduce and conclusions effectively conclude. Fourth, you will likely have new ideas about the significance of some information or concepts you have developed during the writing process. You want to integrate these new thoughts throughout the relevant parts of your paper. In other words, ensure that there is consistency throughout your work. You shouldn’t feel disappointed about either adjusting or reconsidering what you have written before. Imagine that a friend is visiting you for the first time in five years. If you failed to update your directions, or if Google or Siri didn’t have the newest digital maps available, your friend might become lost, as exits on highways get renumbered (as do highways themselves), streets are renamed, and landmarks change or are eliminated. Think of the conceptual modifications you have made over the course of writing your draft as infrastructure improvements to your paper. In general, when you revise you will be changing, deleting, or adding major sections to your text. While the first draft is an excellent beginning, do not be afraid to throw away or significantly modify parts of the paper that no longer work, that is, that do not help you achieve your goals or make your precise argument. When you are in this taking-apart stage, I recommend that you keep an electronic file of the original draft under a separate name. You never know when some text you thought was expendable will turn out to be useful in another part of the paper or even where it was originally placed. For anyone, but especially for first-time authors, the idea of cutting or altering big sections of text can be very painful. You feel that all the work you have done must show in explicit ways. Here again, remember the marathoner. We can see neither all of the six- and ten-mile runs nor the weightlifting, yet this person would not be the runner she or he is without having trained in this manner. All we see is the runner’s race on the day of the marathon. A pared-down paper—with irrelevant words, sentences, paragraphs, and even sections cut—will demonstrate the quality you desire. An experienced reader knows that a well-crafted text reflects a great understanding of the research process, the question, and the findings. So do not be afraid to make changes and lose some of the work you did before. You would not have arrived at your (higher) level of understanding of the problem if you had not written these now extraneous sections. Cut them, recognizing that this information was valuable to the process but is not needed for your paper anymore. In addition to making sure that the structure and logic of the paper are coherent and that every sentence and paragraph is essential to your overall argument, you want to pay close attention to micro-level issues. In many ways, editing is about presentation. So at the outset, you should consult your syllabus and any special instructions your professor has given you about this paper. Be sure that your final product conforms to all of the specifications. Second, run the spelling and grammar check program that is standard on your word processor. As I am sure you know, these programs cannot find all problems—they sometimes identify specialized terms as misspellings, or they may cause you some problems by identifying sentence fragments when you are trying to summarize qualitative information in a chart—but on balance, these tools are enormously useful, and I am amazed that more students haven’t made a habit of using them. The spelling and grammar check will allow you to avoid silly errors, for instance, checking subject-verb and pronoun-antecedent agreement—singular subjects take singular verbs, and singular pronouns replace singular nouns. This computer function may even teach you a bit about grammar, helping you identify mistakes you tend to make so that you can correct them in future writing, without the help of the program. Third, you should take great care with your word choice, and there are four dimensions involved here. One goal throughout your paper is to express your ideas succinctly and accurately. While a great vocabulary is impressive, you embarrass yourself and undermine your argument when you use language imprecisely and incorrectly. So don’t worry about including enough big words. Instead, seek precision. Also, make sure that you vary your language sufficiently throughout your paper. You might have found a great adjective, but if you use it five times in one paragraph, it becomes far less interesting and effective. Find another term—use a thesaurus. Other problems with word choice come when, because of the topic or concept you are researching, you need to mention a particular event or term many times. Here again, you need to come up with new ways of expressing this fundamentally important issue, occurrence, or idea, and you should consult a thesaurus. Again, convincing students to care about overusing words is difficult, but varying language makes enormous improvements in your paper and makes your writing seem more sophisticated; so look for those synonyms! Speaking of word choice, use pronouns with great care. Not only should you limit their use, but you must make sure that the antecedent for any pronoun is clear and matches your term in number and gender. In addition, remember that this, these, and that are indefinite pronouns you can use to refer to complicated ideas or developments, but these words are called “indefinite” for a reason. Instead of using them, find synonymous phrases for concepts or events; if you do use them, be sure their antecedents are clear. As you edit your paper, you also want to pay close attention to your citations and any quotations or paraphrases you have used. Make sure that your in-text citations or footnotes are complete and accurate. If you say that an idea appeared on page 117, or the journal volume number was 36, you had better be right. Be certain that you have cited where you should, and check that your source list is in good shape. Is every referenced work also in the bibliography? If you’re using footnotes, use the short form where appropriate. When looking at quotations, make sure that they are accurate and that the quotation marks are properly placed (unless you’re using a long, indented quote, which does not require this form of punctuation). In American English, commas and periods belong within the quotation marks, even if they are not the original author’s. For paraphrases, go back and double-check that the material is significantly different from the original text. Be certain you have not plagiarized. Also, whether paraphrasing or quoting, verify that you have included the correct page number or other identifying information for books, articles, and sources from databases and Web sites so that an interested person could find your source if she or he wanted. In addition, confirm that your headings and your overall title accurately convey the meanings and purposes of the sections and the paper as a whole. To be truly happy with your paper and its flow, you would be well served to get someone you respect and trust to read the paper too. You should not expect your instructor to give you a preread before the assignment is due! Still, having another pair of eyes and another brain thinking about your text is a great idea, as that person might see things you miss because you are, by now, so close to the text. If you do not have a friend you would like as a reader, consider taking your paper to your institution’s writing center to get the perspective of a fresh pair of trained eyes and some advice. Getting into the habit of sharing your work is an excellent one that will serve you throughout your college career and beyond. You should also read your paper aloud. That recommendation might seem funny and sound painful—oh no, I have to listen to my own words! To listen carefully to the sound is precisely the point—you want to rely on your ears now to help you find any problems your eyes may have overlooked. Your ears will tell you what sounds funny, and you should make the necessary adjustments on the basis of what the text sounds like. You may think that your ears are unreliable, and perhaps you are right. Please realize, however, that you can improve your use of language (maybe not today, but over the next few months and years) if you pay attention to it. To improve your ability to identify good usage, I suggest that you read as much as you can—fiction or nonfiction books, newspapers, magazines, and anything else you find interesting. Make a habit of reading for pleasure every day, even if only for fifteen minutes. Surely you can find that time! And when you read, listen closely to the language; don’t just zoom across the page. You might even consider reading some things aloud so that you can hear what good, clear writing sounds like. Then, start to be aware of how you talk and consider how you can communicate verbally in a clearer and more effective manner. You will be amazed at how much you can change your mode of expression if you put your mind to it. Before handing in your paper, you may also want to consult one of the many pocket style manuals to help you with problems you may have with punctuation or homonym confusion.2 If you learn the rules of punctuation, or become familiar with any words that are giving you trouble, you should be able to cure this difficulty for the future. Also, you should try to transform passive constructions—places in the text where the subject is not performing the action of the verb—into active ones. Again, a good style manual can help you both identify and change these. Generally, English speakers consider active constructions to be clearer and better style than passive ones. One last piece of micro-level advice—avoid using colloquialisms and personal pronouns, especially the second-person (either plural or singular) pronoun you, in formal writing. I know that I have violated this rule throughout this book; I have purposely written it in a conversational style. You should write your research paper in a formal style, like a journal article or a scholarly book. Thus, you want neither to use colloquialisms (unless you are quoting an important source directly) nor to have a conversation with the reader. Obviously, if you want to benefit from any comments you receive, you have to finish with enough time for someone to read the essay and for you to react to any remarks. Thus, plan ahead! You are wise to finish a draft of any work at least twenty-four hours before the due date, with the idea that you will take a little break from the essay and then return to it for final polishing. When I have students writing a yearlong thesis, I suggest that they finish a draft with about a month to go before the final due date. Often, for such an involved paper, the writer needs the time to consider the whole. For a semester-long research paper, my goal for students is to have a completed draft done about three days (a week is actually ideal) prior to the final deadline. Having some time away provides you with a bit of necessary distance that enables you to be a better critic of your own work. After you have performed that last set of revisions and edits, you are almost ready to print the relevant sections of your paper or send the essay off to your professor electronically, but you still have a few more steps to perform. First, for those still working with hard copies, make sure you have black ink in your printer! (Actually, check that the day before, and get any supplies you need then.) While that advice may sound silly, I can’t tell you how many times I have read (with displeasure) a blue or red paper. (And you don’t want to put your reader in a bad mood when she starts grading your work.) Second, run the spelling and grammar check again. Third, read over the text one last time (you probably have made additional changes; even after the machine has confirmed that the section is fine, sometimes in making small corrections you can introduce some silly errors.) Fourth, confirm that you have included page numbers in your text. Fifth, view each printed page on your screen. If you need to, change the page breaks so that any chart, graph, or table fits fully on one page (unless it is too long) and headings are not left “widowed” or “orphaned” from their sections. (In other words, you want to be sure that a section heading or one line from a table is not found on one page while the rest is on another.) Why do all this seemingly additional work? You are making sure that your presentation is as good as possible; again think of the interview analogy: you want to look just right. Now you are finally ready to print or, if your professor has asked for the work electronically, to send your paper. If you are printing, look at what comes out of the printer to verify that the pages are in the proper order, and staple (some professors prefer clips) your paper at the top left corner. (You have double-checked all the relevant instructions, so you know how to present this work to please your professor.) Great! You are finished with this stage of your project. I want to stress here that you should be proud of finishing each phase and also realize that you will be circling back to consider what you have done when you add new sections. Again, the iterative process of revising and editing does not take away from having made progress and shows that you are a sophisticated and careful writer. Practical Summary After you have finished your draft—whether we are talking about a part of the paper or the whole text—you are still not done. You need to revise and edit. Accomplishing these tasks requires your close attention and is an effort at creating an excellent work at the macro and micro levels. For revising, your focus is on the overall organization, argument, and quality and fit of your ideas. In some ways, editing is nitpicking, but in the best of ways! A good writer-editor pays attention to all the details that make a paper great—flow, proper spelling and grammar, good style, and appropriate presentation. These efforts best position you to earn an enthusiastic response from your professor. Remember, you will use these revising and editing tips throughout the paper-writing process, and you should come back to this recipe repeatedly, but especially before the final draft is due. As a surfer-writer might say, “Spiral on, dude!” Recipe 5: Revising and Editing Ingredients Time away from the workYour draft, preferably complete with comments from an outside reader to reflect onAccess to the assignment instructions and rubric or checklistAccess to a dictionary and/or thesaurusAccess to a style guideAccess to the advice in this chapterAccess to the online resource “10 Rules (and Then Some) to Write By”Good concentration during the revising and editing process Instructions In General Put your completed draft to the side for a time, and, ideally, get feedback from a trusted reader. Then turn to the paper for the purpose of revising and editing. You will be most effective when you are in the appropriate frame of mind for careful concentration and attention to detail. You will work on revising first (although certainly the two processes are intertwined, and you can make editorial fixes as your revise), and then when you are satisfied with the overall structure and argument of the draft and the coherence of its sections, you can turn to editing. Of course, sometimes we mismanage a deadline and time isn’t sufficient; in that case, never, ever fail to run the spell and grammar check before submitting a work. To Revise Read and think about the comments on your paper, realizing that outsiders tend to make three different types of recommendations: global ones that ask you to think about the overall structure or argument of your paper, local recommendations that call for clarification or rethinking of a point or paragraph, and editorial comments that require you to fix spots or typical mistakes. Work from the most complicated comments to the least (global to editorial). If you don’t understand or you disagree with some of them, discuss your questions with the reader or your instructor. (You are wise to clarify comments from your instructor as soon as you get them. Don’t wait until you’re writing the next draft to ask, because spiraling back will help you make the forward motion instead of slowing you down. In the global comments, your instructor is trying to focus your attention on any problems that will inhibit future progress, so they need immediate attention.)Before addressing the issues your reader raised, reread the Practical Summary from the relevant chapter in this book to determine what the goals were for that section, and use the Recipes and online checklists to guide you in making global or local improvements to your paper. Then go to the text, and consult examples or sources so you can address any weaknesses in your organization and argument, as well as any problem paragraphs. Always ask yourself, Have I accomplished what I should for this section (according to all the advice)? Have I effectively communicated my line of thinking? Pay special attention to the student examples. Ask, does my section look and read like the ones in this textbook? What can I do to mimic those examples?For local problems, such as a paragraph or sentence that might not be as well written as you would like, imagine yourself explaining these points out loud, and then use that conversation to help you write clearly. Eliminate jargon and confusing words or constructions.When you are satisfied with the quality of the sections, turn to the transitions between them, making sure that the parts logically flow into each other, headings are adequate, and introductory and concluding paragraphs do their jobs well. Again, use the examples provided here to guide you.Verify that any new ideas that you developed as you proceeded with your paper are effectively integrated in earlier sections and do not contradict your previous points. Make any necessary changes for consistency.For most of us, we can imagine adding or rewriting text as a natural part of revising, but do not hesitate to make deletions! Often, the first time through, we use more words or are redundant when we explain our ideas. Seek to be “lean” while still being clear in your discussions. Again, use the student examples to show you what is precise and sufficiently clear. To Edit Run the spelling and grammar check function in your word processor. Make the changes recommended if they make sense to you. Remember that the program is usually right, but it can also find problems that might not actually be mistakes, such as special terms it identifies as misspellings or sentence fragments that are purposely included in your text. So be a critical and thinking user of this tool.Pay close attention to word choice. Access a dictionary and thesaurus whenever necessary; don’t hesitate! Make sure that your language is precise (e.g., get rid of big words you cannot define), avoid using the same word or term over and over again, watch out for overuse of pronouns, and try to eliminate indefinite pronouns. (You can even search your text for “It is” or “It was” passive constructions so that you can find and fix them. In the same fashion, you can identify and change any instances of this, these, and those that are acting as the main nouns, as well as you, to prevent your text from having an inappropriately conversational tone.)Make sure your citations (both within the text and at the end of the paper) are complete and accurate. Take great care that any quotations or paraphrases are accurately included. Check a style guide to be sure.Double-check your syllabus and any assignment sheets to make sure that you have abided by any special formatting instructions your professor has given you.Check the overall quality of your paper by consulting an outside reader (again) and/or by reading it aloud. Listen carefully, and change the text wherever it doesn’t sound good.Fix other grammar or usage mistakes, such as misused punctuation, homonym confusion, passive constructions, colloquialisms, and the use of second-person pronouns. Do not just ignore this step. Look for these issues (particularly if your professor or reader has mentioned to you that you tend to make a certain mistake), and change them. (As you start paying more attention to your “typical mistakes,” they will soon go away, as you will change them before you complete a first draft, and you will break these less desirable grammar and usage habits.)Run the spelling and grammar check again, because people often introduce new errors even when fixing problems. Make the necessary changes.Read the draft again, because spelling and grammar checks can’t find all the silly mistakes you made in the revising and editing process. Correct any remaining errors.Before printing, make sure that you have included a number on each page. Look also at how the printed pages will appear, and adjust page breaks to keep key parts of the text together on the same page. Make sure your layout looks good, without big gaps or with breaks to separate sections and tables. Learn how to use the page-break function to force material to appear on a new page, as opposed to relying on embedding returns in the text.Depending on what is required, submit your paper electronically or print and staple or paper-clip it (depending on your professor’s instructions), being sure that the pages are in the proper order.You are done with this stage. Celebrate and feel proud of having a polished draft! Exercises Before handing in your assignments, exchange them electronically with a peer in your class. Use the guide in chapter 6 to help you offer advice about editing (pay special attention to homonym confusion, word choice, passive voice, spelling, and grammar). With respect to revising advice, think about whether your peer has done what she or he needs to do given the recipe for each section and where ideas need to be clarified or communicated more effectively.After letting your draft sit for a day, go back to revise and edit your own work (preferably after a peer has had a chance to evaluate it). Use the advice in chapter 6 to guide you. notes 1. You would likely benefit from rereading this chapter after you finish every two or so sections of your paper and certainly when you have completed a full rough draft. 2. One of my favorites is Diana Hacker, A Pocket Style Manual, 5th ed. (Boston: Bedford/St. Martin’s, 2009).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