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F6CB" w14:textId="2809B24E" w:rsidR="00D33A6C" w:rsidRDefault="00E161E6" w:rsidP="00FB221F">
      <w:pPr>
        <w:jc w:val="center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 xml:space="preserve">Lab </w:t>
      </w:r>
      <w:r w:rsidR="00367770">
        <w:rPr>
          <w:rFonts w:ascii="Helvetica" w:hAnsi="Helvetica"/>
          <w:b/>
          <w:bCs/>
        </w:rPr>
        <w:t>8</w:t>
      </w:r>
      <w:r>
        <w:rPr>
          <w:rFonts w:ascii="Helvetica" w:hAnsi="Helvetica"/>
          <w:b/>
          <w:bCs/>
        </w:rPr>
        <w:t xml:space="preserve"> Observations</w:t>
      </w:r>
    </w:p>
    <w:p w14:paraId="2408B29B" w14:textId="72FBD6AB" w:rsidR="00AE1766" w:rsidRDefault="00EC1047" w:rsidP="00E161E6">
      <w:pPr>
        <w:jc w:val="center"/>
        <w:rPr>
          <w:rFonts w:ascii="Helvetica" w:hAnsi="Helvetica"/>
          <w:b/>
          <w:bCs/>
          <w:sz w:val="22"/>
          <w:szCs w:val="22"/>
        </w:rPr>
      </w:pPr>
      <w:r>
        <w:rPr>
          <w:rFonts w:ascii="Helvetica" w:hAnsi="Helvetica"/>
          <w:b/>
          <w:bCs/>
          <w:sz w:val="22"/>
          <w:szCs w:val="22"/>
        </w:rPr>
        <w:t xml:space="preserve">Chapter </w:t>
      </w:r>
      <w:r w:rsidR="00E161E6">
        <w:rPr>
          <w:rFonts w:ascii="Helvetica" w:hAnsi="Helvetica"/>
          <w:b/>
          <w:bCs/>
          <w:sz w:val="22"/>
          <w:szCs w:val="22"/>
        </w:rPr>
        <w:t>1</w:t>
      </w:r>
      <w:r w:rsidR="00367770">
        <w:rPr>
          <w:rFonts w:ascii="Helvetica" w:hAnsi="Helvetica"/>
          <w:b/>
          <w:bCs/>
          <w:sz w:val="22"/>
          <w:szCs w:val="22"/>
        </w:rPr>
        <w:t>2</w:t>
      </w:r>
      <w:r w:rsidR="00E161E6">
        <w:rPr>
          <w:rFonts w:ascii="Helvetica" w:hAnsi="Helvetica"/>
          <w:b/>
          <w:bCs/>
          <w:sz w:val="22"/>
          <w:szCs w:val="22"/>
        </w:rPr>
        <w:t xml:space="preserve">, </w:t>
      </w:r>
      <w:r w:rsidR="00367770">
        <w:rPr>
          <w:rFonts w:ascii="Helvetica" w:hAnsi="Helvetica"/>
          <w:b/>
          <w:bCs/>
          <w:sz w:val="22"/>
          <w:szCs w:val="22"/>
        </w:rPr>
        <w:t>Question 1</w:t>
      </w:r>
    </w:p>
    <w:p w14:paraId="0EC2096B" w14:textId="613CCACA" w:rsidR="00CF32DA" w:rsidRPr="00CF32DA" w:rsidRDefault="00E161E6" w:rsidP="00CF32DA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b/>
          <w:bCs/>
          <w:sz w:val="22"/>
          <w:szCs w:val="22"/>
        </w:rPr>
        <w:tab/>
      </w:r>
      <w:r w:rsidR="00367770">
        <w:rPr>
          <w:rFonts w:ascii="Helvetica" w:hAnsi="Helvetica"/>
          <w:sz w:val="22"/>
          <w:szCs w:val="22"/>
        </w:rPr>
        <w:t xml:space="preserve">This question asked me to add a log statement to the end of the runner’s </w:t>
      </w:r>
      <w:proofErr w:type="gramStart"/>
      <w:r w:rsidR="00367770" w:rsidRPr="00367770">
        <w:rPr>
          <w:rFonts w:ascii="Cascadia Code" w:hAnsi="Cascadia Code" w:cs="Cascadia Code"/>
          <w:sz w:val="22"/>
          <w:szCs w:val="22"/>
        </w:rPr>
        <w:t>fall(</w:t>
      </w:r>
      <w:proofErr w:type="gramEnd"/>
      <w:r w:rsidR="00367770" w:rsidRPr="00367770">
        <w:rPr>
          <w:rFonts w:ascii="Cascadia Code" w:hAnsi="Cascadia Code" w:cs="Cascadia Code"/>
          <w:sz w:val="22"/>
          <w:szCs w:val="22"/>
        </w:rPr>
        <w:t>)</w:t>
      </w:r>
      <w:r w:rsidR="00367770">
        <w:rPr>
          <w:rFonts w:ascii="Helvetica" w:hAnsi="Helvetica"/>
          <w:sz w:val="22"/>
          <w:szCs w:val="22"/>
        </w:rPr>
        <w:t xml:space="preserve"> method that prints the initial velocity, in pixels per second, as she starts to fall. </w:t>
      </w:r>
      <w:r w:rsidR="005F5C66">
        <w:rPr>
          <w:rFonts w:ascii="Helvetica" w:hAnsi="Helvetica"/>
          <w:sz w:val="22"/>
          <w:szCs w:val="22"/>
        </w:rPr>
        <w:t xml:space="preserve">I added a log statement that references the initial velocity. Sometimes the </w:t>
      </w:r>
      <w:proofErr w:type="gramStart"/>
      <w:r w:rsidR="005F5C66" w:rsidRPr="005F5C66">
        <w:rPr>
          <w:rFonts w:ascii="Cascadia Code" w:hAnsi="Cascadia Code" w:cs="Cascadia Code"/>
          <w:sz w:val="22"/>
          <w:szCs w:val="22"/>
        </w:rPr>
        <w:t>fall(</w:t>
      </w:r>
      <w:proofErr w:type="gramEnd"/>
      <w:r w:rsidR="005F5C66" w:rsidRPr="005F5C66">
        <w:rPr>
          <w:rFonts w:ascii="Cascadia Code" w:hAnsi="Cascadia Code" w:cs="Cascadia Code"/>
          <w:sz w:val="22"/>
          <w:szCs w:val="22"/>
        </w:rPr>
        <w:t>)</w:t>
      </w:r>
      <w:r w:rsidR="005F5C66">
        <w:rPr>
          <w:rFonts w:ascii="Helvetica" w:hAnsi="Helvetica"/>
          <w:sz w:val="22"/>
          <w:szCs w:val="22"/>
        </w:rPr>
        <w:t xml:space="preserve"> function is called without an argument, meaning the runner’s initial fall velocity is 0. </w:t>
      </w:r>
      <w:r w:rsidR="00CD402E">
        <w:rPr>
          <w:rFonts w:ascii="Helvetica" w:hAnsi="Helvetica"/>
          <w:sz w:val="22"/>
          <w:szCs w:val="22"/>
        </w:rPr>
        <w:t xml:space="preserve">This is usually when the runner starts to fall when she </w:t>
      </w:r>
      <w:proofErr w:type="gramStart"/>
      <w:r w:rsidR="00CD402E">
        <w:rPr>
          <w:rFonts w:ascii="Helvetica" w:hAnsi="Helvetica"/>
          <w:sz w:val="22"/>
          <w:szCs w:val="22"/>
        </w:rPr>
        <w:t>hadn’t</w:t>
      </w:r>
      <w:proofErr w:type="gramEnd"/>
      <w:r w:rsidR="00CD402E">
        <w:rPr>
          <w:rFonts w:ascii="Helvetica" w:hAnsi="Helvetica"/>
          <w:sz w:val="22"/>
          <w:szCs w:val="22"/>
        </w:rPr>
        <w:t xml:space="preserve"> jumped beforehand, such as falling off a platform. </w:t>
      </w:r>
      <w:r w:rsidR="005F5C66">
        <w:rPr>
          <w:rFonts w:ascii="Helvetica" w:hAnsi="Helvetica"/>
          <w:sz w:val="22"/>
          <w:szCs w:val="22"/>
        </w:rPr>
        <w:t xml:space="preserve">However, when falling from a great enough distance, the initial fall velocity is always around ~303 pixels per second. This means that, at 60fps, the runner is falling ~5 pixels per frame. My game runs at 175fps due to my monitor’s refresh rate, which means the runner is falling at </w:t>
      </w:r>
      <w:r w:rsidR="00CD402E">
        <w:rPr>
          <w:rFonts w:ascii="Helvetica" w:hAnsi="Helvetica"/>
          <w:sz w:val="22"/>
          <w:szCs w:val="22"/>
        </w:rPr>
        <w:t>~1.7 pixels per second. This shows that the time system is working well even across different refresh rates.</w:t>
      </w:r>
    </w:p>
    <w:sectPr w:rsidR="00CF32DA" w:rsidRPr="00CF32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5FF"/>
    <w:rsid w:val="00044F7B"/>
    <w:rsid w:val="00045337"/>
    <w:rsid w:val="00061D45"/>
    <w:rsid w:val="000B2344"/>
    <w:rsid w:val="00104D33"/>
    <w:rsid w:val="0011276D"/>
    <w:rsid w:val="001202C8"/>
    <w:rsid w:val="001467A3"/>
    <w:rsid w:val="00186966"/>
    <w:rsid w:val="00195325"/>
    <w:rsid w:val="001A7770"/>
    <w:rsid w:val="001C356A"/>
    <w:rsid w:val="001C3EA4"/>
    <w:rsid w:val="001D2FEB"/>
    <w:rsid w:val="001D32A0"/>
    <w:rsid w:val="00267782"/>
    <w:rsid w:val="002877E6"/>
    <w:rsid w:val="002D0346"/>
    <w:rsid w:val="002F2E59"/>
    <w:rsid w:val="00301950"/>
    <w:rsid w:val="0032369A"/>
    <w:rsid w:val="00337ADA"/>
    <w:rsid w:val="00367770"/>
    <w:rsid w:val="003B2D3E"/>
    <w:rsid w:val="004E3D30"/>
    <w:rsid w:val="004F769E"/>
    <w:rsid w:val="00560729"/>
    <w:rsid w:val="00575683"/>
    <w:rsid w:val="005A4806"/>
    <w:rsid w:val="005E6D86"/>
    <w:rsid w:val="005F2E0B"/>
    <w:rsid w:val="005F5C66"/>
    <w:rsid w:val="006343D7"/>
    <w:rsid w:val="006574E1"/>
    <w:rsid w:val="00677C07"/>
    <w:rsid w:val="00696253"/>
    <w:rsid w:val="006A037C"/>
    <w:rsid w:val="006D0211"/>
    <w:rsid w:val="00744494"/>
    <w:rsid w:val="007838C2"/>
    <w:rsid w:val="00783922"/>
    <w:rsid w:val="007B78C4"/>
    <w:rsid w:val="007D24EA"/>
    <w:rsid w:val="00802224"/>
    <w:rsid w:val="00807435"/>
    <w:rsid w:val="00813FFA"/>
    <w:rsid w:val="008515DF"/>
    <w:rsid w:val="00874CF3"/>
    <w:rsid w:val="008923C5"/>
    <w:rsid w:val="008A016A"/>
    <w:rsid w:val="008A32CF"/>
    <w:rsid w:val="008B53B8"/>
    <w:rsid w:val="008C1F4D"/>
    <w:rsid w:val="0090077F"/>
    <w:rsid w:val="00927973"/>
    <w:rsid w:val="009761C7"/>
    <w:rsid w:val="009A22AD"/>
    <w:rsid w:val="009C0BF6"/>
    <w:rsid w:val="009F66E8"/>
    <w:rsid w:val="00A033C6"/>
    <w:rsid w:val="00A07D27"/>
    <w:rsid w:val="00A146DA"/>
    <w:rsid w:val="00A33FBC"/>
    <w:rsid w:val="00A34E5F"/>
    <w:rsid w:val="00A81A04"/>
    <w:rsid w:val="00AA3676"/>
    <w:rsid w:val="00AB15FF"/>
    <w:rsid w:val="00AD49FD"/>
    <w:rsid w:val="00AD553D"/>
    <w:rsid w:val="00AE1766"/>
    <w:rsid w:val="00B42AF3"/>
    <w:rsid w:val="00BB35A7"/>
    <w:rsid w:val="00BB6C18"/>
    <w:rsid w:val="00BD3D1E"/>
    <w:rsid w:val="00BE53B5"/>
    <w:rsid w:val="00C23D76"/>
    <w:rsid w:val="00C25BDC"/>
    <w:rsid w:val="00C963AB"/>
    <w:rsid w:val="00CC5E7B"/>
    <w:rsid w:val="00CD402E"/>
    <w:rsid w:val="00CF32DA"/>
    <w:rsid w:val="00D33A6C"/>
    <w:rsid w:val="00D44647"/>
    <w:rsid w:val="00D775F8"/>
    <w:rsid w:val="00D83E85"/>
    <w:rsid w:val="00D86EFF"/>
    <w:rsid w:val="00DB4AEE"/>
    <w:rsid w:val="00E161E6"/>
    <w:rsid w:val="00E40E53"/>
    <w:rsid w:val="00E57284"/>
    <w:rsid w:val="00EC1047"/>
    <w:rsid w:val="00EE5071"/>
    <w:rsid w:val="00F059ED"/>
    <w:rsid w:val="00F91453"/>
    <w:rsid w:val="00FB0CDB"/>
    <w:rsid w:val="00FB221F"/>
    <w:rsid w:val="00FD3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D4B6F"/>
  <w15:chartTrackingRefBased/>
  <w15:docId w15:val="{14FDE6F1-BD3B-4BF9-817C-6AFDECC6D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5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5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5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5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5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5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5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5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5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5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5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</dc:creator>
  <cp:keywords/>
  <dc:description/>
  <cp:lastModifiedBy>Emily</cp:lastModifiedBy>
  <cp:revision>75</cp:revision>
  <dcterms:created xsi:type="dcterms:W3CDTF">2025-09-19T12:47:00Z</dcterms:created>
  <dcterms:modified xsi:type="dcterms:W3CDTF">2025-11-12T17:48:00Z</dcterms:modified>
</cp:coreProperties>
</file>