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BD7" w:rsidRPr="00EB78DE" w:rsidRDefault="00EB78DE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Homew</w:t>
      </w:r>
      <w:r w:rsidR="006579C7" w:rsidRPr="00EB78DE">
        <w:rPr>
          <w:rFonts w:ascii="Times New Roman" w:hAnsi="Times New Roman" w:cs="Times New Roman"/>
          <w:sz w:val="24"/>
          <w:szCs w:val="24"/>
        </w:rPr>
        <w:t>ork 4</w:t>
      </w:r>
    </w:p>
    <w:p w:rsidR="00064162" w:rsidRPr="00EB78DE" w:rsidRDefault="00064162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Physical Electronics</w:t>
      </w:r>
    </w:p>
    <w:p w:rsidR="00165531" w:rsidRPr="00EB78DE" w:rsidRDefault="001A7A51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Due Date: October 2</w:t>
      </w:r>
      <w:r w:rsidR="00EB78DE" w:rsidRPr="00EB78DE">
        <w:rPr>
          <w:rFonts w:ascii="Times New Roman" w:hAnsi="Times New Roman" w:cs="Times New Roman"/>
          <w:sz w:val="24"/>
          <w:szCs w:val="24"/>
        </w:rPr>
        <w:t>1, 2013</w:t>
      </w:r>
    </w:p>
    <w:p w:rsidR="00165531" w:rsidRPr="00EB78DE" w:rsidRDefault="00165531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64162" w:rsidRPr="00EB78DE" w:rsidRDefault="00064162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Dr. George C. Giakos</w:t>
      </w:r>
    </w:p>
    <w:p w:rsidR="00064162" w:rsidRPr="00EB78DE" w:rsidRDefault="00064162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Professor</w:t>
      </w:r>
    </w:p>
    <w:p w:rsidR="00165531" w:rsidRPr="00EB78DE" w:rsidRDefault="00165531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65531" w:rsidRPr="00EB78DE" w:rsidRDefault="00165531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Department of Electrical and Computer Engineering</w:t>
      </w:r>
    </w:p>
    <w:p w:rsidR="00064162" w:rsidRPr="00EB78DE" w:rsidRDefault="00165531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The University of Akron</w:t>
      </w:r>
    </w:p>
    <w:p w:rsidR="00064162" w:rsidRPr="00EB78DE" w:rsidRDefault="00064162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Problems</w:t>
      </w:r>
    </w:p>
    <w:p w:rsidR="006579C7" w:rsidRPr="00EB78DE" w:rsidRDefault="006579C7" w:rsidP="00064162">
      <w:pPr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3.20</w:t>
      </w:r>
    </w:p>
    <w:p w:rsidR="006579C7" w:rsidRPr="00EB78DE" w:rsidRDefault="006579C7" w:rsidP="00064162">
      <w:pPr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3.22</w:t>
      </w:r>
    </w:p>
    <w:p w:rsidR="006579C7" w:rsidRPr="00EB78DE" w:rsidRDefault="006579C7" w:rsidP="00064162">
      <w:pPr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3.24</w:t>
      </w:r>
    </w:p>
    <w:p w:rsidR="006579C7" w:rsidRPr="00EB78DE" w:rsidRDefault="006579C7" w:rsidP="00064162">
      <w:pPr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3.25</w:t>
      </w:r>
    </w:p>
    <w:p w:rsidR="006579C7" w:rsidRPr="00EB78DE" w:rsidRDefault="006579C7" w:rsidP="00064162">
      <w:pPr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3.26</w:t>
      </w:r>
    </w:p>
    <w:p w:rsidR="006579C7" w:rsidRPr="00EB78DE" w:rsidRDefault="00A4423A" w:rsidP="00064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</w:t>
      </w:r>
      <w:bookmarkStart w:id="0" w:name="_GoBack"/>
      <w:bookmarkEnd w:id="0"/>
      <w:r w:rsidR="006579C7" w:rsidRPr="00EB78DE">
        <w:rPr>
          <w:rFonts w:ascii="Times New Roman" w:hAnsi="Times New Roman" w:cs="Times New Roman"/>
          <w:sz w:val="24"/>
          <w:szCs w:val="24"/>
        </w:rPr>
        <w:t>7</w:t>
      </w: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4.1</w:t>
      </w: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4.2</w:t>
      </w: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4.3</w:t>
      </w: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4.11</w:t>
      </w: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4.28</w:t>
      </w: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4.32</w:t>
      </w: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4.38</w:t>
      </w: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4.39</w:t>
      </w: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4.40</w:t>
      </w: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4.41</w:t>
      </w: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78DE" w:rsidRPr="00EB78DE" w:rsidRDefault="00EB78DE" w:rsidP="00EB78DE">
      <w:pPr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4.43</w:t>
      </w:r>
    </w:p>
    <w:sectPr w:rsidR="00EB78DE" w:rsidRPr="00EB78DE" w:rsidSect="00B84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62"/>
    <w:rsid w:val="00064162"/>
    <w:rsid w:val="000A71BD"/>
    <w:rsid w:val="000F7804"/>
    <w:rsid w:val="00165531"/>
    <w:rsid w:val="00165C7E"/>
    <w:rsid w:val="001A7A51"/>
    <w:rsid w:val="00205D8A"/>
    <w:rsid w:val="002F1894"/>
    <w:rsid w:val="00401B4D"/>
    <w:rsid w:val="00480D19"/>
    <w:rsid w:val="006044F1"/>
    <w:rsid w:val="006579C7"/>
    <w:rsid w:val="007B6FCB"/>
    <w:rsid w:val="00A4423A"/>
    <w:rsid w:val="00A53AF8"/>
    <w:rsid w:val="00B84BD7"/>
    <w:rsid w:val="00DB58A2"/>
    <w:rsid w:val="00DC622C"/>
    <w:rsid w:val="00EB78DE"/>
    <w:rsid w:val="00ED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5D9D29-7300-4D9A-9CF9-9EED9108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 (Giorgio)C. Giakos</cp:lastModifiedBy>
  <cp:revision>3</cp:revision>
  <dcterms:created xsi:type="dcterms:W3CDTF">2013-10-05T23:25:00Z</dcterms:created>
  <dcterms:modified xsi:type="dcterms:W3CDTF">2013-10-06T16:43:00Z</dcterms:modified>
</cp:coreProperties>
</file>