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 6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Electronics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Date: Friday, November 13, 2013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 George C. Giakos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 of Electrical and Computer Engineering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University of Akron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5.47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5.54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5.56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5.59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5.62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5.63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