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B74A" w14:textId="77777777" w:rsidR="002427FB" w:rsidRDefault="002427FB" w:rsidP="002427FB">
      <w:r w:rsidRPr="002427FB">
        <w:t>Contract Flow:</w:t>
      </w:r>
    </w:p>
    <w:p w14:paraId="6D1D2B8F" w14:textId="1C57DBE0" w:rsidR="0001335A" w:rsidRPr="002427FB" w:rsidRDefault="0001335A" w:rsidP="002427FB">
      <w:r>
        <w:t xml:space="preserve">Trigger: </w:t>
      </w:r>
      <w:r w:rsidR="00957543" w:rsidRPr="00957543">
        <w:t>Completed Contract Packet uploaded to SharePoint</w:t>
      </w:r>
    </w:p>
    <w:p w14:paraId="739B6E0B" w14:textId="77777777" w:rsidR="002427FB" w:rsidRPr="002427FB" w:rsidRDefault="002427FB" w:rsidP="002427FB">
      <w:pPr>
        <w:numPr>
          <w:ilvl w:val="0"/>
          <w:numId w:val="1"/>
        </w:numPr>
      </w:pPr>
      <w:r w:rsidRPr="002427FB">
        <w:t>Pre-Approval:</w:t>
      </w:r>
    </w:p>
    <w:p w14:paraId="2CD985DF" w14:textId="77777777" w:rsidR="002427FB" w:rsidRPr="002427FB" w:rsidRDefault="002427FB" w:rsidP="002427FB">
      <w:pPr>
        <w:numPr>
          <w:ilvl w:val="1"/>
          <w:numId w:val="2"/>
        </w:numPr>
      </w:pPr>
      <w:r w:rsidRPr="002427FB">
        <w:t>Develop Packet:</w:t>
      </w:r>
    </w:p>
    <w:p w14:paraId="2FF188D1" w14:textId="77777777" w:rsidR="002427FB" w:rsidRPr="002427FB" w:rsidRDefault="002427FB" w:rsidP="002427FB">
      <w:pPr>
        <w:numPr>
          <w:ilvl w:val="2"/>
          <w:numId w:val="3"/>
        </w:numPr>
      </w:pPr>
      <w:r w:rsidRPr="002427FB">
        <w:t>Request:</w:t>
      </w:r>
    </w:p>
    <w:p w14:paraId="601A745E" w14:textId="77777777" w:rsidR="002427FB" w:rsidRPr="002427FB" w:rsidRDefault="002427FB" w:rsidP="002427FB">
      <w:pPr>
        <w:numPr>
          <w:ilvl w:val="3"/>
          <w:numId w:val="4"/>
        </w:numPr>
      </w:pPr>
      <w:r w:rsidRPr="002427FB">
        <w:t>Contract or use our ICCA form</w:t>
      </w:r>
    </w:p>
    <w:p w14:paraId="71EF2E0F" w14:textId="77777777" w:rsidR="002427FB" w:rsidRPr="002427FB" w:rsidRDefault="002427FB" w:rsidP="002427FB">
      <w:pPr>
        <w:numPr>
          <w:ilvl w:val="4"/>
          <w:numId w:val="5"/>
        </w:numPr>
      </w:pPr>
      <w:r w:rsidRPr="002427FB">
        <w:t>Complete contents of checklist form</w:t>
      </w:r>
    </w:p>
    <w:p w14:paraId="7FC6F593" w14:textId="77777777" w:rsidR="002427FB" w:rsidRPr="002427FB" w:rsidRDefault="002427FB" w:rsidP="002427FB">
      <w:pPr>
        <w:numPr>
          <w:ilvl w:val="4"/>
          <w:numId w:val="5"/>
        </w:numPr>
      </w:pPr>
      <w:r w:rsidRPr="002427FB">
        <w:t xml:space="preserve">Confirm data privacy access is outlined in contract if </w:t>
      </w:r>
      <w:proofErr w:type="spellStart"/>
      <w:r w:rsidRPr="002427FB">
        <w:t>pii</w:t>
      </w:r>
      <w:proofErr w:type="spellEnd"/>
      <w:r w:rsidRPr="002427FB">
        <w:t>/phi is involved</w:t>
      </w:r>
    </w:p>
    <w:p w14:paraId="0EC7F99F" w14:textId="77777777" w:rsidR="002427FB" w:rsidRPr="002427FB" w:rsidRDefault="002427FB" w:rsidP="002427FB">
      <w:pPr>
        <w:numPr>
          <w:ilvl w:val="4"/>
          <w:numId w:val="5"/>
        </w:numPr>
      </w:pPr>
      <w:r w:rsidRPr="002427FB">
        <w:t xml:space="preserve">Confirm that the scope of services </w:t>
      </w:r>
      <w:proofErr w:type="gramStart"/>
      <w:r w:rsidRPr="002427FB">
        <w:t>are</w:t>
      </w:r>
      <w:proofErr w:type="gramEnd"/>
      <w:r w:rsidRPr="002427FB">
        <w:t xml:space="preserve"> clear in the contract</w:t>
      </w:r>
    </w:p>
    <w:p w14:paraId="28C00DEC" w14:textId="77777777" w:rsidR="002427FB" w:rsidRPr="002427FB" w:rsidRDefault="002427FB" w:rsidP="002427FB">
      <w:pPr>
        <w:numPr>
          <w:ilvl w:val="4"/>
          <w:numId w:val="5"/>
        </w:numPr>
      </w:pPr>
      <w:r w:rsidRPr="002427FB">
        <w:t>Confirm pricing is clear</w:t>
      </w:r>
    </w:p>
    <w:p w14:paraId="6AE2E34F" w14:textId="77777777" w:rsidR="002427FB" w:rsidRPr="002427FB" w:rsidRDefault="002427FB" w:rsidP="002427FB">
      <w:pPr>
        <w:numPr>
          <w:ilvl w:val="4"/>
          <w:numId w:val="5"/>
        </w:numPr>
      </w:pPr>
      <w:r w:rsidRPr="002427FB">
        <w:t xml:space="preserve">Clear </w:t>
      </w:r>
      <w:proofErr w:type="gramStart"/>
      <w:r w:rsidRPr="002427FB">
        <w:t>term</w:t>
      </w:r>
      <w:proofErr w:type="gramEnd"/>
      <w:r w:rsidRPr="002427FB">
        <w:t xml:space="preserve"> of the contract</w:t>
      </w:r>
    </w:p>
    <w:p w14:paraId="1D373FF8" w14:textId="77777777" w:rsidR="002427FB" w:rsidRPr="002427FB" w:rsidRDefault="002427FB" w:rsidP="002427FB">
      <w:pPr>
        <w:numPr>
          <w:ilvl w:val="4"/>
          <w:numId w:val="5"/>
        </w:numPr>
      </w:pPr>
      <w:r w:rsidRPr="002427FB">
        <w:t>If RFP Award</w:t>
      </w:r>
      <w:proofErr w:type="gramStart"/>
      <w:r w:rsidRPr="002427FB">
        <w:t>:  Pricing</w:t>
      </w:r>
      <w:proofErr w:type="gramEnd"/>
      <w:r w:rsidRPr="002427FB">
        <w:t xml:space="preserve"> and duration should follow the approved/agreed in RFP (identify </w:t>
      </w:r>
      <w:proofErr w:type="gramStart"/>
      <w:r w:rsidRPr="002427FB">
        <w:t>RFP #)</w:t>
      </w:r>
      <w:proofErr w:type="gramEnd"/>
    </w:p>
    <w:p w14:paraId="6B9DC0B8" w14:textId="77777777" w:rsidR="002427FB" w:rsidRPr="002427FB" w:rsidRDefault="002427FB" w:rsidP="002427FB">
      <w:pPr>
        <w:numPr>
          <w:ilvl w:val="3"/>
          <w:numId w:val="6"/>
        </w:numPr>
      </w:pPr>
      <w:r w:rsidRPr="002427FB">
        <w:t>W-9</w:t>
      </w:r>
    </w:p>
    <w:p w14:paraId="1DF73274" w14:textId="77777777" w:rsidR="002427FB" w:rsidRPr="002427FB" w:rsidRDefault="002427FB" w:rsidP="002427FB">
      <w:pPr>
        <w:numPr>
          <w:ilvl w:val="3"/>
          <w:numId w:val="6"/>
        </w:numPr>
      </w:pPr>
      <w:r w:rsidRPr="002427FB">
        <w:t>Request certificate of insurance using Insurance Accord and Matrix</w:t>
      </w:r>
    </w:p>
    <w:p w14:paraId="2F575D4A" w14:textId="77777777" w:rsidR="002427FB" w:rsidRPr="002427FB" w:rsidRDefault="002427FB" w:rsidP="002427FB">
      <w:pPr>
        <w:numPr>
          <w:ilvl w:val="2"/>
          <w:numId w:val="7"/>
        </w:numPr>
      </w:pPr>
      <w:r w:rsidRPr="002427FB">
        <w:t>Attorney Review:</w:t>
      </w:r>
    </w:p>
    <w:p w14:paraId="45A2AEDB" w14:textId="77777777" w:rsidR="002427FB" w:rsidRPr="002427FB" w:rsidRDefault="002427FB" w:rsidP="002427FB">
      <w:pPr>
        <w:numPr>
          <w:ilvl w:val="3"/>
          <w:numId w:val="8"/>
        </w:numPr>
      </w:pPr>
      <w:r w:rsidRPr="002427FB">
        <w:t>Have attorney review/suggest edits/approval of contract -&gt; Contract goes back to supervisor who goes back to the vendor to edit the contracts</w:t>
      </w:r>
    </w:p>
    <w:p w14:paraId="0D1AF2A2" w14:textId="77777777" w:rsidR="002427FB" w:rsidRPr="002427FB" w:rsidRDefault="002427FB" w:rsidP="002427FB">
      <w:pPr>
        <w:numPr>
          <w:ilvl w:val="3"/>
          <w:numId w:val="8"/>
        </w:numPr>
      </w:pPr>
      <w:r w:rsidRPr="002427FB">
        <w:t>Document any exceptions -&gt; exceptions would need to be approved by the ASUP of Finance and Operations or the District Superintendent</w:t>
      </w:r>
    </w:p>
    <w:p w14:paraId="5DDAF9FB" w14:textId="77777777" w:rsidR="002427FB" w:rsidRPr="002427FB" w:rsidRDefault="002427FB" w:rsidP="002427FB">
      <w:pPr>
        <w:numPr>
          <w:ilvl w:val="2"/>
          <w:numId w:val="9"/>
        </w:numPr>
      </w:pPr>
      <w:r w:rsidRPr="002427FB">
        <w:t>Have contract signed by vendor</w:t>
      </w:r>
    </w:p>
    <w:p w14:paraId="34B4F6D0" w14:textId="77777777" w:rsidR="002427FB" w:rsidRPr="002427FB" w:rsidRDefault="002427FB" w:rsidP="002427FB">
      <w:pPr>
        <w:numPr>
          <w:ilvl w:val="2"/>
          <w:numId w:val="9"/>
        </w:numPr>
      </w:pPr>
      <w:r w:rsidRPr="002427FB">
        <w:t>Complete Vendor Contract Cover Sheet</w:t>
      </w:r>
    </w:p>
    <w:p w14:paraId="1D6D613B" w14:textId="77777777" w:rsidR="002427FB" w:rsidRPr="002427FB" w:rsidRDefault="002427FB" w:rsidP="002427FB">
      <w:pPr>
        <w:numPr>
          <w:ilvl w:val="3"/>
          <w:numId w:val="10"/>
        </w:numPr>
      </w:pPr>
      <w:r w:rsidRPr="002427FB">
        <w:t>Includes on cover sheet quality control check list</w:t>
      </w:r>
    </w:p>
    <w:p w14:paraId="0837DBD8" w14:textId="77777777" w:rsidR="002427FB" w:rsidRPr="002427FB" w:rsidRDefault="002427FB" w:rsidP="002427FB">
      <w:pPr>
        <w:numPr>
          <w:ilvl w:val="4"/>
          <w:numId w:val="11"/>
        </w:numPr>
      </w:pPr>
      <w:r w:rsidRPr="002427FB">
        <w:lastRenderedPageBreak/>
        <w:t xml:space="preserve">Confirm data privacy access is outlined in contract if </w:t>
      </w:r>
      <w:proofErr w:type="spellStart"/>
      <w:r w:rsidRPr="002427FB">
        <w:t>pii</w:t>
      </w:r>
      <w:proofErr w:type="spellEnd"/>
      <w:r w:rsidRPr="002427FB">
        <w:t>/phi is involved</w:t>
      </w:r>
    </w:p>
    <w:p w14:paraId="61F9A4EA" w14:textId="77777777" w:rsidR="002427FB" w:rsidRPr="002427FB" w:rsidRDefault="002427FB" w:rsidP="002427FB">
      <w:pPr>
        <w:numPr>
          <w:ilvl w:val="4"/>
          <w:numId w:val="11"/>
        </w:numPr>
      </w:pPr>
      <w:r w:rsidRPr="002427FB">
        <w:t xml:space="preserve">Confirm that the scope of services </w:t>
      </w:r>
      <w:proofErr w:type="gramStart"/>
      <w:r w:rsidRPr="002427FB">
        <w:t>are</w:t>
      </w:r>
      <w:proofErr w:type="gramEnd"/>
      <w:r w:rsidRPr="002427FB">
        <w:t xml:space="preserve"> clear in the contract</w:t>
      </w:r>
    </w:p>
    <w:p w14:paraId="41388EBB" w14:textId="77777777" w:rsidR="002427FB" w:rsidRPr="002427FB" w:rsidRDefault="002427FB" w:rsidP="002427FB">
      <w:pPr>
        <w:numPr>
          <w:ilvl w:val="4"/>
          <w:numId w:val="11"/>
        </w:numPr>
      </w:pPr>
      <w:r w:rsidRPr="002427FB">
        <w:t>Confirm pricing is clear</w:t>
      </w:r>
    </w:p>
    <w:p w14:paraId="31C88117" w14:textId="77777777" w:rsidR="002427FB" w:rsidRPr="002427FB" w:rsidRDefault="002427FB" w:rsidP="002427FB">
      <w:pPr>
        <w:numPr>
          <w:ilvl w:val="1"/>
          <w:numId w:val="12"/>
        </w:numPr>
      </w:pPr>
      <w:r w:rsidRPr="002427FB">
        <w:t>Packet Includes:</w:t>
      </w:r>
    </w:p>
    <w:p w14:paraId="740D0B12" w14:textId="77777777" w:rsidR="002427FB" w:rsidRPr="002427FB" w:rsidRDefault="002427FB" w:rsidP="002427FB">
      <w:pPr>
        <w:numPr>
          <w:ilvl w:val="2"/>
          <w:numId w:val="13"/>
        </w:numPr>
      </w:pPr>
      <w:r w:rsidRPr="002427FB">
        <w:t>Vendor Contract Cover Sheet</w:t>
      </w:r>
    </w:p>
    <w:p w14:paraId="336EA8D3" w14:textId="77777777" w:rsidR="002427FB" w:rsidRPr="002427FB" w:rsidRDefault="002427FB" w:rsidP="002427FB">
      <w:pPr>
        <w:numPr>
          <w:ilvl w:val="3"/>
          <w:numId w:val="14"/>
        </w:numPr>
      </w:pPr>
      <w:r w:rsidRPr="002427FB">
        <w:t>Exceptions (if applicable)</w:t>
      </w:r>
    </w:p>
    <w:p w14:paraId="374F8716" w14:textId="77777777" w:rsidR="002427FB" w:rsidRPr="002427FB" w:rsidRDefault="002427FB" w:rsidP="002427FB">
      <w:pPr>
        <w:numPr>
          <w:ilvl w:val="4"/>
          <w:numId w:val="15"/>
        </w:numPr>
      </w:pPr>
      <w:r w:rsidRPr="002427FB">
        <w:t>Sign off/approval of exceptions with ASUP or District Superintendent</w:t>
      </w:r>
    </w:p>
    <w:p w14:paraId="00FE2812" w14:textId="77777777" w:rsidR="002427FB" w:rsidRPr="002427FB" w:rsidRDefault="002427FB" w:rsidP="002427FB">
      <w:pPr>
        <w:numPr>
          <w:ilvl w:val="3"/>
          <w:numId w:val="16"/>
        </w:numPr>
      </w:pPr>
      <w:r w:rsidRPr="002427FB">
        <w:t>Attorney approval of contract</w:t>
      </w:r>
    </w:p>
    <w:p w14:paraId="3153DC2F" w14:textId="77777777" w:rsidR="002427FB" w:rsidRPr="002427FB" w:rsidRDefault="002427FB" w:rsidP="002427FB">
      <w:pPr>
        <w:numPr>
          <w:ilvl w:val="2"/>
          <w:numId w:val="17"/>
        </w:numPr>
      </w:pPr>
      <w:r w:rsidRPr="002427FB">
        <w:t>Insurance certificate</w:t>
      </w:r>
    </w:p>
    <w:p w14:paraId="7932BFE7" w14:textId="77777777" w:rsidR="002427FB" w:rsidRPr="002427FB" w:rsidRDefault="002427FB" w:rsidP="002427FB">
      <w:pPr>
        <w:numPr>
          <w:ilvl w:val="2"/>
          <w:numId w:val="17"/>
        </w:numPr>
      </w:pPr>
      <w:r w:rsidRPr="002427FB">
        <w:t>W-9</w:t>
      </w:r>
    </w:p>
    <w:p w14:paraId="2AF8FB8A" w14:textId="77777777" w:rsidR="002427FB" w:rsidRPr="002427FB" w:rsidRDefault="002427FB" w:rsidP="002427FB">
      <w:pPr>
        <w:numPr>
          <w:ilvl w:val="2"/>
          <w:numId w:val="17"/>
        </w:numPr>
      </w:pPr>
      <w:r w:rsidRPr="002427FB">
        <w:t>Contract or ICCA</w:t>
      </w:r>
    </w:p>
    <w:p w14:paraId="2CD6ADAF" w14:textId="77777777" w:rsidR="002427FB" w:rsidRPr="002427FB" w:rsidRDefault="002427FB" w:rsidP="002427FB">
      <w:pPr>
        <w:numPr>
          <w:ilvl w:val="3"/>
          <w:numId w:val="18"/>
        </w:numPr>
      </w:pPr>
      <w:r w:rsidRPr="002427FB">
        <w:t>Verify insurance and contract are addressed to the BOCES</w:t>
      </w:r>
    </w:p>
    <w:p w14:paraId="42D1D02A" w14:textId="77777777" w:rsidR="002427FB" w:rsidRPr="002427FB" w:rsidRDefault="002427FB" w:rsidP="002427FB">
      <w:pPr>
        <w:numPr>
          <w:ilvl w:val="1"/>
          <w:numId w:val="19"/>
        </w:numPr>
      </w:pPr>
      <w:r w:rsidRPr="002427FB">
        <w:t>Upload completed packet into SharePoint</w:t>
      </w:r>
    </w:p>
    <w:p w14:paraId="062BC0F0" w14:textId="77777777" w:rsidR="002427FB" w:rsidRPr="002427FB" w:rsidRDefault="002427FB" w:rsidP="002427FB">
      <w:pPr>
        <w:numPr>
          <w:ilvl w:val="1"/>
          <w:numId w:val="19"/>
        </w:numPr>
      </w:pPr>
      <w:r w:rsidRPr="002427FB">
        <w:t>Notification Options Email that packet is approved</w:t>
      </w:r>
    </w:p>
    <w:p w14:paraId="57957D52" w14:textId="77777777" w:rsidR="002427FB" w:rsidRPr="002427FB" w:rsidRDefault="002427FB" w:rsidP="002427FB">
      <w:pPr>
        <w:numPr>
          <w:ilvl w:val="0"/>
          <w:numId w:val="20"/>
        </w:numPr>
      </w:pPr>
      <w:r w:rsidRPr="002427FB">
        <w:t>Post approval at BOE:</w:t>
      </w:r>
    </w:p>
    <w:p w14:paraId="1CF58D3B" w14:textId="77777777" w:rsidR="002427FB" w:rsidRPr="002427FB" w:rsidRDefault="002427FB" w:rsidP="002427FB">
      <w:pPr>
        <w:numPr>
          <w:ilvl w:val="1"/>
          <w:numId w:val="21"/>
        </w:numPr>
      </w:pPr>
      <w:r w:rsidRPr="002427FB">
        <w:t>How to know when approved</w:t>
      </w:r>
    </w:p>
    <w:p w14:paraId="1337CD21" w14:textId="77777777" w:rsidR="002427FB" w:rsidRPr="002427FB" w:rsidRDefault="002427FB" w:rsidP="002427FB">
      <w:pPr>
        <w:numPr>
          <w:ilvl w:val="1"/>
          <w:numId w:val="21"/>
        </w:numPr>
      </w:pPr>
      <w:r w:rsidRPr="002427FB">
        <w:t>File is moved to file repository</w:t>
      </w:r>
    </w:p>
    <w:p w14:paraId="5EC52368" w14:textId="77777777" w:rsidR="002427FB" w:rsidRPr="002427FB" w:rsidRDefault="002427FB" w:rsidP="002427FB">
      <w:pPr>
        <w:numPr>
          <w:ilvl w:val="2"/>
          <w:numId w:val="22"/>
        </w:numPr>
      </w:pPr>
      <w:r w:rsidRPr="002427FB">
        <w:t>Manager creates a SharePoint</w:t>
      </w:r>
    </w:p>
    <w:p w14:paraId="4BEC445E" w14:textId="77777777" w:rsidR="002427FB" w:rsidRPr="002427FB" w:rsidRDefault="002427FB" w:rsidP="002427FB">
      <w:pPr>
        <w:numPr>
          <w:ilvl w:val="1"/>
          <w:numId w:val="23"/>
        </w:numPr>
      </w:pPr>
      <w:r w:rsidRPr="002427FB">
        <w:t>Annual Review Cycle:</w:t>
      </w:r>
    </w:p>
    <w:p w14:paraId="4207A017" w14:textId="77777777" w:rsidR="002427FB" w:rsidRPr="002427FB" w:rsidRDefault="002427FB" w:rsidP="002427FB">
      <w:pPr>
        <w:numPr>
          <w:ilvl w:val="2"/>
          <w:numId w:val="24"/>
        </w:numPr>
      </w:pPr>
      <w:r w:rsidRPr="002427FB">
        <w:t>Systems for review for certificate for insurance</w:t>
      </w:r>
    </w:p>
    <w:p w14:paraId="3995794F" w14:textId="77777777" w:rsidR="002427FB" w:rsidRPr="002427FB" w:rsidRDefault="002427FB" w:rsidP="002427FB">
      <w:pPr>
        <w:numPr>
          <w:ilvl w:val="2"/>
          <w:numId w:val="24"/>
        </w:numPr>
      </w:pPr>
      <w:r w:rsidRPr="002427FB">
        <w:t>W-9's annual</w:t>
      </w:r>
    </w:p>
    <w:p w14:paraId="365B9534" w14:textId="77777777" w:rsidR="002427FB" w:rsidRPr="002427FB" w:rsidRDefault="002427FB" w:rsidP="002427FB">
      <w:pPr>
        <w:numPr>
          <w:ilvl w:val="2"/>
          <w:numId w:val="24"/>
        </w:numPr>
      </w:pPr>
      <w:r w:rsidRPr="002427FB">
        <w:t>Reapproval timelines</w:t>
      </w:r>
    </w:p>
    <w:p w14:paraId="7277CCFF" w14:textId="77777777" w:rsidR="002427FB" w:rsidRPr="002427FB" w:rsidRDefault="002427FB" w:rsidP="002427FB">
      <w:r w:rsidRPr="002427FB">
        <w:t> </w:t>
      </w:r>
    </w:p>
    <w:p w14:paraId="79003C0F" w14:textId="77777777" w:rsidR="002427FB" w:rsidRPr="002427FB" w:rsidRDefault="002427FB" w:rsidP="002427FB">
      <w:r w:rsidRPr="002427FB">
        <w:t>Contract Office Flow:</w:t>
      </w:r>
    </w:p>
    <w:p w14:paraId="190CFB2C" w14:textId="77777777" w:rsidR="002427FB" w:rsidRPr="002427FB" w:rsidRDefault="002427FB" w:rsidP="002427FB">
      <w:r w:rsidRPr="002427FB">
        <w:lastRenderedPageBreak/>
        <w:t>Purpose</w:t>
      </w:r>
      <w:proofErr w:type="gramStart"/>
      <w:r w:rsidRPr="002427FB">
        <w:t>:  Contract</w:t>
      </w:r>
      <w:proofErr w:type="gramEnd"/>
      <w:r w:rsidRPr="002427FB">
        <w:t xml:space="preserve"> coordination including communication, quality control, documentation and organization</w:t>
      </w:r>
    </w:p>
    <w:p w14:paraId="220C73DE" w14:textId="77777777" w:rsidR="002427FB" w:rsidRPr="002427FB" w:rsidRDefault="002427FB" w:rsidP="002427FB">
      <w:r w:rsidRPr="002427FB">
        <w:t>Initiated by email of completed contract packet in SharePoint:</w:t>
      </w:r>
    </w:p>
    <w:p w14:paraId="52C5DDEB" w14:textId="77777777" w:rsidR="002427FB" w:rsidRPr="002427FB" w:rsidRDefault="002427FB" w:rsidP="002427FB">
      <w:pPr>
        <w:numPr>
          <w:ilvl w:val="0"/>
          <w:numId w:val="25"/>
        </w:numPr>
      </w:pPr>
      <w:r w:rsidRPr="002427FB">
        <w:t>Review:</w:t>
      </w:r>
    </w:p>
    <w:p w14:paraId="0BDF6B26" w14:textId="77777777" w:rsidR="002427FB" w:rsidRPr="002427FB" w:rsidRDefault="002427FB" w:rsidP="002427FB">
      <w:pPr>
        <w:numPr>
          <w:ilvl w:val="1"/>
          <w:numId w:val="26"/>
        </w:numPr>
      </w:pPr>
      <w:r w:rsidRPr="002427FB">
        <w:t>Follow checklist</w:t>
      </w:r>
    </w:p>
    <w:p w14:paraId="151E3E10" w14:textId="77777777" w:rsidR="002427FB" w:rsidRPr="002427FB" w:rsidRDefault="002427FB" w:rsidP="002427FB">
      <w:pPr>
        <w:numPr>
          <w:ilvl w:val="0"/>
          <w:numId w:val="27"/>
        </w:numPr>
      </w:pPr>
      <w:r w:rsidRPr="002427FB">
        <w:t>Tracker: </w:t>
      </w:r>
    </w:p>
    <w:p w14:paraId="443FBA90" w14:textId="77777777" w:rsidR="002427FB" w:rsidRPr="002427FB" w:rsidRDefault="002427FB" w:rsidP="002427FB">
      <w:pPr>
        <w:numPr>
          <w:ilvl w:val="1"/>
          <w:numId w:val="28"/>
        </w:numPr>
      </w:pPr>
      <w:r w:rsidRPr="002427FB">
        <w:t xml:space="preserve">Enter </w:t>
      </w:r>
      <w:proofErr w:type="gramStart"/>
      <w:r w:rsidRPr="002427FB">
        <w:t>contract # (</w:t>
      </w:r>
      <w:proofErr w:type="gramEnd"/>
      <w:r w:rsidRPr="002427FB">
        <w:t xml:space="preserve">naming convention </w:t>
      </w:r>
      <w:proofErr w:type="spellStart"/>
      <w:r w:rsidRPr="002427FB">
        <w:t>tbd</w:t>
      </w:r>
      <w:proofErr w:type="spellEnd"/>
      <w:r w:rsidRPr="002427FB">
        <w:t>)</w:t>
      </w:r>
    </w:p>
    <w:p w14:paraId="5BE4FC7B" w14:textId="77777777" w:rsidR="002427FB" w:rsidRPr="002427FB" w:rsidRDefault="002427FB" w:rsidP="002427FB">
      <w:pPr>
        <w:numPr>
          <w:ilvl w:val="1"/>
          <w:numId w:val="28"/>
        </w:numPr>
      </w:pPr>
      <w:r w:rsidRPr="002427FB">
        <w:t>View rights for BLT, edit only by Contracts office</w:t>
      </w:r>
    </w:p>
    <w:p w14:paraId="7AB6D02C" w14:textId="77777777" w:rsidR="002427FB" w:rsidRPr="002427FB" w:rsidRDefault="002427FB" w:rsidP="002427FB">
      <w:pPr>
        <w:numPr>
          <w:ilvl w:val="0"/>
          <w:numId w:val="29"/>
        </w:numPr>
      </w:pPr>
      <w:r w:rsidRPr="002427FB">
        <w:t>Communication Expectations:</w:t>
      </w:r>
    </w:p>
    <w:p w14:paraId="525D31DA" w14:textId="77777777" w:rsidR="002427FB" w:rsidRPr="002427FB" w:rsidRDefault="002427FB" w:rsidP="002427FB">
      <w:pPr>
        <w:numPr>
          <w:ilvl w:val="1"/>
          <w:numId w:val="30"/>
        </w:numPr>
      </w:pPr>
      <w:r w:rsidRPr="002427FB">
        <w:t>Packet acknowledgment template</w:t>
      </w:r>
    </w:p>
    <w:p w14:paraId="5C4E5A6D" w14:textId="77777777" w:rsidR="002427FB" w:rsidRPr="002427FB" w:rsidRDefault="002427FB" w:rsidP="002427FB">
      <w:pPr>
        <w:numPr>
          <w:ilvl w:val="2"/>
          <w:numId w:val="31"/>
        </w:numPr>
      </w:pPr>
      <w:r w:rsidRPr="002427FB">
        <w:t>Include anticipated timeline for review</w:t>
      </w:r>
    </w:p>
    <w:p w14:paraId="44EFE675" w14:textId="77777777" w:rsidR="002427FB" w:rsidRPr="002427FB" w:rsidRDefault="002427FB" w:rsidP="002427FB">
      <w:pPr>
        <w:numPr>
          <w:ilvl w:val="2"/>
          <w:numId w:val="31"/>
        </w:numPr>
      </w:pPr>
      <w:r w:rsidRPr="002427FB">
        <w:t>Scaffold dates</w:t>
      </w:r>
    </w:p>
    <w:p w14:paraId="4268EEB2" w14:textId="77777777" w:rsidR="002427FB" w:rsidRPr="002427FB" w:rsidRDefault="002427FB" w:rsidP="002427FB">
      <w:pPr>
        <w:numPr>
          <w:ilvl w:val="3"/>
          <w:numId w:val="32"/>
        </w:numPr>
      </w:pPr>
      <w:r w:rsidRPr="002427FB">
        <w:t>Clarify due dates and hard timelines</w:t>
      </w:r>
    </w:p>
    <w:p w14:paraId="4E99F47C" w14:textId="77777777" w:rsidR="002427FB" w:rsidRPr="002427FB" w:rsidRDefault="002427FB" w:rsidP="002427FB">
      <w:pPr>
        <w:numPr>
          <w:ilvl w:val="1"/>
          <w:numId w:val="33"/>
        </w:numPr>
      </w:pPr>
      <w:r w:rsidRPr="002427FB">
        <w:t>Review and communicate deficiencies (In SharePoint via comments function)</w:t>
      </w:r>
    </w:p>
    <w:p w14:paraId="03452061" w14:textId="77777777" w:rsidR="002427FB" w:rsidRPr="002427FB" w:rsidRDefault="002427FB" w:rsidP="002427FB">
      <w:pPr>
        <w:numPr>
          <w:ilvl w:val="1"/>
          <w:numId w:val="33"/>
        </w:numPr>
      </w:pPr>
      <w:r w:rsidRPr="002427FB">
        <w:t>Identify finalized and contract on BOE agenda (In SharePoint data field)</w:t>
      </w:r>
    </w:p>
    <w:p w14:paraId="0DF7C8DD" w14:textId="77777777" w:rsidR="002427FB" w:rsidRPr="002427FB" w:rsidRDefault="002427FB" w:rsidP="002427FB">
      <w:pPr>
        <w:numPr>
          <w:ilvl w:val="1"/>
          <w:numId w:val="33"/>
        </w:numPr>
      </w:pPr>
      <w:r w:rsidRPr="002427FB">
        <w:t>Contract Approved</w:t>
      </w:r>
    </w:p>
    <w:p w14:paraId="75E16C6C" w14:textId="77777777" w:rsidR="002427FB" w:rsidRPr="002427FB" w:rsidRDefault="002427FB" w:rsidP="002427FB">
      <w:pPr>
        <w:numPr>
          <w:ilvl w:val="0"/>
          <w:numId w:val="34"/>
        </w:numPr>
      </w:pPr>
      <w:r w:rsidRPr="002427FB">
        <w:t>Guardrails (Determine allowable flexibility for exceptions</w:t>
      </w:r>
    </w:p>
    <w:p w14:paraId="64096D88" w14:textId="77777777" w:rsidR="002427FB" w:rsidRPr="002427FB" w:rsidRDefault="002427FB" w:rsidP="002427FB">
      <w:pPr>
        <w:numPr>
          <w:ilvl w:val="0"/>
          <w:numId w:val="34"/>
        </w:numPr>
      </w:pPr>
      <w:r w:rsidRPr="002427FB">
        <w:t>Process:</w:t>
      </w:r>
    </w:p>
    <w:p w14:paraId="58BBF5D0" w14:textId="77777777" w:rsidR="002427FB" w:rsidRPr="002427FB" w:rsidRDefault="002427FB" w:rsidP="002427FB">
      <w:pPr>
        <w:numPr>
          <w:ilvl w:val="1"/>
          <w:numId w:val="35"/>
        </w:numPr>
      </w:pPr>
      <w:r w:rsidRPr="002427FB">
        <w:t>Receive notification of completed contract packet in SharePoint</w:t>
      </w:r>
    </w:p>
    <w:p w14:paraId="3DD20C9F" w14:textId="77777777" w:rsidR="002427FB" w:rsidRPr="002427FB" w:rsidRDefault="002427FB" w:rsidP="002427FB">
      <w:pPr>
        <w:numPr>
          <w:ilvl w:val="2"/>
          <w:numId w:val="36"/>
        </w:numPr>
      </w:pPr>
      <w:r w:rsidRPr="002427FB">
        <w:t>Packet acknowledgement template</w:t>
      </w:r>
    </w:p>
    <w:p w14:paraId="3E3B045B" w14:textId="77777777" w:rsidR="002427FB" w:rsidRPr="002427FB" w:rsidRDefault="002427FB" w:rsidP="002427FB">
      <w:pPr>
        <w:numPr>
          <w:ilvl w:val="1"/>
          <w:numId w:val="37"/>
        </w:numPr>
      </w:pPr>
      <w:r w:rsidRPr="002427FB">
        <w:t>Review and reply with questions/needs</w:t>
      </w:r>
    </w:p>
    <w:p w14:paraId="7922F3AB" w14:textId="77777777" w:rsidR="002427FB" w:rsidRPr="002427FB" w:rsidRDefault="002427FB" w:rsidP="002427FB">
      <w:pPr>
        <w:numPr>
          <w:ilvl w:val="1"/>
          <w:numId w:val="37"/>
        </w:numPr>
      </w:pPr>
      <w:r w:rsidRPr="002427FB">
        <w:t xml:space="preserve">Notify (in SharePoint or via email) once packet is complete and </w:t>
      </w:r>
      <w:proofErr w:type="gramStart"/>
      <w:r w:rsidRPr="002427FB">
        <w:t>sending</w:t>
      </w:r>
      <w:proofErr w:type="gramEnd"/>
      <w:r w:rsidRPr="002427FB">
        <w:t xml:space="preserve"> to BOE</w:t>
      </w:r>
    </w:p>
    <w:p w14:paraId="4CEAD471" w14:textId="77777777" w:rsidR="002427FB" w:rsidRPr="002427FB" w:rsidRDefault="002427FB" w:rsidP="002427FB">
      <w:pPr>
        <w:numPr>
          <w:ilvl w:val="1"/>
          <w:numId w:val="37"/>
        </w:numPr>
      </w:pPr>
      <w:r w:rsidRPr="002427FB">
        <w:t>Assign contract number</w:t>
      </w:r>
    </w:p>
    <w:p w14:paraId="67E4CD7D" w14:textId="77777777" w:rsidR="002427FB" w:rsidRPr="002427FB" w:rsidRDefault="002427FB" w:rsidP="002427FB">
      <w:pPr>
        <w:numPr>
          <w:ilvl w:val="1"/>
          <w:numId w:val="37"/>
        </w:numPr>
      </w:pPr>
      <w:r w:rsidRPr="002427FB">
        <w:t>Include BOE date that contract was approved</w:t>
      </w:r>
    </w:p>
    <w:p w14:paraId="4FAC1777" w14:textId="77777777" w:rsidR="002427FB" w:rsidRPr="002427FB" w:rsidRDefault="002427FB" w:rsidP="002427FB">
      <w:pPr>
        <w:numPr>
          <w:ilvl w:val="1"/>
          <w:numId w:val="37"/>
        </w:numPr>
      </w:pPr>
      <w:r w:rsidRPr="002427FB">
        <w:lastRenderedPageBreak/>
        <w:t>Move the SharePoint packet to separate "Approved Contracts" file repository in SharePoint (still viewable by manager) by year/department</w:t>
      </w:r>
    </w:p>
    <w:p w14:paraId="7641D538" w14:textId="77777777" w:rsidR="003A72E3" w:rsidRDefault="003A72E3"/>
    <w:sectPr w:rsidR="003A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E2"/>
    <w:multiLevelType w:val="multilevel"/>
    <w:tmpl w:val="C0A053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6FEE"/>
    <w:multiLevelType w:val="multilevel"/>
    <w:tmpl w:val="B9766B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2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C08DF"/>
    <w:multiLevelType w:val="multilevel"/>
    <w:tmpl w:val="0DA0FF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047AD"/>
    <w:multiLevelType w:val="multilevel"/>
    <w:tmpl w:val="E126F4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220F6"/>
    <w:multiLevelType w:val="multilevel"/>
    <w:tmpl w:val="6A5000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9038B"/>
    <w:multiLevelType w:val="multilevel"/>
    <w:tmpl w:val="457893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B0DA0"/>
    <w:multiLevelType w:val="multilevel"/>
    <w:tmpl w:val="C12C4404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82F54"/>
    <w:multiLevelType w:val="multilevel"/>
    <w:tmpl w:val="AE78BF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A3FA3"/>
    <w:multiLevelType w:val="multilevel"/>
    <w:tmpl w:val="07664E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2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B4D61"/>
    <w:multiLevelType w:val="multilevel"/>
    <w:tmpl w:val="6DB2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84C8C"/>
    <w:multiLevelType w:val="multilevel"/>
    <w:tmpl w:val="B90213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30921"/>
    <w:multiLevelType w:val="multilevel"/>
    <w:tmpl w:val="D0A036F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C6377"/>
    <w:multiLevelType w:val="multilevel"/>
    <w:tmpl w:val="4658F30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F5066"/>
    <w:multiLevelType w:val="multilevel"/>
    <w:tmpl w:val="2DDCD32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10D94"/>
    <w:multiLevelType w:val="multilevel"/>
    <w:tmpl w:val="3D58D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4D1167"/>
    <w:multiLevelType w:val="multilevel"/>
    <w:tmpl w:val="AECAEA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04B23"/>
    <w:multiLevelType w:val="multilevel"/>
    <w:tmpl w:val="97BC76E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44227"/>
    <w:multiLevelType w:val="multilevel"/>
    <w:tmpl w:val="0CEE74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56E5"/>
    <w:multiLevelType w:val="multilevel"/>
    <w:tmpl w:val="BD2CD21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2D5D95"/>
    <w:multiLevelType w:val="multilevel"/>
    <w:tmpl w:val="BEF08A2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C300A"/>
    <w:multiLevelType w:val="multilevel"/>
    <w:tmpl w:val="3A264E3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0078E"/>
    <w:multiLevelType w:val="multilevel"/>
    <w:tmpl w:val="0834F5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C60DC"/>
    <w:multiLevelType w:val="multilevel"/>
    <w:tmpl w:val="6C3CC1C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4C6B67"/>
    <w:multiLevelType w:val="multilevel"/>
    <w:tmpl w:val="302EA89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E436B5"/>
    <w:multiLevelType w:val="multilevel"/>
    <w:tmpl w:val="0538856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256BC"/>
    <w:multiLevelType w:val="multilevel"/>
    <w:tmpl w:val="5F407E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C7CE3"/>
    <w:multiLevelType w:val="multilevel"/>
    <w:tmpl w:val="EDA2223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93379"/>
    <w:multiLevelType w:val="multilevel"/>
    <w:tmpl w:val="E6CE1F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90550"/>
    <w:multiLevelType w:val="multilevel"/>
    <w:tmpl w:val="E6FC17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1A375C"/>
    <w:multiLevelType w:val="multilevel"/>
    <w:tmpl w:val="18D4D3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370B4A"/>
    <w:multiLevelType w:val="multilevel"/>
    <w:tmpl w:val="6AA6EA3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0F6BC3"/>
    <w:multiLevelType w:val="multilevel"/>
    <w:tmpl w:val="D03E94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E272E0"/>
    <w:multiLevelType w:val="multilevel"/>
    <w:tmpl w:val="B9F809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747384"/>
    <w:multiLevelType w:val="multilevel"/>
    <w:tmpl w:val="C4D0DA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B40089"/>
    <w:multiLevelType w:val="multilevel"/>
    <w:tmpl w:val="84CC1D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0B0804"/>
    <w:multiLevelType w:val="multilevel"/>
    <w:tmpl w:val="44DE50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FE13E6"/>
    <w:multiLevelType w:val="multilevel"/>
    <w:tmpl w:val="3CDE812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584283">
    <w:abstractNumId w:val="14"/>
  </w:num>
  <w:num w:numId="2" w16cid:durableId="167982580">
    <w:abstractNumId w:val="34"/>
  </w:num>
  <w:num w:numId="3" w16cid:durableId="169680984">
    <w:abstractNumId w:val="4"/>
  </w:num>
  <w:num w:numId="4" w16cid:durableId="388967946">
    <w:abstractNumId w:val="35"/>
  </w:num>
  <w:num w:numId="5" w16cid:durableId="912282005">
    <w:abstractNumId w:val="29"/>
  </w:num>
  <w:num w:numId="6" w16cid:durableId="1400205434">
    <w:abstractNumId w:val="1"/>
  </w:num>
  <w:num w:numId="7" w16cid:durableId="1346710189">
    <w:abstractNumId w:val="15"/>
  </w:num>
  <w:num w:numId="8" w16cid:durableId="2051566693">
    <w:abstractNumId w:val="33"/>
  </w:num>
  <w:num w:numId="9" w16cid:durableId="1916476380">
    <w:abstractNumId w:val="17"/>
  </w:num>
  <w:num w:numId="10" w16cid:durableId="1965648430">
    <w:abstractNumId w:val="2"/>
  </w:num>
  <w:num w:numId="11" w16cid:durableId="999239281">
    <w:abstractNumId w:val="7"/>
  </w:num>
  <w:num w:numId="12" w16cid:durableId="1426461190">
    <w:abstractNumId w:val="25"/>
  </w:num>
  <w:num w:numId="13" w16cid:durableId="1533424296">
    <w:abstractNumId w:val="5"/>
  </w:num>
  <w:num w:numId="14" w16cid:durableId="1242258827">
    <w:abstractNumId w:val="3"/>
  </w:num>
  <w:num w:numId="15" w16cid:durableId="1684085595">
    <w:abstractNumId w:val="28"/>
  </w:num>
  <w:num w:numId="16" w16cid:durableId="1639261857">
    <w:abstractNumId w:val="8"/>
  </w:num>
  <w:num w:numId="17" w16cid:durableId="1539928327">
    <w:abstractNumId w:val="10"/>
  </w:num>
  <w:num w:numId="18" w16cid:durableId="522982872">
    <w:abstractNumId w:val="27"/>
  </w:num>
  <w:num w:numId="19" w16cid:durableId="1357072380">
    <w:abstractNumId w:val="9"/>
  </w:num>
  <w:num w:numId="20" w16cid:durableId="1991665128">
    <w:abstractNumId w:val="26"/>
  </w:num>
  <w:num w:numId="21" w16cid:durableId="1682506689">
    <w:abstractNumId w:val="20"/>
  </w:num>
  <w:num w:numId="22" w16cid:durableId="1111435030">
    <w:abstractNumId w:val="19"/>
  </w:num>
  <w:num w:numId="23" w16cid:durableId="1376465200">
    <w:abstractNumId w:val="18"/>
  </w:num>
  <w:num w:numId="24" w16cid:durableId="436220046">
    <w:abstractNumId w:val="13"/>
  </w:num>
  <w:num w:numId="25" w16cid:durableId="1367292194">
    <w:abstractNumId w:val="31"/>
  </w:num>
  <w:num w:numId="26" w16cid:durableId="2066562216">
    <w:abstractNumId w:val="0"/>
  </w:num>
  <w:num w:numId="27" w16cid:durableId="588852444">
    <w:abstractNumId w:val="21"/>
  </w:num>
  <w:num w:numId="28" w16cid:durableId="1716807792">
    <w:abstractNumId w:val="11"/>
  </w:num>
  <w:num w:numId="29" w16cid:durableId="1562714847">
    <w:abstractNumId w:val="24"/>
  </w:num>
  <w:num w:numId="30" w16cid:durableId="1173375278">
    <w:abstractNumId w:val="32"/>
  </w:num>
  <w:num w:numId="31" w16cid:durableId="189300213">
    <w:abstractNumId w:val="16"/>
  </w:num>
  <w:num w:numId="32" w16cid:durableId="912544903">
    <w:abstractNumId w:val="30"/>
  </w:num>
  <w:num w:numId="33" w16cid:durableId="1886795030">
    <w:abstractNumId w:val="36"/>
  </w:num>
  <w:num w:numId="34" w16cid:durableId="1101686065">
    <w:abstractNumId w:val="22"/>
  </w:num>
  <w:num w:numId="35" w16cid:durableId="1026753820">
    <w:abstractNumId w:val="23"/>
  </w:num>
  <w:num w:numId="36" w16cid:durableId="1503396364">
    <w:abstractNumId w:val="6"/>
  </w:num>
  <w:num w:numId="37" w16cid:durableId="483006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FB"/>
    <w:rsid w:val="0001335A"/>
    <w:rsid w:val="002427FB"/>
    <w:rsid w:val="00375B28"/>
    <w:rsid w:val="003A72E3"/>
    <w:rsid w:val="00522989"/>
    <w:rsid w:val="00527180"/>
    <w:rsid w:val="0078087F"/>
    <w:rsid w:val="00957543"/>
    <w:rsid w:val="00A277C8"/>
    <w:rsid w:val="00AB47C2"/>
    <w:rsid w:val="00BB562D"/>
    <w:rsid w:val="00C03489"/>
    <w:rsid w:val="00F14D05"/>
    <w:rsid w:val="00F74E02"/>
    <w:rsid w:val="00FD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DE66"/>
  <w15:chartTrackingRefBased/>
  <w15:docId w15:val="{58435BC9-AEEB-4A7D-908B-ED3F2075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50bed-bf55-480e-9578-ba24641f02d4">
      <Terms xmlns="http://schemas.microsoft.com/office/infopath/2007/PartnerControls"/>
    </lcf76f155ced4ddcb4097134ff3c332f>
    <TaxCatchAll xmlns="6a1a7830-0ba6-4b80-8d66-ac436e09e04c">
      <Value>12</Value>
    </TaxCatchAll>
    <hff731fd17d242ba9bf8e5c28f37ed4e xmlns="f9d50bed-bf55-480e-9578-ba24641f02d4">
      <Terms xmlns="http://schemas.microsoft.com/office/infopath/2007/PartnerControls"/>
    </hff731fd17d242ba9bf8e5c28f37ed4e>
    <Departments xmlns="f9d50bed-bf55-480e-9578-ba24641f02d4"/>
    <Status xmlns="f9d50bed-bf55-480e-9578-ba24641f02d4" xsi:nil="true"/>
    <DocumentType xmlns="f9d50bed-bf55-480e-9578-ba24641f02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2E50337349541B4239FB312315590" ma:contentTypeVersion="19" ma:contentTypeDescription="Create a new document." ma:contentTypeScope="" ma:versionID="bd2032dfa2d5f85ac4cdef46dcff7525">
  <xsd:schema xmlns:xsd="http://www.w3.org/2001/XMLSchema" xmlns:xs="http://www.w3.org/2001/XMLSchema" xmlns:p="http://schemas.microsoft.com/office/2006/metadata/properties" xmlns:ns2="f9d50bed-bf55-480e-9578-ba24641f02d4" xmlns:ns3="6a1a7830-0ba6-4b80-8d66-ac436e09e04c" targetNamespace="http://schemas.microsoft.com/office/2006/metadata/properties" ma:root="true" ma:fieldsID="407e1597065daa2e58f43ad28d743c3c" ns2:_="" ns3:_="">
    <xsd:import namespace="f9d50bed-bf55-480e-9578-ba24641f02d4"/>
    <xsd:import namespace="6a1a7830-0ba6-4b80-8d66-ac436e09e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ff731fd17d242ba9bf8e5c28f37ed4e" minOccurs="0"/>
                <xsd:element ref="ns2:Departments"/>
                <xsd:element ref="ns2:DocumentType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50bed-bf55-480e-9578-ba24641f0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0c4b7c-336e-45fc-8f8d-61b6e4ee36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ff731fd17d242ba9bf8e5c28f37ed4e" ma:index="19" nillable="true" ma:taxonomy="true" ma:internalName="hff731fd17d242ba9bf8e5c28f37ed4e" ma:taxonomyFieldName="Department" ma:displayName="Department" ma:default="" ma:fieldId="{1ff731fd-17d2-42ba-9bf8-e5c28f37ed4e}" ma:sspId="df0c4b7c-336e-45fc-8f8d-61b6e4ee3609" ma:termSetId="8ed8c9ea-7052-4c1d-a4d7-b9c10bffea6f" ma:anchorId="7cb6431e-610a-4807-93c9-b8a31fa3ae07" ma:open="true" ma:isKeyword="false">
      <xsd:complexType>
        <xsd:sequence>
          <xsd:element ref="pc:Terms" minOccurs="0" maxOccurs="1"/>
        </xsd:sequence>
      </xsd:complexType>
    </xsd:element>
    <xsd:element name="Departments" ma:index="20" ma:displayName="Departments" ma:format="Dropdown" ma:internalName="Departments">
      <xsd:simpleType>
        <xsd:restriction base="dms:Choice">
          <xsd:enumeration value="Department 1"/>
          <xsd:enumeration value="Department 2"/>
          <xsd:enumeration value="Department 3"/>
          <xsd:enumeration value="Department 4"/>
          <xsd:enumeration value="Department 5"/>
          <xsd:enumeration value="Department 6"/>
        </xsd:restriction>
      </xsd:simpleType>
    </xsd:element>
    <xsd:element name="DocumentType" ma:index="21" nillable="true" ma:displayName="Document Type " ma:format="Dropdown" ma:internalName="DocumentType">
      <xsd:simpleType>
        <xsd:restriction base="dms:Choice">
          <xsd:enumeration value="TEST 1"/>
          <xsd:enumeration value="TEST 2"/>
          <xsd:enumeration value="TEST 3"/>
        </xsd:restriction>
      </xsd:simpleType>
    </xsd:element>
    <xsd:element name="Status" ma:index="22" nillable="true" ma:displayName="Status" ma:format="Dropdown" ma:internalName="Status">
      <xsd:simpleType>
        <xsd:restriction base="dms:Choice">
          <xsd:enumeration value="Status 1"/>
          <xsd:enumeration value="Status 2"/>
          <xsd:enumeration value="Status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a7830-0ba6-4b80-8d66-ac436e09e0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bafb9f-9a95-40f9-8cf7-c0527b19b4c5}" ma:internalName="TaxCatchAll" ma:showField="CatchAllData" ma:web="6a1a7830-0ba6-4b80-8d66-ac436e09e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587570-9AA9-4F72-86AD-A64AF31A17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755098-198E-4804-9398-942A9194AB73}">
  <ds:schemaRefs>
    <ds:schemaRef ds:uri="http://schemas.microsoft.com/office/2006/metadata/properties"/>
    <ds:schemaRef ds:uri="http://schemas.microsoft.com/office/infopath/2007/PartnerControls"/>
    <ds:schemaRef ds:uri="f9d50bed-bf55-480e-9578-ba24641f02d4"/>
    <ds:schemaRef ds:uri="6a1a7830-0ba6-4b80-8d66-ac436e09e04c"/>
  </ds:schemaRefs>
</ds:datastoreItem>
</file>

<file path=customXml/itemProps3.xml><?xml version="1.0" encoding="utf-8"?>
<ds:datastoreItem xmlns:ds="http://schemas.openxmlformats.org/officeDocument/2006/customXml" ds:itemID="{04039853-7C01-4F5F-B803-D0044E6FF7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461</Words>
  <Characters>2536</Characters>
  <Application>Microsoft Office Word</Application>
  <DocSecurity>0</DocSecurity>
  <Lines>83</Lines>
  <Paragraphs>67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Elaina</dc:creator>
  <cp:keywords/>
  <dc:description/>
  <cp:lastModifiedBy>Flynn, Elaina</cp:lastModifiedBy>
  <cp:revision>7</cp:revision>
  <dcterms:created xsi:type="dcterms:W3CDTF">2026-04-09T16:28:00Z</dcterms:created>
  <dcterms:modified xsi:type="dcterms:W3CDTF">2026-04-10T17:30:00Z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0x0101002B02E50337349541B4239FB312315590</vt:lpwstr>
  </property>
  <property fmtid="{D5CDD505-2E9C-101B-9397-08002B2CF9AE}" pid="3" name="MediaServiceImageTags">
    <vt:lpwstr/>
  </property>
  <property fmtid="{D5CDD505-2E9C-101B-9397-08002B2CF9AE}" pid="4" name="Metadata">
    <vt:lpwstr>12;#RSC Staff|3d3b99ca-5833-4989-b6d0-f9bcab39ace4</vt:lpwstr>
  </property>
  <property fmtid="{D5CDD505-2E9C-101B-9397-08002B2CF9AE}" pid="5" name="l54f53153f2840cbb24bdcf3ed0478d6">
    <vt:lpwstr>RSC Staff|3d3b99ca-5833-4989-b6d0-f9bcab39ace4</vt:lpwstr>
  </property>
</Properties>
</file>