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81A0" w14:textId="6A53D1F6" w:rsidR="003A72E3" w:rsidRDefault="00070078">
      <w:proofErr w:type="spellStart"/>
      <w:r>
        <w:t>Notfiication</w:t>
      </w:r>
      <w:proofErr w:type="spellEnd"/>
      <w:r>
        <w:t xml:space="preserve"> for Outlook (Workflow)</w:t>
      </w:r>
    </w:p>
    <w:p w14:paraId="2DF96DE3" w14:textId="5EEC4A59" w:rsidR="00070078" w:rsidRDefault="00F11417">
      <w:r>
        <w:t>Metadata</w:t>
      </w:r>
      <w:r w:rsidR="00F5424A">
        <w:t xml:space="preserve"> (show with example)</w:t>
      </w:r>
    </w:p>
    <w:p w14:paraId="5E26FB4E" w14:textId="31CF1865" w:rsidR="00001818" w:rsidRDefault="00001818">
      <w:r>
        <w:t>Boxplots (RStudio)</w:t>
      </w:r>
    </w:p>
    <w:p w14:paraId="1C6D0A20" w14:textId="36E09F17" w:rsidR="00C5455F" w:rsidRDefault="00C5455F">
      <w:r>
        <w:t>Monroe 1 – Tutor / Substtitute put on board</w:t>
      </w:r>
    </w:p>
    <w:p w14:paraId="6441EE4A" w14:textId="27667F6E" w:rsidR="00C5455F" w:rsidRDefault="00C5455F">
      <w:r>
        <w:t>Check the board letter</w:t>
      </w:r>
    </w:p>
    <w:p w14:paraId="293E5E36" w14:textId="1F7E8DEC" w:rsidR="00C5455F" w:rsidRDefault="00DC7B37">
      <w:r>
        <w:t>Active but not actually working</w:t>
      </w:r>
    </w:p>
    <w:p w14:paraId="7DB9F1EC" w14:textId="3F6CA245" w:rsidR="00DC7B37" w:rsidRDefault="000267DB">
      <w:r>
        <w:t>Substitutes they don’t want to come back – inactive</w:t>
      </w:r>
    </w:p>
    <w:p w14:paraId="66F0C207" w14:textId="77777777" w:rsidR="000267DB" w:rsidRDefault="000267DB"/>
    <w:p w14:paraId="33D46FBD" w14:textId="0474399D" w:rsidR="001E7F24" w:rsidRDefault="001E7F24">
      <w:r w:rsidRPr="001E7F24">
        <w:t xml:space="preserve">WHERE </w:t>
      </w:r>
      <w:proofErr w:type="spellStart"/>
      <w:r w:rsidRPr="001E7F24">
        <w:t>position_end_date</w:t>
      </w:r>
      <w:proofErr w:type="spellEnd"/>
      <w:r w:rsidRPr="001E7F24">
        <w:t xml:space="preserve"> &lt; CURRENT_DATE</w:t>
      </w:r>
      <w:r w:rsidRPr="001E7F24">
        <w:br/>
        <w:t xml:space="preserve">AND </w:t>
      </w:r>
      <w:proofErr w:type="spellStart"/>
      <w:r w:rsidRPr="001E7F24">
        <w:t>person_status</w:t>
      </w:r>
      <w:proofErr w:type="spellEnd"/>
      <w:r w:rsidRPr="001E7F24">
        <w:t xml:space="preserve"> = 'active'</w:t>
      </w:r>
    </w:p>
    <w:p w14:paraId="0132C52F" w14:textId="77777777" w:rsidR="000579A3" w:rsidRDefault="000579A3"/>
    <w:p w14:paraId="44D2DCC9" w14:textId="7A101166" w:rsidR="000579A3" w:rsidRDefault="000579A3">
      <w:r>
        <w:t>Get var. names</w:t>
      </w:r>
    </w:p>
    <w:p w14:paraId="09691336" w14:textId="32F48D22" w:rsidR="000579A3" w:rsidRDefault="00091049">
      <w:proofErr w:type="spellStart"/>
      <w:r>
        <w:t>Position.EndDate</w:t>
      </w:r>
      <w:proofErr w:type="spellEnd"/>
    </w:p>
    <w:p w14:paraId="57A46D63" w14:textId="39C78D8D" w:rsidR="00091049" w:rsidRDefault="00F95768">
      <w:proofErr w:type="spellStart"/>
      <w:r>
        <w:t>Employee.Active</w:t>
      </w:r>
      <w:proofErr w:type="spellEnd"/>
    </w:p>
    <w:p w14:paraId="2D969CD3" w14:textId="77777777" w:rsidR="0070059A" w:rsidRDefault="0070059A"/>
    <w:p w14:paraId="746CC87A" w14:textId="18AD9B63" w:rsidR="0070059A" w:rsidRDefault="0070059A">
      <w:r>
        <w:t xml:space="preserve">Idk how it wants format when </w:t>
      </w:r>
      <w:proofErr w:type="spellStart"/>
      <w:r>
        <w:t>theres</w:t>
      </w:r>
      <w:proofErr w:type="spellEnd"/>
      <w:r>
        <w:t xml:space="preserve"> no documentation available….</w:t>
      </w:r>
    </w:p>
    <w:p w14:paraId="3B65F665" w14:textId="77777777" w:rsidR="0070059A" w:rsidRDefault="0070059A"/>
    <w:p w14:paraId="66278058" w14:textId="77777777" w:rsidR="001E7F24" w:rsidRDefault="001E7F24"/>
    <w:p w14:paraId="316C6D68" w14:textId="77777777" w:rsidR="001652BF" w:rsidRDefault="001652BF" w:rsidP="001652BF">
      <w:r>
        <w:t xml:space="preserve">WHERE </w:t>
      </w:r>
      <w:proofErr w:type="spellStart"/>
      <w:r>
        <w:t>position_end_date</w:t>
      </w:r>
      <w:proofErr w:type="spellEnd"/>
      <w:r>
        <w:t xml:space="preserve"> IS NOT NULL</w:t>
      </w:r>
    </w:p>
    <w:p w14:paraId="325A7AC4" w14:textId="27ADF032" w:rsidR="001E7F24" w:rsidRDefault="001652BF" w:rsidP="001652BF">
      <w:r>
        <w:t xml:space="preserve">AND </w:t>
      </w:r>
      <w:proofErr w:type="spellStart"/>
      <w:r>
        <w:t>position_end_date</w:t>
      </w:r>
      <w:proofErr w:type="spellEnd"/>
      <w:r>
        <w:t xml:space="preserve"> &lt; CURRENT_DATE</w:t>
      </w:r>
    </w:p>
    <w:p w14:paraId="27CC8F13" w14:textId="77777777" w:rsidR="00E72150" w:rsidRDefault="00E72150" w:rsidP="001652BF"/>
    <w:p w14:paraId="3AA9197F" w14:textId="2FD3DE54" w:rsidR="00E72150" w:rsidRDefault="00E72150" w:rsidP="001652BF">
      <w:r>
        <w:t xml:space="preserve">Switch from </w:t>
      </w:r>
      <w:proofErr w:type="spellStart"/>
      <w:r>
        <w:t>Wincap</w:t>
      </w:r>
      <w:proofErr w:type="spellEnd"/>
      <w:r>
        <w:t xml:space="preserve"> to </w:t>
      </w:r>
      <w:r w:rsidRPr="00E72150">
        <w:t>Azure SQL Database</w:t>
      </w:r>
    </w:p>
    <w:p w14:paraId="16F565E5" w14:textId="77777777" w:rsidR="00F0608F" w:rsidRDefault="00F0608F" w:rsidP="001652BF"/>
    <w:p w14:paraId="02CB35E7" w14:textId="66349CDD" w:rsidR="00F0608F" w:rsidRDefault="00F66CFD" w:rsidP="001652BF">
      <w:r>
        <w:t>Martha Rich</w:t>
      </w:r>
    </w:p>
    <w:p w14:paraId="2AA8F367" w14:textId="77777777" w:rsidR="00F66CFD" w:rsidRDefault="00F66CFD" w:rsidP="001652BF">
      <w:r>
        <w:t>Badge</w:t>
      </w:r>
    </w:p>
    <w:p w14:paraId="036A5E11" w14:textId="50707746" w:rsidR="00001818" w:rsidRDefault="00F66CFD">
      <w:r>
        <w:t>Jim Buck</w:t>
      </w:r>
    </w:p>
    <w:sectPr w:rsidR="00001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78"/>
    <w:rsid w:val="00001818"/>
    <w:rsid w:val="000267DB"/>
    <w:rsid w:val="000579A3"/>
    <w:rsid w:val="00070078"/>
    <w:rsid w:val="00091049"/>
    <w:rsid w:val="001652BF"/>
    <w:rsid w:val="001E7F24"/>
    <w:rsid w:val="001F07BF"/>
    <w:rsid w:val="00303BBB"/>
    <w:rsid w:val="003A72E3"/>
    <w:rsid w:val="00527180"/>
    <w:rsid w:val="0070059A"/>
    <w:rsid w:val="0078087F"/>
    <w:rsid w:val="00924C13"/>
    <w:rsid w:val="00A14D53"/>
    <w:rsid w:val="00AF2088"/>
    <w:rsid w:val="00BB562D"/>
    <w:rsid w:val="00C03489"/>
    <w:rsid w:val="00C5455F"/>
    <w:rsid w:val="00DC7B37"/>
    <w:rsid w:val="00E72150"/>
    <w:rsid w:val="00F0608F"/>
    <w:rsid w:val="00F11417"/>
    <w:rsid w:val="00F5424A"/>
    <w:rsid w:val="00F66CFD"/>
    <w:rsid w:val="00F9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C49A"/>
  <w15:chartTrackingRefBased/>
  <w15:docId w15:val="{17FE9D4D-33A8-47F1-A4CD-092EB289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02E50337349541B4239FB312315590" ma:contentTypeVersion="25" ma:contentTypeDescription="Create a new document." ma:contentTypeScope="" ma:versionID="6fdc7e68999206059d697419eb525a46">
  <xsd:schema xmlns:xsd="http://www.w3.org/2001/XMLSchema" xmlns:xs="http://www.w3.org/2001/XMLSchema" xmlns:p="http://schemas.microsoft.com/office/2006/metadata/properties" xmlns:ns2="f9d50bed-bf55-480e-9578-ba24641f02d4" xmlns:ns3="6a1a7830-0ba6-4b80-8d66-ac436e09e04c" targetNamespace="http://schemas.microsoft.com/office/2006/metadata/properties" ma:root="true" ma:fieldsID="8affd18fae5a70bf3c935be3dc252eca" ns2:_="" ns3:_="">
    <xsd:import namespace="f9d50bed-bf55-480e-9578-ba24641f02d4"/>
    <xsd:import namespace="6a1a7830-0ba6-4b80-8d66-ac436e09e0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hff731fd17d242ba9bf8e5c28f37ed4e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DocumentType" minOccurs="0"/>
                <xsd:element ref="ns2:Ye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50bed-bf55-480e-9578-ba24641f02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f0c4b7c-336e-45fc-8f8d-61b6e4ee36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hff731fd17d242ba9bf8e5c28f37ed4e" ma:index="19" nillable="true" ma:taxonomy="true" ma:internalName="hff731fd17d242ba9bf8e5c28f37ed4e" ma:taxonomyFieldName="Department" ma:displayName="Department" ma:default="" ma:fieldId="{1ff731fd-17d2-42ba-9bf8-e5c28f37ed4e}" ma:sspId="df0c4b7c-336e-45fc-8f8d-61b6e4ee3609" ma:termSetId="8ed8c9ea-7052-4c1d-a4d7-b9c10bffea6f" ma:anchorId="7cb6431e-610a-4807-93c9-b8a31fa3ae07" ma:open="true" ma:isKeyword="false">
      <xsd:complexType>
        <xsd:sequence>
          <xsd:element ref="pc:Terms" minOccurs="0" maxOccurs="1"/>
        </xsd:sequence>
      </xsd:complexType>
    </xsd:element>
    <xsd:element name="_ApprovalAssignedTo" ma:index="20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1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2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3" nillable="true" ma:displayName="Approval status" ma:internalName="_ApprovalStatus" ma:readOnly="true">
      <xsd:simpleType>
        <xsd:restriction base="dms:Unknown"/>
      </xsd:simpleType>
    </xsd:element>
    <xsd:element name="DocumentType" ma:index="24" nillable="true" ma:displayName="Document Type" ma:format="Dropdown" ma:internalName="DocumentType">
      <xsd:simpleType>
        <xsd:restriction base="dms:Choice">
          <xsd:enumeration value="Policy"/>
          <xsd:enumeration value="Form"/>
          <xsd:enumeration value="Template"/>
          <xsd:enumeration value="Report"/>
          <xsd:enumeration value="Presentation"/>
          <xsd:enumeration value="Procedure"/>
          <xsd:enumeration value="Guide / How-To"/>
          <xsd:enumeration value="Reference"/>
          <xsd:enumeration value="Data"/>
        </xsd:restriction>
      </xsd:simpleType>
    </xsd:element>
    <xsd:element name="Year" ma:index="25" nillable="true" ma:displayName="Year" ma:format="Dropdown" ma:internalName="Year">
      <xsd:simpleType>
        <xsd:restriction base="dms:Choice">
          <xsd:enumeration value="2026"/>
          <xsd:enumeration value="2025"/>
          <xsd:enumeration value="2024"/>
          <xsd:enumeration value="202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a7830-0ba6-4b80-8d66-ac436e09e0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bafb9f-9a95-40f9-8cf7-c0527b19b4c5}" ma:internalName="TaxCatchAll" ma:showField="CatchAllData" ma:web="6a1a7830-0ba6-4b80-8d66-ac436e09e0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f9d50bed-bf55-480e-9578-ba24641f02d4">
      <UserInfo>
        <DisplayName/>
        <AccountId xsi:nil="true"/>
        <AccountType/>
      </UserInfo>
    </_ApprovalAssignedTo>
    <_ApprovalSentBy xmlns="f9d50bed-bf55-480e-9578-ba24641f02d4">
      <UserInfo>
        <DisplayName/>
        <AccountId xsi:nil="true"/>
        <AccountType/>
      </UserInfo>
    </_ApprovalSentBy>
    <DocumentType xmlns="f9d50bed-bf55-480e-9578-ba24641f02d4" xsi:nil="true"/>
    <_ApprovalStatus xmlns="f9d50bed-bf55-480e-9578-ba24641f02d4">0</_ApprovalStatus>
    <hff731fd17d242ba9bf8e5c28f37ed4e xmlns="f9d50bed-bf55-480e-9578-ba24641f02d4">
      <Terms xmlns="http://schemas.microsoft.com/office/infopath/2007/PartnerControls"/>
    </hff731fd17d242ba9bf8e5c28f37ed4e>
    <Year xmlns="f9d50bed-bf55-480e-9578-ba24641f02d4" xsi:nil="true"/>
    <_ApprovalRespondedBy xmlns="f9d50bed-bf55-480e-9578-ba24641f02d4">
      <UserInfo>
        <DisplayName/>
        <AccountId xsi:nil="true"/>
        <AccountType/>
      </UserInfo>
    </_ApprovalRespondedBy>
    <lcf76f155ced4ddcb4097134ff3c332f xmlns="f9d50bed-bf55-480e-9578-ba24641f02d4">
      <Terms xmlns="http://schemas.microsoft.com/office/infopath/2007/PartnerControls"/>
    </lcf76f155ced4ddcb4097134ff3c332f>
    <TaxCatchAll xmlns="6a1a7830-0ba6-4b80-8d66-ac436e09e04c" xsi:nil="true"/>
  </documentManagement>
</p:properties>
</file>

<file path=customXml/itemProps1.xml><?xml version="1.0" encoding="utf-8"?>
<ds:datastoreItem xmlns:ds="http://schemas.openxmlformats.org/officeDocument/2006/customXml" ds:itemID="{294637F4-FB05-4E04-9190-0C07DED1D514}"/>
</file>

<file path=customXml/itemProps2.xml><?xml version="1.0" encoding="utf-8"?>
<ds:datastoreItem xmlns:ds="http://schemas.openxmlformats.org/officeDocument/2006/customXml" ds:itemID="{2C9176FC-9578-4FF4-B8A3-A8974F01FBAD}"/>
</file>

<file path=customXml/itemProps3.xml><?xml version="1.0" encoding="utf-8"?>
<ds:datastoreItem xmlns:ds="http://schemas.openxmlformats.org/officeDocument/2006/customXml" ds:itemID="{889BA269-FB2E-4B08-BB56-2C814715E9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74</Words>
  <Characters>490</Characters>
  <Application>Microsoft Office Word</Application>
  <DocSecurity>0</DocSecurity>
  <Lines>27</Lines>
  <Paragraphs>22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Flynn, Elaina</dc:creator>
  <cp:keywords/>
  <dc:description/>
  <cp:lastModifiedBy>Flynn, Elaina</cp:lastModifiedBy>
  <cp:revision>19</cp:revision>
  <dcterms:created xsi:type="dcterms:W3CDTF">2026-04-24T15:09:00Z</dcterms:created>
  <dcterms:modified xsi:type="dcterms:W3CDTF">2026-05-05T15:07:00Z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0x0101002B02E50337349541B4239FB312315590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Department">
    <vt:lpwstr/>
  </property>
</Properties>
</file>